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99" w:rsidRDefault="00A03499" w:rsidP="002707A5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</w:p>
    <w:p w:rsidR="0068794E" w:rsidRDefault="0068794E" w:rsidP="002707A5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2707A5" w:rsidRPr="0068794E" w:rsidRDefault="002707A5" w:rsidP="002707A5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3D1220" w:rsidRDefault="0068794E" w:rsidP="002707A5">
      <w:pPr>
        <w:pStyle w:val="a6"/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МО 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договора аренды земельн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ых участков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</w:p>
    <w:p w:rsidR="0068794E" w:rsidRPr="00B11313" w:rsidRDefault="0068794E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68794E" w:rsidRPr="0009692A" w:rsidRDefault="0068794E" w:rsidP="002707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</w:p>
    <w:p w:rsidR="00214893" w:rsidRPr="005D7FE1" w:rsidRDefault="0068794E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3.1. Лот №1 - земельный участок общей площадью </w:t>
      </w:r>
      <w:r w:rsidR="00E96CA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</w:t>
      </w:r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стровым номером 66:05:</w:t>
      </w:r>
      <w:r w:rsidR="00E96CA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E96CA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1109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E96CA5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с.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E96CA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Байкалово, ул</w:t>
      </w:r>
      <w:proofErr w:type="gramStart"/>
      <w:r w:rsidR="00E96CA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.Р</w:t>
      </w:r>
      <w:proofErr w:type="gramEnd"/>
      <w:r w:rsidR="00E96CA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епина, д.1</w:t>
      </w:r>
      <w:r w:rsidR="004D1B6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="00452EF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сроком на </w:t>
      </w:r>
      <w:r w:rsidR="00167C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 лет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чения (обременения)</w:t>
      </w:r>
      <w:r w:rsidR="00214893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отсутствуют.</w:t>
      </w:r>
      <w:r w:rsidR="00E75E6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</w:p>
    <w:p w:rsidR="00E54EB2" w:rsidRDefault="00214893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</w:t>
      </w:r>
      <w:r w:rsidR="0068794E"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ехнические условия</w:t>
      </w:r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E75E6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E54EB2" w:rsidRDefault="00E54EB2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="000C17C7">
        <w:rPr>
          <w:rFonts w:ascii="Times New Roman" w:eastAsia="Times New Roman" w:hAnsi="Times New Roman" w:cs="Times New Roman"/>
          <w:sz w:val="21"/>
          <w:szCs w:val="21"/>
          <w:lang w:eastAsia="ru-RU"/>
        </w:rPr>
        <w:t>сважина</w:t>
      </w:r>
      <w:proofErr w:type="spellEnd"/>
    </w:p>
    <w:p w:rsidR="00E54EB2" w:rsidRDefault="00E54EB2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2E41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</w:t>
      </w:r>
      <w:r w:rsidR="000A450A">
        <w:rPr>
          <w:rFonts w:ascii="Times New Roman" w:eastAsia="Times New Roman" w:hAnsi="Times New Roman" w:cs="Times New Roman"/>
          <w:sz w:val="21"/>
          <w:szCs w:val="21"/>
          <w:lang w:eastAsia="ru-RU"/>
        </w:rPr>
        <w:t>, 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адворный туалет, мусоросборник</w:t>
      </w:r>
    </w:p>
    <w:p w:rsidR="00452EFD" w:rsidRPr="005D7FE1" w:rsidRDefault="00E54EB2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</w:t>
      </w:r>
      <w:r w:rsidR="002E41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 местное</w:t>
      </w:r>
      <w:r w:rsidR="00A21C3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452EFD" w:rsidRPr="00AA4D04" w:rsidRDefault="0068794E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60F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годовой аренд</w:t>
      </w:r>
      <w:r w:rsidR="006D41E4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ной платы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</w:t>
      </w:r>
      <w:r w:rsidR="00E96CA5">
        <w:rPr>
          <w:rFonts w:ascii="Times New Roman" w:eastAsia="Times New Roman" w:hAnsi="Times New Roman" w:cs="Times New Roman"/>
          <w:sz w:val="21"/>
          <w:szCs w:val="21"/>
          <w:lang w:eastAsia="ru-RU"/>
        </w:rPr>
        <w:t>19200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 w:rsidR="00E96CA5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</w:t>
      </w:r>
      <w:r w:rsidR="002707A5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копеек.</w:t>
      </w:r>
      <w:r w:rsidR="00E75E68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AA4D04" w:rsidRDefault="0068794E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E96CA5">
        <w:rPr>
          <w:rFonts w:ascii="Times New Roman" w:eastAsia="Times New Roman" w:hAnsi="Times New Roman" w:cs="Times New Roman"/>
          <w:sz w:val="21"/>
          <w:szCs w:val="21"/>
          <w:lang w:eastAsia="ru-RU"/>
        </w:rPr>
        <w:t>3840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E96CA5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D6D10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 w:rsidR="00167C88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копеек.</w:t>
      </w:r>
      <w:r w:rsidR="00E75E68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</w:p>
    <w:p w:rsidR="0068794E" w:rsidRPr="00AA4D04" w:rsidRDefault="0068794E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E96CA5"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E96CA5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8828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C40629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3053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F5230" w:rsidRPr="005D7FE1" w:rsidRDefault="006F5230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EA676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 w:rsidR="00EA676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EA676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1110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</w:t>
      </w:r>
      <w:r w:rsidR="00EA676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Байкалово, ул.</w:t>
      </w:r>
      <w:r w:rsidR="007647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EA676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Репина, д.3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6F5230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6F5230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="00EA676D" w:rsidRP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C17C7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6F5230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надворный туалет, мусоросборник</w:t>
      </w:r>
    </w:p>
    <w:p w:rsidR="006F5230" w:rsidRPr="005D7FE1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6F5230" w:rsidRPr="008354E4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>19200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 w:rsid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6F5230" w:rsidRPr="008354E4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>3840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 w:rsid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6F5230" w:rsidRPr="008354E4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E140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8354E4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="00DE140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00 копеек.</w:t>
      </w:r>
    </w:p>
    <w:p w:rsidR="006F5230" w:rsidRPr="005D7FE1" w:rsidRDefault="006F5230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3D3AF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 w:rsidR="003D3AF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3D3AF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1128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3D3AF8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</w:t>
      </w:r>
      <w:r w:rsidR="003D3AF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Байкалово, ул.</w:t>
      </w:r>
      <w:r w:rsidR="007647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3D3AF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Репина, д.5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6F5230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5B567A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</w:t>
      </w:r>
      <w:r w:rsidR="002707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5B567A" w:rsidRPr="005B56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507FC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6F5230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надворный туалет, мусоросборник</w:t>
      </w:r>
    </w:p>
    <w:p w:rsidR="006F5230" w:rsidRPr="005D7FE1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8354E4" w:rsidRPr="008354E4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5B567A">
        <w:rPr>
          <w:rFonts w:ascii="Times New Roman" w:eastAsia="Times New Roman" w:hAnsi="Times New Roman" w:cs="Times New Roman"/>
          <w:sz w:val="21"/>
          <w:szCs w:val="21"/>
          <w:lang w:eastAsia="ru-RU"/>
        </w:rPr>
        <w:t>19200</w:t>
      </w:r>
      <w:r w:rsidR="008354E4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5B567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8354E4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8354E4" w:rsidRPr="008354E4" w:rsidRDefault="008354E4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384</w:t>
      </w:r>
      <w:r w:rsidR="00597BEE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5B567A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 рублей 00 копеек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                                     </w:t>
      </w:r>
    </w:p>
    <w:p w:rsidR="008354E4" w:rsidRPr="008354E4" w:rsidRDefault="008354E4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5B567A"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5B567A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227FDB" w:rsidRPr="005D7FE1" w:rsidRDefault="00227FDB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F4054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 w:rsidR="00F4054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F4054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1105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F40541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r w:rsidR="00F4054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</w:t>
      </w:r>
      <w:proofErr w:type="gramStart"/>
      <w:r w:rsidR="00F4054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.Б</w:t>
      </w:r>
      <w:proofErr w:type="gramEnd"/>
      <w:r w:rsidR="00F4054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айкалово, ул.Репина, д.7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227FDB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F40541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</w:t>
      </w:r>
      <w:r w:rsidR="002707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F40541" w:rsidRPr="00F405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507FC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227FDB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надворный туалет, мусоросборник</w:t>
      </w:r>
    </w:p>
    <w:p w:rsidR="00227FDB" w:rsidRPr="005D7FE1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</w:t>
      </w:r>
      <w:r w:rsidR="00F405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местное</w:t>
      </w:r>
      <w:r w:rsidR="00787AC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227FDB" w:rsidRPr="008354E4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F40541">
        <w:rPr>
          <w:rFonts w:ascii="Times New Roman" w:eastAsia="Times New Roman" w:hAnsi="Times New Roman" w:cs="Times New Roman"/>
          <w:sz w:val="21"/>
          <w:szCs w:val="21"/>
          <w:lang w:eastAsia="ru-RU"/>
        </w:rPr>
        <w:t>19200</w:t>
      </w:r>
      <w:r w:rsidR="001D49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 w:rsidR="00F40541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227FDB" w:rsidRPr="008354E4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1D49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56B23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1D49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40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 w:rsidR="001D49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три тысячи </w:t>
      </w:r>
      <w:r w:rsidR="00756B23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восемьсот</w:t>
      </w:r>
      <w:r w:rsidR="001D49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сорок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1D49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227FDB" w:rsidRPr="008354E4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756B23"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756B23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00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копеек.</w:t>
      </w:r>
    </w:p>
    <w:p w:rsidR="004F4561" w:rsidRPr="005D7FE1" w:rsidRDefault="004F4561" w:rsidP="0060005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27658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1224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 w:rsidR="0027658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27658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1122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r w:rsidR="0027658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с.</w:t>
      </w:r>
      <w:r w:rsidR="00FB37B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27658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Байкалово, ул</w:t>
      </w:r>
      <w:proofErr w:type="gramStart"/>
      <w:r w:rsidR="0027658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.Р</w:t>
      </w:r>
      <w:proofErr w:type="gramEnd"/>
      <w:r w:rsidR="0027658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епина, д.9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4F456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4F456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27658D" w:rsidRP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507FC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4F456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 надворный туалет, мусоросборник</w:t>
      </w:r>
    </w:p>
    <w:p w:rsidR="004F4561" w:rsidRPr="005D7FE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4F4561" w:rsidRPr="00AA4D04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>19200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.  (</w:t>
      </w:r>
      <w:r w:rsid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</w:t>
      </w:r>
    </w:p>
    <w:p w:rsidR="004F456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27658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27658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40  (три тысячи </w:t>
      </w:r>
      <w:r w:rsid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восемьсот</w:t>
      </w:r>
      <w:r w:rsidR="0027658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сорок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27658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                                     </w:t>
      </w:r>
    </w:p>
    <w:p w:rsidR="004F4561" w:rsidRPr="00AA4D04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="0027658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27658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 00 копеек.</w:t>
      </w:r>
    </w:p>
    <w:p w:rsidR="00F26950" w:rsidRPr="005D7FE1" w:rsidRDefault="00F26950" w:rsidP="0060005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DD3D0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1192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</w:t>
      </w:r>
      <w:r w:rsidR="00DD3D0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DD3D0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405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DD3D06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айкалово, ул.</w:t>
      </w:r>
      <w:r w:rsidR="00DD3D0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</w:t>
      </w:r>
      <w:r w:rsidR="00DD3D0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27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F26950" w:rsidRDefault="00F26950" w:rsidP="00F269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Электроснабжение – в соответствии с техническими условиями </w:t>
      </w:r>
      <w:r w:rsidR="00F442E5">
        <w:rPr>
          <w:rFonts w:ascii="Times New Roman" w:eastAsia="Times New Roman" w:hAnsi="Times New Roman" w:cs="Times New Roman"/>
          <w:sz w:val="21"/>
          <w:szCs w:val="21"/>
          <w:lang w:eastAsia="ru-RU"/>
        </w:rPr>
        <w:t>АО «</w:t>
      </w:r>
      <w:proofErr w:type="spellStart"/>
      <w:r w:rsidR="00F442E5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Облкоммунэнерго</w:t>
      </w:r>
      <w:proofErr w:type="spellEnd"/>
      <w:r w:rsidR="00F442E5">
        <w:rPr>
          <w:rFonts w:ascii="Times New Roman" w:eastAsia="Times New Roman" w:hAnsi="Times New Roman" w:cs="Times New Roman"/>
          <w:sz w:val="21"/>
          <w:szCs w:val="21"/>
          <w:lang w:eastAsia="ru-RU"/>
        </w:rPr>
        <w:t>», Байкаловский участок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6950" w:rsidRDefault="00F26950" w:rsidP="00F269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</w:t>
      </w:r>
      <w:r w:rsidR="00FB37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водопровод (согласование с МУП ЖКХ «Тепловые сети»</w:t>
      </w:r>
      <w:proofErr w:type="gramEnd"/>
    </w:p>
    <w:p w:rsidR="00F26950" w:rsidRDefault="00F26950" w:rsidP="00F269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2707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 надворный туалет, мусоросборник</w:t>
      </w:r>
    </w:p>
    <w:p w:rsidR="00F26950" w:rsidRPr="005D7FE1" w:rsidRDefault="00F26950" w:rsidP="00F269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</w:t>
      </w:r>
      <w:r w:rsidR="002707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F26950" w:rsidRPr="00AA4D04" w:rsidRDefault="00F26950" w:rsidP="00F269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DD3D06">
        <w:rPr>
          <w:rFonts w:ascii="Times New Roman" w:eastAsia="Times New Roman" w:hAnsi="Times New Roman" w:cs="Times New Roman"/>
          <w:sz w:val="21"/>
          <w:szCs w:val="21"/>
          <w:lang w:eastAsia="ru-RU"/>
        </w:rPr>
        <w:t>18600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 w:rsidR="00DD3D06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восемнадцать тысяч шестьсот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</w:t>
      </w:r>
    </w:p>
    <w:p w:rsidR="00F26950" w:rsidRDefault="00F26950" w:rsidP="00F269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DD3D06">
        <w:rPr>
          <w:rFonts w:ascii="Times New Roman" w:eastAsia="Times New Roman" w:hAnsi="Times New Roman" w:cs="Times New Roman"/>
          <w:sz w:val="21"/>
          <w:szCs w:val="21"/>
          <w:lang w:eastAsia="ru-RU"/>
        </w:rPr>
        <w:t>3720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(три тысячи </w:t>
      </w:r>
      <w:r w:rsidR="00DD3D06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семьсот двадцать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 рублей 00 копеек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                                     </w:t>
      </w:r>
    </w:p>
    <w:p w:rsidR="00F26950" w:rsidRPr="00AA4D04" w:rsidRDefault="00F26950" w:rsidP="00F269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DD3D06">
        <w:rPr>
          <w:rFonts w:ascii="Times New Roman" w:eastAsia="Times New Roman" w:hAnsi="Times New Roman" w:cs="Times New Roman"/>
          <w:sz w:val="21"/>
          <w:szCs w:val="21"/>
          <w:lang w:eastAsia="ru-RU"/>
        </w:rPr>
        <w:t>558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пятьсот </w:t>
      </w:r>
      <w:r w:rsidR="00DD3D06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пятьдесят восемь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 00 копеек.</w:t>
      </w:r>
    </w:p>
    <w:p w:rsidR="00C55EBF" w:rsidRPr="005D7FE1" w:rsidRDefault="00C55EBF" w:rsidP="0060005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2500,0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0403003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760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r w:rsidR="008456C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8456C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</w:t>
      </w:r>
      <w:proofErr w:type="gramEnd"/>
      <w:r w:rsidR="008456C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елевина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ул.</w:t>
      </w:r>
      <w:r w:rsidR="008456C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Юбилейная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д.2</w:t>
      </w:r>
      <w:r w:rsidR="008456C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C55EBF" w:rsidRDefault="00C55EBF" w:rsidP="00C55E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C55EBF" w:rsidRDefault="00C55EBF" w:rsidP="00C55E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50027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  <w:bookmarkStart w:id="0" w:name="_GoBack"/>
      <w:bookmarkEnd w:id="0"/>
    </w:p>
    <w:p w:rsidR="00C55EBF" w:rsidRDefault="00C55EBF" w:rsidP="00C55E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 надворный туалет, мусоросборник</w:t>
      </w:r>
    </w:p>
    <w:p w:rsidR="00C55EBF" w:rsidRPr="005D7FE1" w:rsidRDefault="00C55EBF" w:rsidP="00C55E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C55EBF" w:rsidRPr="00AA4D04" w:rsidRDefault="00C55EBF" w:rsidP="00C55E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>22800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>двадцать две тысячи восемьсот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</w:t>
      </w:r>
    </w:p>
    <w:p w:rsidR="008456C4" w:rsidRDefault="00C55EBF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>4560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 w:rsid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 тысячи пятьсот шестьдесят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6F5230" w:rsidRDefault="00C55EBF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>684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шестьсот восемьдесят четыре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рубля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00 копеек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456C4" w:rsidRPr="005D7FE1" w:rsidRDefault="008456C4" w:rsidP="0060005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8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600,0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1690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B77EE0" w:rsidRP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магазины</w:t>
      </w:r>
      <w:r w:rsidRP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Местоположение: Свердловская область, Байкаловский район, </w:t>
      </w:r>
      <w:r w:rsidR="00EA30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</w:t>
      </w:r>
      <w:proofErr w:type="gramStart"/>
      <w:r w:rsidR="00EA30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.Б</w:t>
      </w:r>
      <w:proofErr w:type="gramEnd"/>
      <w:r w:rsidR="00EA30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айкалово,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ул.</w:t>
      </w:r>
      <w:r w:rsidR="00EA30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Кирова, д.26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сроком на </w:t>
      </w:r>
      <w:r w:rsidR="00B77EE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10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8456C4" w:rsidRDefault="008456C4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</w:t>
      </w:r>
      <w:r w:rsidR="00300BDB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ствии с техническими условиями АО «</w:t>
      </w:r>
      <w:proofErr w:type="spellStart"/>
      <w:r w:rsidR="00300BDB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Облкоммунэнерго</w:t>
      </w:r>
      <w:proofErr w:type="spellEnd"/>
      <w:r w:rsidR="00300BDB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00BDB" w:rsidRDefault="008456C4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водопровод (согласование с МУП ЖКХ «Тепловые сети»</w:t>
      </w:r>
      <w:proofErr w:type="gramEnd"/>
    </w:p>
    <w:p w:rsidR="00300BDB" w:rsidRDefault="00300BDB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печное/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proofErr w:type="spellEnd"/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456C4" w:rsidRDefault="008456C4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 надворный туалет, мусоросборник</w:t>
      </w:r>
    </w:p>
    <w:p w:rsidR="008456C4" w:rsidRPr="00AA4D04" w:rsidRDefault="008456C4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>33600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тридцать три тысячи шестьсот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копеек.   </w:t>
      </w:r>
    </w:p>
    <w:p w:rsidR="008456C4" w:rsidRDefault="008456C4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>6720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 тысяч семьсот двадцать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  рублей 00 копеек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8456C4" w:rsidRDefault="008456C4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>1008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 тысяча восемь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00 копеек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8456C4" w:rsidRDefault="008456C4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68794E" w:rsidRPr="0076478A" w:rsidRDefault="0068794E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Основание проведения аукциона - постановление  администрации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Байкаловский муниципальный район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«О проведении открытого аукциона на право заключения договора аренды земельного участка»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8354E4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="002E41E7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.10</w:t>
      </w:r>
      <w:r w:rsidR="002D7241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.201</w:t>
      </w:r>
      <w:r w:rsidR="00272713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CE7EDD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F60DE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2E41E7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456</w:t>
      </w:r>
    </w:p>
    <w:p w:rsidR="00CE7EDD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304B9D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Заявки на участие в аукционе принимаются </w:t>
      </w:r>
      <w:r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8354E4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383D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272713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E41E7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октября </w:t>
      </w:r>
      <w:r w:rsidR="00272713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383D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 </w:t>
      </w:r>
      <w:r w:rsidR="002E41E7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ноября</w:t>
      </w:r>
      <w:r w:rsidR="002E41E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272713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6C3F81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41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ода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приемные дни с 8:00 до 16:00 (обед с 12 час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ов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00 мин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ут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13 час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ов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мин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ут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по адресу: Свердловская область, </w:t>
      </w:r>
      <w:r w:rsidR="006C3F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0571CD">
        <w:rPr>
          <w:rFonts w:ascii="Times New Roman" w:eastAsia="Times New Roman" w:hAnsi="Times New Roman" w:cs="Times New Roman"/>
          <w:sz w:val="21"/>
          <w:szCs w:val="21"/>
          <w:lang w:eastAsia="ru-RU"/>
        </w:rPr>
        <w:t>, время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проведения </w:t>
      </w:r>
      <w:r w:rsidR="000571CD">
        <w:rPr>
          <w:rFonts w:ascii="Times New Roman" w:eastAsia="Times New Roman" w:hAnsi="Times New Roman" w:cs="Times New Roman"/>
          <w:sz w:val="21"/>
          <w:szCs w:val="21"/>
          <w:lang w:eastAsia="ru-RU"/>
        </w:rPr>
        <w:t>аукциона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E41E7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383D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B36E4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E41E7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ноября </w:t>
      </w:r>
      <w:r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201</w:t>
      </w:r>
      <w:r w:rsidR="00AB36E4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в 10 час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ов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мин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ут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адресу: Свердловская область, с. Байкалово, улица Революции, № 25, кабинет № 104.</w:t>
      </w:r>
    </w:p>
    <w:p w:rsidR="0068794E" w:rsidRPr="00304B9D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C31A5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C31A5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позднее </w:t>
      </w:r>
      <w:r w:rsidR="00383D99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8354E4"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83D99">
        <w:rPr>
          <w:rFonts w:ascii="Times New Roman" w:eastAsia="Times New Roman" w:hAnsi="Times New Roman" w:cs="Times New Roman"/>
          <w:sz w:val="21"/>
          <w:szCs w:val="21"/>
          <w:lang w:eastAsia="ru-RU"/>
        </w:rPr>
        <w:t>ноября</w:t>
      </w:r>
      <w:r w:rsidR="002E41E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5322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AB36E4" w:rsidRPr="0053226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Финансовое управление Администрации МО Байкаловский муниципальный район (Администрация МО Байкаловский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г.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Екатеринбург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6611014086, КПП 661101001,  БИК 046577674,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/с 30101810500000000674 </w:t>
      </w:r>
    </w:p>
    <w:p w:rsidR="0068794E" w:rsidRPr="00B11313" w:rsidRDefault="007B5B8A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позднее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2707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2707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2707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удостоверяющих личность заявителя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(для граждан)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;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Не допускается заключение договора аренды земельного участка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 адресу: Свердловская область, с. Байкалово, улица Революции, № 25, кабинет № 104</w:t>
      </w:r>
      <w:r w:rsidR="007647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телефонам: (34362) 2-04-39, на сайте http:\\torgi.gov.ru и на официальном сайте 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муниципального образования.</w:t>
      </w:r>
    </w:p>
    <w:p w:rsidR="00341FA8" w:rsidRDefault="0087534A" w:rsidP="002707A5">
      <w:pPr>
        <w:spacing w:after="0"/>
      </w:pPr>
      <w:r>
        <w:rPr>
          <w:rFonts w:ascii="Arial" w:hAnsi="Arial" w:cs="Arial"/>
          <w:vanish/>
          <w:color w:val="333333"/>
          <w:sz w:val="18"/>
          <w:szCs w:val="18"/>
        </w:rPr>
        <w:t xml:space="preserve">Сырные лепешки с начинкой </w:t>
      </w:r>
      <w:r>
        <w:rPr>
          <w:rFonts w:ascii="Arial" w:hAnsi="Arial" w:cs="Arial"/>
          <w:noProof/>
          <w:vanish/>
          <w:color w:val="333333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anish/>
          <w:color w:val="333333"/>
          <w:sz w:val="18"/>
          <w:szCs w:val="18"/>
        </w:rPr>
        <w:t xml:space="preserve">Отличный вариант для быстрого и сытного завтрака или перекуса. </w:t>
      </w:r>
      <w:r>
        <w:rPr>
          <w:rFonts w:ascii="Arial" w:hAnsi="Arial" w:cs="Arial"/>
          <w:noProof/>
          <w:vanish/>
          <w:color w:val="333333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anish/>
          <w:color w:val="333333"/>
          <w:sz w:val="18"/>
          <w:szCs w:val="18"/>
        </w:rPr>
        <w:t>Ингредиенты: Кефир - 2 стакана Сыр - 100 г. Колбаса(любая) - 100 г. Мука - 1 стакан Яйца - 1 шт. Соль - 0.5 ч.л. Сахар - 1 ч.л. Разрыхлитель- 1 ч.л. Зелень - 1 пучок</w:t>
      </w:r>
    </w:p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26"/>
    <w:rsid w:val="0001528B"/>
    <w:rsid w:val="00017FF5"/>
    <w:rsid w:val="0002388D"/>
    <w:rsid w:val="00052FE7"/>
    <w:rsid w:val="000571CD"/>
    <w:rsid w:val="000617DF"/>
    <w:rsid w:val="000772A7"/>
    <w:rsid w:val="0009692A"/>
    <w:rsid w:val="000A450A"/>
    <w:rsid w:val="000A5338"/>
    <w:rsid w:val="000B3D22"/>
    <w:rsid w:val="000C17C7"/>
    <w:rsid w:val="000D2E0A"/>
    <w:rsid w:val="000E2EC2"/>
    <w:rsid w:val="00120A50"/>
    <w:rsid w:val="00130881"/>
    <w:rsid w:val="00153054"/>
    <w:rsid w:val="00167C88"/>
    <w:rsid w:val="0019498A"/>
    <w:rsid w:val="001968B6"/>
    <w:rsid w:val="001C553F"/>
    <w:rsid w:val="001C73D3"/>
    <w:rsid w:val="001D0787"/>
    <w:rsid w:val="001D498A"/>
    <w:rsid w:val="001D6D10"/>
    <w:rsid w:val="00214893"/>
    <w:rsid w:val="00223EE8"/>
    <w:rsid w:val="00227FDB"/>
    <w:rsid w:val="00242C03"/>
    <w:rsid w:val="002707A5"/>
    <w:rsid w:val="00272713"/>
    <w:rsid w:val="0027658D"/>
    <w:rsid w:val="002A7E5F"/>
    <w:rsid w:val="002B59C7"/>
    <w:rsid w:val="002D7241"/>
    <w:rsid w:val="002E0DF5"/>
    <w:rsid w:val="002E41E7"/>
    <w:rsid w:val="002F6BAB"/>
    <w:rsid w:val="00300BDB"/>
    <w:rsid w:val="00304B9D"/>
    <w:rsid w:val="00305D19"/>
    <w:rsid w:val="00306337"/>
    <w:rsid w:val="00322E61"/>
    <w:rsid w:val="0033053F"/>
    <w:rsid w:val="00341FA8"/>
    <w:rsid w:val="00350DD4"/>
    <w:rsid w:val="00383D99"/>
    <w:rsid w:val="0039638E"/>
    <w:rsid w:val="003D1220"/>
    <w:rsid w:val="003D3AF8"/>
    <w:rsid w:val="003E39DC"/>
    <w:rsid w:val="00403B3E"/>
    <w:rsid w:val="00434FB5"/>
    <w:rsid w:val="0044064A"/>
    <w:rsid w:val="00452EFD"/>
    <w:rsid w:val="00477526"/>
    <w:rsid w:val="004B7C58"/>
    <w:rsid w:val="004D1B6F"/>
    <w:rsid w:val="004F4561"/>
    <w:rsid w:val="00532265"/>
    <w:rsid w:val="00534B48"/>
    <w:rsid w:val="0055199B"/>
    <w:rsid w:val="00557858"/>
    <w:rsid w:val="00570994"/>
    <w:rsid w:val="00597BEE"/>
    <w:rsid w:val="005A2C1A"/>
    <w:rsid w:val="005A6FC0"/>
    <w:rsid w:val="005B567A"/>
    <w:rsid w:val="005B5D18"/>
    <w:rsid w:val="005D5409"/>
    <w:rsid w:val="005D7FE1"/>
    <w:rsid w:val="005E0F45"/>
    <w:rsid w:val="005E3C9B"/>
    <w:rsid w:val="00600059"/>
    <w:rsid w:val="0063615B"/>
    <w:rsid w:val="006404C1"/>
    <w:rsid w:val="00641084"/>
    <w:rsid w:val="00652873"/>
    <w:rsid w:val="00677428"/>
    <w:rsid w:val="00684CB9"/>
    <w:rsid w:val="0068794E"/>
    <w:rsid w:val="0069353D"/>
    <w:rsid w:val="006C3F81"/>
    <w:rsid w:val="006D41E4"/>
    <w:rsid w:val="006F5230"/>
    <w:rsid w:val="007001D6"/>
    <w:rsid w:val="00700B1D"/>
    <w:rsid w:val="00707AE2"/>
    <w:rsid w:val="00716EB4"/>
    <w:rsid w:val="007206BA"/>
    <w:rsid w:val="00731B69"/>
    <w:rsid w:val="00756B23"/>
    <w:rsid w:val="00762716"/>
    <w:rsid w:val="0076478A"/>
    <w:rsid w:val="00772A7F"/>
    <w:rsid w:val="00786621"/>
    <w:rsid w:val="00787AC5"/>
    <w:rsid w:val="007A0C2B"/>
    <w:rsid w:val="007B5B8A"/>
    <w:rsid w:val="00801BC7"/>
    <w:rsid w:val="00821318"/>
    <w:rsid w:val="008354E4"/>
    <w:rsid w:val="008456C4"/>
    <w:rsid w:val="008507FC"/>
    <w:rsid w:val="00853A64"/>
    <w:rsid w:val="00872226"/>
    <w:rsid w:val="0087313B"/>
    <w:rsid w:val="0087534A"/>
    <w:rsid w:val="00882538"/>
    <w:rsid w:val="00882807"/>
    <w:rsid w:val="008856F6"/>
    <w:rsid w:val="008A66A2"/>
    <w:rsid w:val="008C43CF"/>
    <w:rsid w:val="008C5AF2"/>
    <w:rsid w:val="008C60B6"/>
    <w:rsid w:val="008C6F44"/>
    <w:rsid w:val="008E2CB0"/>
    <w:rsid w:val="0091636C"/>
    <w:rsid w:val="00942B3E"/>
    <w:rsid w:val="00955326"/>
    <w:rsid w:val="009A3A9A"/>
    <w:rsid w:val="00A03499"/>
    <w:rsid w:val="00A07CD0"/>
    <w:rsid w:val="00A21C38"/>
    <w:rsid w:val="00A2672D"/>
    <w:rsid w:val="00A54591"/>
    <w:rsid w:val="00A76696"/>
    <w:rsid w:val="00AA4D04"/>
    <w:rsid w:val="00AB36E4"/>
    <w:rsid w:val="00AD707F"/>
    <w:rsid w:val="00AE15C6"/>
    <w:rsid w:val="00AF475D"/>
    <w:rsid w:val="00B11313"/>
    <w:rsid w:val="00B128B6"/>
    <w:rsid w:val="00B14163"/>
    <w:rsid w:val="00B41B19"/>
    <w:rsid w:val="00B57F8A"/>
    <w:rsid w:val="00B64D23"/>
    <w:rsid w:val="00B77EE0"/>
    <w:rsid w:val="00C21F7B"/>
    <w:rsid w:val="00C273D7"/>
    <w:rsid w:val="00C31A5F"/>
    <w:rsid w:val="00C40629"/>
    <w:rsid w:val="00C50027"/>
    <w:rsid w:val="00C50404"/>
    <w:rsid w:val="00C55EBF"/>
    <w:rsid w:val="00C60F2C"/>
    <w:rsid w:val="00C836EE"/>
    <w:rsid w:val="00CB5A1A"/>
    <w:rsid w:val="00CE2B9C"/>
    <w:rsid w:val="00CE7EDD"/>
    <w:rsid w:val="00CF3134"/>
    <w:rsid w:val="00CF78F5"/>
    <w:rsid w:val="00D0444C"/>
    <w:rsid w:val="00D04638"/>
    <w:rsid w:val="00D4134F"/>
    <w:rsid w:val="00D600BD"/>
    <w:rsid w:val="00D776D1"/>
    <w:rsid w:val="00D919F1"/>
    <w:rsid w:val="00DA0EFB"/>
    <w:rsid w:val="00DB7D68"/>
    <w:rsid w:val="00DC2384"/>
    <w:rsid w:val="00DD3D06"/>
    <w:rsid w:val="00DE140D"/>
    <w:rsid w:val="00E54EB2"/>
    <w:rsid w:val="00E75E68"/>
    <w:rsid w:val="00E96CA5"/>
    <w:rsid w:val="00EA3093"/>
    <w:rsid w:val="00EA676D"/>
    <w:rsid w:val="00EE6E3F"/>
    <w:rsid w:val="00EF3430"/>
    <w:rsid w:val="00EF7E92"/>
    <w:rsid w:val="00F03750"/>
    <w:rsid w:val="00F205A6"/>
    <w:rsid w:val="00F26950"/>
    <w:rsid w:val="00F40541"/>
    <w:rsid w:val="00F40B90"/>
    <w:rsid w:val="00F442E5"/>
    <w:rsid w:val="00F6029F"/>
    <w:rsid w:val="00F6224F"/>
    <w:rsid w:val="00F96037"/>
    <w:rsid w:val="00FB0898"/>
    <w:rsid w:val="00FB37BC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24010-870F-4948-B508-971A3221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3486</TotalTime>
  <Pages>3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Александровна</cp:lastModifiedBy>
  <cp:revision>131</cp:revision>
  <cp:lastPrinted>2018-10-10T09:46:00Z</cp:lastPrinted>
  <dcterms:created xsi:type="dcterms:W3CDTF">2017-03-15T04:09:00Z</dcterms:created>
  <dcterms:modified xsi:type="dcterms:W3CDTF">2018-10-10T10:05:00Z</dcterms:modified>
</cp:coreProperties>
</file>