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7E19">
        <w:rPr>
          <w:rFonts w:ascii="Times New Roman" w:hAnsi="Times New Roman" w:cs="Times New Roman"/>
          <w:sz w:val="28"/>
          <w:szCs w:val="28"/>
        </w:rPr>
        <w:t>Зарегистрировано в Минюсте России 1 августа 2014 г. N 33393</w:t>
      </w:r>
    </w:p>
    <w:p w:rsidR="00732A66" w:rsidRPr="00307E19" w:rsidRDefault="00732A66" w:rsidP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МИНИСТЕРСТВО ПРИРОДНЫХ РЕСУРСОВ И ЭКОЛОГИИ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ПРИРОДОПОЛЬЗОВАНИЯ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от 18 июля 2014 г. N 445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E19">
        <w:rPr>
          <w:rFonts w:ascii="Times New Roman" w:hAnsi="Times New Roman" w:cs="Times New Roman"/>
          <w:b/>
          <w:bCs/>
          <w:sz w:val="28"/>
          <w:szCs w:val="28"/>
        </w:rPr>
        <w:t>ФЕДЕРАЛЬНОГО КЛАССИФИКАЦИОННОГО КАТАЛОГА ОТХОДОВ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(в ред. Приказов Росприроднадзора от 28.04.2015 </w:t>
      </w:r>
      <w:hyperlink r:id="rId4" w:history="1">
        <w:r w:rsidRPr="00307E19">
          <w:rPr>
            <w:rFonts w:ascii="Times New Roman" w:hAnsi="Times New Roman" w:cs="Times New Roman"/>
            <w:sz w:val="28"/>
            <w:szCs w:val="28"/>
          </w:rPr>
          <w:t>N 360</w:t>
        </w:r>
      </w:hyperlink>
      <w:r w:rsidRPr="00307E19">
        <w:rPr>
          <w:rFonts w:ascii="Times New Roman" w:hAnsi="Times New Roman" w:cs="Times New Roman"/>
          <w:sz w:val="28"/>
          <w:szCs w:val="28"/>
        </w:rPr>
        <w:t>,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от 20.07.2015 </w:t>
      </w:r>
      <w:hyperlink r:id="rId5" w:history="1">
        <w:r w:rsidRPr="00307E19">
          <w:rPr>
            <w:rFonts w:ascii="Times New Roman" w:hAnsi="Times New Roman" w:cs="Times New Roman"/>
            <w:sz w:val="28"/>
            <w:szCs w:val="28"/>
          </w:rPr>
          <w:t>N 585</w:t>
        </w:r>
      </w:hyperlink>
      <w:r w:rsidRPr="00307E19">
        <w:rPr>
          <w:rFonts w:ascii="Times New Roman" w:hAnsi="Times New Roman" w:cs="Times New Roman"/>
          <w:sz w:val="28"/>
          <w:szCs w:val="28"/>
        </w:rPr>
        <w:t>)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07E19">
          <w:rPr>
            <w:rFonts w:ascii="Times New Roman" w:hAnsi="Times New Roman" w:cs="Times New Roman"/>
            <w:sz w:val="28"/>
            <w:szCs w:val="28"/>
          </w:rPr>
          <w:t>пунктом 5.5.11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 xml:space="preserve">1. Утвердить прилагаемый федеральный классификационный </w:t>
      </w:r>
      <w:hyperlink w:anchor="Par36" w:history="1">
        <w:r w:rsidRPr="00307E19">
          <w:rPr>
            <w:rFonts w:ascii="Times New Roman" w:hAnsi="Times New Roman" w:cs="Times New Roman"/>
            <w:sz w:val="28"/>
            <w:szCs w:val="28"/>
          </w:rPr>
          <w:t>каталог</w:t>
        </w:r>
      </w:hyperlink>
      <w:r w:rsidRPr="00307E19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2. Настоящий приказ вступает в силу с 1 августа 2014 г.</w:t>
      </w: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A66" w:rsidRPr="00307E19" w:rsidRDefault="00732A66" w:rsidP="00732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E19">
        <w:rPr>
          <w:rFonts w:ascii="Times New Roman" w:hAnsi="Times New Roman" w:cs="Times New Roman"/>
          <w:sz w:val="28"/>
          <w:szCs w:val="28"/>
        </w:rPr>
        <w:t>Руководитель</w:t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</w:r>
      <w:r w:rsidRPr="00307E19">
        <w:rPr>
          <w:rFonts w:ascii="Times New Roman" w:hAnsi="Times New Roman" w:cs="Times New Roman"/>
          <w:sz w:val="28"/>
          <w:szCs w:val="28"/>
        </w:rPr>
        <w:tab/>
        <w:t xml:space="preserve">   В.В.КИРИЛЛОВ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30"/>
      <w:bookmarkEnd w:id="2"/>
      <w:r w:rsidRPr="00307E19">
        <w:rPr>
          <w:rFonts w:ascii="Times New Roman" w:hAnsi="Times New Roman" w:cs="Times New Roman"/>
        </w:rPr>
        <w:lastRenderedPageBreak/>
        <w:t>Утвержден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приказом Федеральной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службы по надзору в сфере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природопользования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от 18.07.2014 N 445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36"/>
      <w:bookmarkEnd w:id="3"/>
      <w:r w:rsidRPr="00307E19">
        <w:rPr>
          <w:rFonts w:ascii="Times New Roman" w:hAnsi="Times New Roman" w:cs="Times New Roman"/>
          <w:b/>
          <w:bCs/>
        </w:rPr>
        <w:t>ФЕДЕРАЛЬНЫЙ КЛАССИФИКАЦИОННЫЙ КАТАЛОГ ОТХОДОВ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>Список изменяющих документов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(в ред. Приказов Росприроднадзора от 28.04.2015 </w:t>
      </w:r>
      <w:hyperlink r:id="rId7" w:history="1">
        <w:r w:rsidRPr="00307E19">
          <w:rPr>
            <w:rFonts w:ascii="Times New Roman" w:hAnsi="Times New Roman" w:cs="Times New Roman"/>
          </w:rPr>
          <w:t>N 360</w:t>
        </w:r>
      </w:hyperlink>
      <w:r w:rsidRPr="00307E19">
        <w:rPr>
          <w:rFonts w:ascii="Times New Roman" w:hAnsi="Times New Roman" w:cs="Times New Roman"/>
        </w:rPr>
        <w:t>,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7E19">
        <w:rPr>
          <w:rFonts w:ascii="Times New Roman" w:hAnsi="Times New Roman" w:cs="Times New Roman"/>
        </w:rPr>
        <w:t xml:space="preserve">от 20.07.2015 </w:t>
      </w:r>
      <w:hyperlink r:id="rId8" w:history="1">
        <w:r w:rsidRPr="00307E19">
          <w:rPr>
            <w:rFonts w:ascii="Times New Roman" w:hAnsi="Times New Roman" w:cs="Times New Roman"/>
          </w:rPr>
          <w:t>N 585</w:t>
        </w:r>
      </w:hyperlink>
      <w:r w:rsidRPr="00307E19">
        <w:rPr>
          <w:rFonts w:ascii="Times New Roman" w:hAnsi="Times New Roman" w:cs="Times New Roman"/>
        </w:rPr>
        <w:t>)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2"/>
      <w:bookmarkEnd w:id="4"/>
      <w:r w:rsidRPr="00307E19">
        <w:rPr>
          <w:rFonts w:ascii="Times New Roman" w:hAnsi="Times New Roman" w:cs="Times New Roman"/>
        </w:rPr>
        <w:t>БЛОК 1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7937"/>
      </w:tblGrid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" w:name="Par46"/>
            <w:bookmarkEnd w:id="5"/>
            <w:r w:rsidRPr="00307E19">
              <w:rPr>
                <w:rFonts w:ascii="Times New Roman" w:hAnsi="Times New Roman" w:cs="Times New Roman"/>
              </w:rPr>
              <w:t>1 00 000 00 00 0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СЕЛЬСКОГО, ЛЕСНОГО ХОЗЯЙСТВА, РЫБОВОДСТВА И РЫБОЛОВСТВА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48"/>
            <w:bookmarkEnd w:id="6"/>
            <w:r w:rsidRPr="00307E19">
              <w:rPr>
                <w:rFonts w:ascii="Times New Roman" w:hAnsi="Times New Roman" w:cs="Times New Roman"/>
              </w:rPr>
              <w:t>1 10 000 00 00 0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СЕЛЬСКОГО ХОЗЯЙСТВА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растениеводства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подготовке продукции к сбыту)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уборке урожая зерновых и зернобобовых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мякина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солома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подсолнечника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1 11 110 04 23 5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стебли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и сортировки зерна (зерновые отходы)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твердой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мягкой пшеницы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меслина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кукурузы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ячменя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1 11 120 06 49 5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ржи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1 11 120 07 49 5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овса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1 11 120 08 49 5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сорго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1 11 120 09 49 5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проса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1 11 120 11 49 5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гречихи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1 11 120 12 49 5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тритикале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lastRenderedPageBreak/>
              <w:t>1 11 120 13 49 5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чумизы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1 11 120 14 49 5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зерновых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1 11 120 15 49 5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зерноотходы прочих зернобобовых культур (овощей бобовых сушеных)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1 11 210 02 23 5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прочих однолетних культур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1 11 310 01 23 5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тростника при выращивании грибов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животноводства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деятельность по содержанию животных)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1 12 110 02 29 5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крупного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1 12 210 02 29 5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конский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верблюдов и прочих животных семейства верблюжьих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1 12 310 02 29 5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верблюжий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овец и коз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1 12 410 01 29 4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1 12 410 02 29 5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мелкого рогатого скота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1 12 510 02 29 4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свиней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сельскохозяйственной птицы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птичий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1 12 711 02 29 4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куриный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1 12 712 02 29 4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утиный, гусиный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1 12 713 01 33 3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свежий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1 12 713 02 29 4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помет прочих птиц перепревший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1 12 720 00 00 0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инкубаторов для птицеводства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прочих животных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разведения животных в звероводческих хозяйствах и питомниках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1 12 911 01 33 4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свежий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1 12 911 02 29 5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навоз пушных зверей перепревший</w:t>
            </w:r>
          </w:p>
        </w:tc>
      </w:tr>
      <w:tr w:rsidR="00732A66" w:rsidRPr="00307E19" w:rsidTr="00732A66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прочих работах и услугах в сельском хозяйстве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 и агрохимикатов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удобрений,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1 14 120 00 00 0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пестицидов,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1 14 130 00 00 0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гербицидов, утративших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ухода за растениями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1 14 141 00 00 0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Пестициды, запрещенные к использованию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1 14 200 00 00 0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Корма для животных, утратившие потребительские свойства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204"/>
            <w:bookmarkEnd w:id="7"/>
            <w:r w:rsidRPr="00307E19">
              <w:rPr>
                <w:rFonts w:ascii="Times New Roman" w:hAnsi="Times New Roman" w:cs="Times New Roman"/>
              </w:rPr>
              <w:t>1 50 000 00 00 0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1 51 000 00 00 0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круглых лесоматериалов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сучьев, ветвей, вершинок от лесоразработок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1 52 110 02 21 5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корчевания пней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1 52 110 03 23 5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зелень древесная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1 52 110 04 21 5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раскряжевки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лесоводстве и лесозаготовках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1 54 110 01 21 5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малоценной древесины (хворост, валежник, обломки стволов)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" w:name="Par228"/>
            <w:bookmarkEnd w:id="8"/>
            <w:r w:rsidRPr="00307E19">
              <w:rPr>
                <w:rFonts w:ascii="Times New Roman" w:hAnsi="Times New Roman" w:cs="Times New Roman"/>
              </w:rPr>
              <w:t>1 70 000 00 00 0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РЫБОЛОВСТВЕ, РЫБОВОДСТВЕ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1 71 100 00 00 0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рыболовстве</w:t>
            </w:r>
          </w:p>
        </w:tc>
      </w:tr>
      <w:tr w:rsidR="00732A66" w:rsidRPr="00307E19" w:rsidTr="00732A6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1 71 150 00 00 0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35"/>
      <w:bookmarkEnd w:id="9"/>
      <w:r w:rsidRPr="00307E19">
        <w:rPr>
          <w:rFonts w:ascii="Times New Roman" w:hAnsi="Times New Roman" w:cs="Times New Roman"/>
        </w:rPr>
        <w:t>БЛОК 2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0" w:name="Par239"/>
            <w:bookmarkEnd w:id="10"/>
            <w:r w:rsidRPr="00307E19">
              <w:rPr>
                <w:rFonts w:ascii="Times New Roman" w:hAnsi="Times New Roman" w:cs="Times New Roman"/>
              </w:rPr>
              <w:t>2 00 000 00 00 0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от добычи полезных ископаемых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силикатные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карбонатные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кремнистые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сульфатные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2 00 110 99 20 5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2 00 120 01 40 5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гравийно-галечные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2 00 120 03 40 5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супесчаные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2 00 120 99 40 5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рыхлые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суглинистые вскрышные породы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2 00 130 99 39 5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связные 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вскрышные породы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2 00 190 99 39 5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вскрышные породы в смеси практически неопасные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1" w:name="Par282"/>
            <w:bookmarkEnd w:id="11"/>
            <w:r w:rsidRPr="00307E19">
              <w:rPr>
                <w:rFonts w:ascii="Times New Roman" w:hAnsi="Times New Roman" w:cs="Times New Roman"/>
              </w:rPr>
              <w:t>2 10 000 00 00 0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ТОПЛИВНО-ЭНЕРГЕТИЧЕСКИХ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угля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шахтных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2 11 280 01 33 4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угольный от механической очистки шахтных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дроблении и переработке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каменного угля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каменноугольная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угольного сырья флотационным методом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оборотной воды при обогащении угольного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природного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сырой нефти и нефтяного (попутного)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2 12 101 01 31 3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газовый нефтяного (попутного) газа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2" w:name="Par319"/>
            <w:bookmarkEnd w:id="12"/>
            <w:r w:rsidRPr="00307E19">
              <w:rPr>
                <w:rFonts w:ascii="Times New Roman" w:hAnsi="Times New Roman" w:cs="Times New Roman"/>
              </w:rPr>
              <w:t>2 20 000 00 00 0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МЕТАЛЛИЧЕСКИХ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железных руд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и агломерации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мокрой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2 21 310 02 39 5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сухой магнитной сепарации железных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медных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2 22 120 01 39 5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медных руд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и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никелевых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кобальтовых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подземным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алюминийсодержащего сырья открытым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нефелин-апатитовых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и руд редких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свинцово-цинковых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оловянных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титаномагниевого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вольфраммолибденовых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руд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сурьмяно-ртутных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марганцевых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хромовых (хромитовых)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2 22 990 00 00 0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3" w:name="Par381"/>
            <w:bookmarkEnd w:id="13"/>
            <w:r w:rsidRPr="00307E19">
              <w:rPr>
                <w:rFonts w:ascii="Times New Roman" w:hAnsi="Times New Roman" w:cs="Times New Roman"/>
              </w:rPr>
              <w:t>2 30 000 00 00 0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камня, песка и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декоративного и строительного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известняка, доломита и мела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кусковой форме практически неопасные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2 31 112 03 40 4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известняка, доломита и мела в виде порошка и пыли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2 31 112 04 40 5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щебень известняковый, доломитовый некондиционный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2 31 112 05 42 4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щебеночная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обработки гипса и ангидрита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гипса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2 31 122 02 42 4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гипсовая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первичной обработки сланцев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карьеров,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разработки гравийных и песчаных карьеров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глины и каолина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2 32 110 01 39 5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(хвосты) обогащения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обогащения сильвинитовой и карналлитовой руд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галитовые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2 32 210 02 39 5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глинисто-солевые шламы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природной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обогащения серного и магнитного колчеданов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гуано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и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агломерации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измельчении, очистке и рафинации поваренной соли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прочих полезных ископаемых,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природного асфальта, асфальтитов и битумных пород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природных абразивов,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вермикулита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камней, мусковита, кварца, слюды и т.д.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драгоценных и полудрагоценных камней, кроме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2 39 320 01 49 5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песка при добыче алмазов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мусковита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пьезокварца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гранулированного кварца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2 39 360 00 00 0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добычи слюды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4" w:name="Par491"/>
            <w:bookmarkEnd w:id="14"/>
            <w:r w:rsidRPr="00307E19">
              <w:rPr>
                <w:rFonts w:ascii="Times New Roman" w:hAnsi="Times New Roman" w:cs="Times New Roman"/>
              </w:rPr>
              <w:t>2 80 000 00 00 0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ПРИ ДОБЫЧЕ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из горных выработок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2 81 321 01 39 5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вод из горных выработок при добыче апатит-нефелиновых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5" w:name="Par500"/>
            <w:bookmarkEnd w:id="15"/>
            <w:r w:rsidRPr="00307E19">
              <w:rPr>
                <w:rFonts w:ascii="Times New Roman" w:hAnsi="Times New Roman" w:cs="Times New Roman"/>
              </w:rPr>
              <w:t>2 90 000 00 00 0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2 91 130 01 32 4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сточные буровые при бурении, связанном с добычей сырой нефти, малоопасные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гидроразрыва пласта и ремонта нефтепромыслового оборудования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проппанта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2 91 212 02 20 4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2 91 220 11 39 4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использования блокирующих жидкостей и жидкостей для гидроразрыва пласта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ремонта нефтепромыслового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в области добычи калийных солей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пустая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2 92 201 01 32 4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2 92 202 01 20 4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буровой при бурении, связанном с добычей калийных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деятельности при добыче прочих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проходке подземных горных выработок для добычи прочих полезных ископаемых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2 99 101 03 20 5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2 99 101 04 20 5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2 99 101 99 20 5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6" w:name="Par588"/>
      <w:bookmarkEnd w:id="16"/>
      <w:r w:rsidRPr="00307E19">
        <w:rPr>
          <w:rFonts w:ascii="Times New Roman" w:hAnsi="Times New Roman" w:cs="Times New Roman"/>
        </w:rPr>
        <w:t>БЛОК 3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7" w:name="Par592"/>
            <w:bookmarkEnd w:id="17"/>
            <w:r w:rsidRPr="00307E19">
              <w:rPr>
                <w:rFonts w:ascii="Times New Roman" w:hAnsi="Times New Roman" w:cs="Times New Roman"/>
              </w:rPr>
              <w:t>3 00 000 00 00 0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ОБРАБАТЫВАЮЩИХ ПРОИЗВОДСТВ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8" w:name="Par596"/>
            <w:bookmarkEnd w:id="18"/>
            <w:r w:rsidRPr="00307E19">
              <w:rPr>
                <w:rFonts w:ascii="Times New Roman" w:hAnsi="Times New Roman" w:cs="Times New Roman"/>
              </w:rPr>
              <w:t>3 01 000 00 00 0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 и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фруктов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фруктовые и ягодные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косточки плодовые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и консервирования овощей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шкурки и семена овощные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земляной от промывки овощей (свеклы, картофеля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поваренной соли отработанный при засолке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3 01 132 12 31 3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жарке овощей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масличных семян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семян подсолнечника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льна масличного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масленичных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подсолнечная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жмыха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3 01 141 33 29 5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жмых горчичный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шрота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подсолнечный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шрот льняной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3 01 141 51 29 4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растительные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3 01 141 81 31 4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масляные эмульсии от мойки оборудования производства растительных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3 01 141 82 39 4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растительных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растительных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маргариновой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3 01 148 01 39 4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жироотделителей, содержащие растительные жировые продукты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3 01 149 00 00 0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растительных масел и жиров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питьевого молока и сливок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сыра и сырных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3 01 154 11 31 5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сырья при производстве кисломолочных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мороженого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молочной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3 01 159 01 10 4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мукомольной и крупяной промышленности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3 01 161 11 42 5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3 01 161 36 49 5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лузга ржаная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зерновых культур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3 01 161 45 49 5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дробленки и сечки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 крахмалсодержащих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картофеля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картофельная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кукурузы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3 01 162 21 30 5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кукурузная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крахмала из пшеницы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3 01 162 31 30 5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пшеничная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крахмально-паточного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3 01 162 41 39 5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крахмальной патоки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овсяной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гречневой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рисовой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просяной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3 01 171 15 49 5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мучки ячменной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пшеничной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3 01 171 22 49 5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технологические потери муки ржаной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хлебобулочных и мучных кондитерских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отрубей и высевок (пшеничных и ржаных)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хлебная крошка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3 01 179 04 10 5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хлебопекарные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3 01 179 05 29 5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скорлупа от куриных яиц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сахара из сахарной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3 01 181 14 39 5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3 01 181 16 39 5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фильтрации при дефекации свекловичного сока (дефекат)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3 01 181 18 10 5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меласса (кормовая патока)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какао, шоколада и прочих сахаристых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Производство шоколада и сахаристых кондитерских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3 01 182 21 49 5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кондитерской массы при производстве шоколадных, кондитерских сахаристых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 и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3 01 183 12 42 4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кофе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3 01 183 23 49 5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3 01 183 24 49 5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 и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3 01 184 11 40 4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3 01 184 12 40 5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3 01 184 20 00 0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пищевых продуктов и блюд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детского питания и диетических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прочие производства пищевых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3 01 187 11 30 5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кормов для животных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кормов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3 01 189 13 42 4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комбикормовая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тканевые рукавные, загрязненные мучной пылью,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при производстве пищевых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перегонки, очистки и смешения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зернокартофельная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послеспиртовая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3 01 211 03 39 5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последрожжевая барда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Лигнин от переработки сельскохозяйственного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вина из винограда, сидра и прочих плодовых вин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выжимки сладкие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3 01 220 03 39 5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дрожжевые осадки отжатые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пива и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сплав ячменя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солодовые ростки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солодовая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3 01 240 05 29 5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солодовая (пивная)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3 01 240 06 29 5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дробина хмелевая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3 01 240 07 39 5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дрожжи пивные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3 01 240 08 29 5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белковый отстой (прессованный)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ферментации табака (некондиционная арматура)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табачной мелочи, жилки табачного листа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3 01 390 02 42 3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табачная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9" w:name="Par927"/>
            <w:bookmarkEnd w:id="19"/>
            <w:r w:rsidRPr="00307E19">
              <w:rPr>
                <w:rFonts w:ascii="Times New Roman" w:hAnsi="Times New Roman" w:cs="Times New Roman"/>
              </w:rPr>
              <w:t>3 02 000 00 00 0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хлопка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первичной переработки хлопка-сырца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улюк волокнистый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волокно хлопковое регенерированное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хлопковый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подбор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окрайки волокна хлопкового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3 02 111 06 42 4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хлопковая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изготовления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пуха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подвальный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орешка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трепальный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орешек чесальный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очеса хлопчатобумажной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кардный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3 02 112 32 23 5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очес гребенной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костры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льняная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костра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угаров льняных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необработанные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обработанные льняные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 из льна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3 02 121 51 23 5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пух трепальный от льняной пряжи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шерсти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шерстяные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9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1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непрядомые шерстяные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5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3 02 131 31 23 5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и прядения текстильных волокон из шелка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волокнистые шелковые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шелка-сырца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угары от шелкового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искусственных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3 02 141 04 23 5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нитей и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и прядения текстильных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шелковых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шелковых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шерстяных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3 02 212 03 23 5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льняных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льняной пряжи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3 02 213 02 23 5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джутовых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прочих лубяных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путанка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концы пряжи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подметь ткацкая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3 02 220 04 23 5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тканей из хлопковых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искусственного меха ткацким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арамидных нитей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текстильных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отделки тканей и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нанесения рисунка на текстильные изделия и готовую одежду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трикотажного и вязаного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текстильных изделий (кроме одежды)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ковров и ковровых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канатов, веревок, шпагата и сетей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лоскута весового кружевного сетчатого и гардинно-тюлевого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тюля гардинного перевивочного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3 02 991 14 23 5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фетра и войлока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3 02 992 11 23 5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валяльно-войлочной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3 02 993 00 00 0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ваты из текстильных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0" w:name="Par1120"/>
            <w:bookmarkEnd w:id="20"/>
            <w:r w:rsidRPr="00307E19">
              <w:rPr>
                <w:rFonts w:ascii="Times New Roman" w:hAnsi="Times New Roman" w:cs="Times New Roman"/>
              </w:rPr>
              <w:t>3 03 000 00 00 0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(кроме одежды из меха)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тканей при производстве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хлопчатобумажных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льняных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3 03 111 04 23 5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полушерстяных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3 03 111 05 23 5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шелковых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3 03 111 09 23 5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смешанных тканей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полиамидного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полиэфирного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3 03 111 23 23 5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и обрывки тканей из полиакрилового волокна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раскрое одежды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3 03 121 01 29 5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кожи при раскрое одежды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меховых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подножного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3 03 210 04 29 5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подножный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скорняжного лоскута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меховых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шубных овчин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каракуля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3 03 220 04 29 5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скорняжный лоскут от шкурок кролика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вязаных и трикотажных чулочно-носочных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3 03 510 01 23 5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срыв, не подлежащий роспуску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3 03 510 02 23 5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срыв-роспуск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3 03 510 03 23 5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кеттельная обрезь (стрижка)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3 03 590 00 00 0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вязаных и трикотажных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1" w:name="Par1193"/>
            <w:bookmarkEnd w:id="21"/>
            <w:r w:rsidRPr="00307E19">
              <w:rPr>
                <w:rFonts w:ascii="Times New Roman" w:hAnsi="Times New Roman" w:cs="Times New Roman"/>
              </w:rPr>
              <w:t>3 04 000 00 00 0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КОЖИ,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дубления и выделки кожи, выделки и крашения меха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подготовительного процесса обработки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3 04 111 01 23 4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мездра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дубления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спилка хромовой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комбинированного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отделки кожевенного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строгания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3 04 131 01 22 4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от шлифовки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кожная пыль (мука)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крашения кож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3 04 280 11 42 3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поливинилхлорида от газоочистки в производстве искусственных кож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раскроя кож в производстве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кож нехромового дубления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3 04 311 03 29 5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жесткого кожевенного товара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Вырубки кожевенные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Лоскут кожевенный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пошива обуви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кожи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2" w:name="Par1263"/>
            <w:bookmarkEnd w:id="22"/>
            <w:r w:rsidRPr="00307E19">
              <w:rPr>
                <w:rFonts w:ascii="Times New Roman" w:hAnsi="Times New Roman" w:cs="Times New Roman"/>
              </w:rPr>
              <w:t>3 05 000 00 00 0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ДРЕВЕСИНЫ И ПРОИЗВОДСТВА ИЗДЕЛИЙ ИЗ ДЕРЕВА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окорки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кора с примесью земли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распиловки и строгания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натуральной чистой древесины кусковые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горбыль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рейка из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щепа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3 05 220 04 21 5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3 05 230 02 22 5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из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натуральной чистой древесины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3 05 291 91 20 5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несортированные древесные отходы из натуральной чистой древесины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связующих для производства изделий из дерева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приготовления клея на основе мочевино-формальдегидной смолы для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3 05 301 15 39 3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зачистки оборудования для приготовления клея на основе мочевино-формадьдегидной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шпона, деревянных плит, панелей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древесная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3 05 311 02 39 5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древесный от шлифовки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фанеры, содержащей связующие смолы,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фанеры, содержащей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фанерных заготовок, содержащих связующие смолы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3 05 312 21 43 4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фанеры, содержащей связующие смолы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3 05 313 21 22 4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3 05 313 22 22 4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3 05 313 43 20 4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3 05 313 52 42 4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изготовлении и обработке древесно-стружечных и/или древесно-волокнистых плит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3 05 313 62 39 4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шпона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3 05 314 01 29 5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шпона натуральной чистой древесины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3 05 390 00 00 0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деревянных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3" w:name="Par1362"/>
            <w:bookmarkEnd w:id="23"/>
            <w:r w:rsidRPr="00307E19">
              <w:rPr>
                <w:rFonts w:ascii="Times New Roman" w:hAnsi="Times New Roman" w:cs="Times New Roman"/>
              </w:rPr>
              <w:t>3 06 000 00 00 0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БУМАЖНЫХ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целлюлозы, древесной массы,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бумажной массы из макулатуры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грубой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3 06 119 02 39 4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тонкой сортировки макулатурной массы при производстве бумажной массы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3 06 121 12 29 5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3 06 121 21 29 5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картона от резки и штамповки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срыв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3 06 121 43 29 5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гофрокартона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газетной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3 06 121 90 00 0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электроизоляционного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с копировальным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 для вычислительной техники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кровельного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3 06 122 90 00 0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видов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продукции из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3 06 251 01 20 5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4" w:name="Par1436"/>
            <w:bookmarkEnd w:id="24"/>
            <w:r w:rsidRPr="00307E19">
              <w:rPr>
                <w:rFonts w:ascii="Times New Roman" w:hAnsi="Times New Roman" w:cs="Times New Roman"/>
              </w:rPr>
              <w:t>3 07 000 00 00 0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 И КОПИРОВАНИЯ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допечатной подготовки полиграфической деятельности (отходы печатных пластин, проявителей и фиксажных растворов см. подтип 4 17)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4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75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печатных машин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печати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3 07 131 02 29 4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полиграфической деятельности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записанных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звукозаписей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видеозаписей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копирования машинных носителей информации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5" w:name="Par1475"/>
            <w:bookmarkEnd w:id="25"/>
            <w:r w:rsidRPr="00307E19">
              <w:rPr>
                <w:rFonts w:ascii="Times New Roman" w:hAnsi="Times New Roman" w:cs="Times New Roman"/>
              </w:rPr>
              <w:t>3 08 000 00 00 0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КОКСА,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подготовки углей к коксованию (измельчение и смешение углей)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угольная газоочистки при измельчении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3 08 110 02 32 5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промывки дробленого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коксования угля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высокоопасные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3 08 121 02 33 3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фусы каменноугольные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коксового газа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смолка кислая при сернокислотной очистке коксового газа от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3 08 130 02 10 3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коксосортировке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3 08 140 02 49 5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коксовая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3 08 140 01 42 4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коксовая газоочистки при сортировке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коксохимического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нефтепродуктов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дизельного топлива, бензина и керосина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3 08 211 01 10 2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серная отработанная процесса алкилирования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масел, смазочных материалов из нефти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отбеливающей глины, содержащей масла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продуктов для производства 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3 08 241 01 21 4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битума нефтяного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парафинов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нефтяного кокса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3 08 252 01 49 5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мелочь нефтяного кокса (отсев)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6" w:name="Par1534"/>
            <w:bookmarkEnd w:id="26"/>
            <w:r w:rsidRPr="00307E19">
              <w:rPr>
                <w:rFonts w:ascii="Times New Roman" w:hAnsi="Times New Roman" w:cs="Times New Roman"/>
              </w:rPr>
              <w:t>3 10 000 00 00 0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и окиси углерода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3 10 101 01 39 2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3 10 101 11 32 2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 щелочной отработанный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3 10 101 12 10 4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меламина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3 10 102 11 29 4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алюмосиликатный производства меламина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3 10 102 31 61 4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3 10 702 01 39 4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8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3 10 810 01 33 3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ликвидации проливов и россыпей неметаллов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3 10 860 01 20 4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отвердевшей серы при разгрузке жидкой серы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флуоресцентных веществ и люминофоров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бора аморфного при производстве бора аморфного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кварцевых тиглей незагрязненных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3 12 114 32 39 5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3 12 114 33 42 4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производства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неметаллов,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неметаллов с галогенами или серой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3 12 121 10 20 4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хлорирования борсодержащего сырья при производстве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3 12 121 20 61 4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(стекловолокно) отработанная при фильтрации треххлористого 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щелочных и щелочно-земельных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ртути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химических элементов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водорода, кислоты соляной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олеума, кислоты серной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3 12 222 01 39 4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жидкой серы при производстве серной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пентоксида фосфора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3 12 241 11 39 5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3 12 241 22 39 4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обезвоженный осадок нейтрализации фтор-, фосфатсодержащих стоков при производстве фосфорной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кремния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диоксида серы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силикагелей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оксидов, гидроксидов, пероксидов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гидразина, гидроксиламина и их неорганических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галогенидов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гипохлоритов, хлоратов и перхлоратов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сульфатов; нитратов, фосфатов и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сульфидов, сульфитов и сульфатов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воды дистиллированной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3 12 623 00 00 0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амальгам, кроме амальгам драгоценных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неорганических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фульминатов, цианатов и тиоцианатов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3 12 721 01 41 2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цианборгидрида натрия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3 12 721 31 10 4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цианборсодержащих и циансодержащих соединений при производстве цианборгидрида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силикатов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перборатов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9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неорганических кислот или пероксикислот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пероксида водорода (перекиси водорода)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диэтиланилина, содержащие хлорид натрия,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отработанного диэтиланилина, содержащие борнометиловый эфир, при производстве диборана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3 12 747 21 31 3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боргидрида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серы, кроме сублимированной, осажденной и коллоидной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пиритов обожженных (колчедана серного обожженного)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3 12 780 00 00 0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неорганических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3 12 801 01 39 4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органических химических веществ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ациклических ненасыщенных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N-метилпирролидона в производстве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0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ацетилена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3 13 121 21 49 4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N-метилпирролидоном, отработанный при зачистке пластин теплообменников производства ацетилена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циклических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циклогексанов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цикланов (циклоалканов), цикленов (циклоалкенов) и циклотерпенов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кумола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3 13 132 90 00 0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углеводородов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жирных промышленных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одноатомных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смолы, содержащие не более 0,45% аминосоединений, отработанные при очистке метанола в производстве метилового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спиртов бутиловых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азеотропной осушки н-бутилового спирта (бутанола) при производстве н-бутилового спирта на основе ацетальдегида, содержащие легкокипящие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3 13 222 02 31 3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фенолов, фенолоспиртов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уксусной,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3 13 321 22 32 2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винилацетата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3 13 321 23 10 3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производства бутилацетата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3 13 321 31 52 3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3 13 328 21 39 3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монокарбоновых, циклоалкановых, циклоалкеновых или циклотерпеновых ациклических поликарбоновых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фталевой, ее солей и сложных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от дистилляции фталевого ангидрида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пероксикислот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3 13 343 90 00 0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аминной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органических соединений бора, содержащие аминогруппу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3 13 411 01 10 4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промывные воды производства диметиламинборана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аминоспиртов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3 13 412 21 10 2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кубовый остаток производства метилдиэтаноламина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элементоорганических соединений, содержащих бор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разгонки толуола при производстве морфолинборана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3 13 515 02 10 2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кубовые остатки ректификации сырца триэтилбора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3 13 515 03 10 2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отходы ректификации сырца метоксидиэтилборана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и их солей или 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3 13 533 00 00 0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альдегидной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3 13 611 01 29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3 13 611 02 31 2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3 13 611 21 23 4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3 13 621 01 33 3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защелачивания ацетона-сырца при производстве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3 13 640 00 00 0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химических органических основных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угля древесного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касторового масла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3 13 801 11 39 3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сборников отходов производства спиртов, альдегидов, эфиров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3 13 959 11 39 2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3 13 959 31 39 4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3 14 001 11 39 4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азотной, кислот сульфоазотных,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кислоты азотной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3 14 120 21 23 4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кислот сульфоазотных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аммиака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аммония,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нитритов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мочевины (карбамида)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азотных и смесей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удобрений азотных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3 14 390 11 33 4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жидких продуктов производства азотных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фосфорных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суперфосфатов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фосфатных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3 14 428 91 49 4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фосфорсодержащих удобрений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минеральных или химических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хлорида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2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сульфата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калийных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нитрата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3 14 710 01 39 5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3 14 710 21 43 4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водородфосфат диаммония (диаммонийфосфата)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моноаммонийфосфата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калия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3 14 790 00 00 0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3 14 820 00 00 0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3 14 901 31 33 4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этилена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стирола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полиацеталей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эпоксидных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поликарбонатов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алкидных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сточных вод производства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3 15 476 01 39 4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и уборки просыпей при производстве полиэтилентерефталата в первичных формах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3 15 478 01 33 2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3 15 478 11 41 2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сметки терефталевой кислоты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полиэфиров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пропилена и прочих олефинов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жидкие органические отходы регенерации сырья в производстве поливинилового спирта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3 15 525 11 23 4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3 15 525 22 31 3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полиакрилатов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карбинольных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винилнафталина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диметилфенола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3 15 591 80 00 0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3 15 592 40 00 0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карбоксиметилцеллюлозы и ее солей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3 15 592 50 00 0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3 15 592 60 00 0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3 15 592 70 00 0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оксиэтилцеллюлозы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3 15 592 90 00 0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3 15 593 20 00 0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3 15 901 01 10 3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ацетон, отработанный при промывке оборудования производства эпоксидных связующих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синтетического каучука в первичных формах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изопреновых и сополимеров изопрена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хлоропреновых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элементоорганических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на основе олефинов и изоолефинов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каучуков синтетических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3 16 210 00 00 0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латексов синтетических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и лаков на основе полимеров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3 17 240 00 00 0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красок полиграфических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и прочих агрохимических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инсектицидов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гербицидов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дезинфекционных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фунгицидов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пестицидов прочих и агрохимических продуктов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глицерина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взрывчатых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порохов и готовых взрывчатых веществ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гексогеном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3 18 311 42 62 3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текстильных волокон отработанная, загрязненная октогеном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полимеризационных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смол, получаемых поликонденсацией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на основе резины (каучука)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животного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клеев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паровой перегонки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экстракционных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 холодным прессингом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эфирных масел, извлеченных двуокисью углерода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3 18 911 00 29 4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чернил для письма и рисования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желатина и его производных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3 18 951 00 20 5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желатина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химических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синтетических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полиамидного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пережженные поликапроамидные слитки, жилка, щетина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3 19 120 00 23 5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полиэфирного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3 19 130 00 23 5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полиакрилового волокна и нитей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искусственных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3 19 210 00 00 0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целлюлозного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7" w:name="Par2423"/>
            <w:bookmarkEnd w:id="27"/>
            <w:r w:rsidRPr="00307E19">
              <w:rPr>
                <w:rFonts w:ascii="Times New Roman" w:hAnsi="Times New Roman" w:cs="Times New Roman"/>
              </w:rPr>
              <w:t>3 30 000 00 00 0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процесса вулканизации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резиновых изделий из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обрезки вулканизованной резины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3 31 151 03 42 4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(мука) резиновая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плит, полос, труб и профилей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труб, трубок и шлангов и их фитингов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древесно-полимерных материалов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3 35 141 51 20 4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декоративного бумажно-слоистого пластика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 для упаковывания товаров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мешков и сумок из прочих пластмасс, кроме полиэтилена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упаковочных пластмассовых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пластмассовых изделий, используемых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зданий быстровозводимых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пластмассовых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предметов одежды и аксессуаров для нее из пластмасс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3 35 420 00 00 0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8" w:name="Par2485"/>
            <w:bookmarkEnd w:id="28"/>
            <w:r w:rsidRPr="00307E19">
              <w:rPr>
                <w:rFonts w:ascii="Times New Roman" w:hAnsi="Times New Roman" w:cs="Times New Roman"/>
              </w:rPr>
              <w:t>3 40 000 00 00 0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Пыли газоочистки при производстве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3 41 001 01 42 4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формирования и обработки листового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шлифовки и полировки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3 41 202 11 39 4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гидрообеспыливания при шлифовке листового стекла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закаленного и многослойного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стеклянных зеркал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3 41 229 01 29 4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зеркал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многослойных изолирующих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3 41 400 01 20 5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кирпичей, блоков,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кирпича при производстве огнеупоров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безобжиговых огнеупорных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огнеупорных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керамзита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3 42 410 01 21 5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3 42 410 02 42 4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керамических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керамических плит и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3 43 100 02 20 5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керамики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кирпича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3 43 210 02 42 4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черепицы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изделий из обожженной глины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фарфоровых и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3 44 610 01 39 4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9" w:name="Par2580"/>
            <w:bookmarkEnd w:id="29"/>
            <w:r w:rsidRPr="00307E19">
              <w:rPr>
                <w:rFonts w:ascii="Times New Roman" w:hAnsi="Times New Roman" w:cs="Times New Roman"/>
              </w:rPr>
              <w:t>3 45 000 00 00 0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цемента,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цемент некондиционный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3 45 100 11 42 3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извести и гипса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бетона, продукции из бетона, цемента, гипса, извести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цемента см. группу </w:t>
            </w:r>
            <w:hyperlink w:anchor="Par2580" w:history="1">
              <w:r w:rsidRPr="00307E19">
                <w:rPr>
                  <w:rFonts w:ascii="Times New Roman" w:hAnsi="Times New Roman" w:cs="Times New Roman"/>
                </w:rPr>
                <w:t>3 45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 и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товарного бетона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сухих бетонных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3 46 120 01 42 4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бетона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3 46 200 03 42 4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гипсовых изделий для использования в строительстве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3 46 310 11 20 5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брак гипсокартонных листов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4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асбоцемента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3 46 420 02 42 3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3 46 420 11 33 4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очистки технологических вод производства асбестоцементных изделий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продукции из бетона, цемента, гипса, извести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3 46 910 01 39 4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гашения извести при производстве известкового молока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резки, обработки и отделки камня для памятников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3 47 300 00 00 0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гранул и порошков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3 48 100 21 61 5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3 48 511 02 42 1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3 48 511 03 49 4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асбеста в виде крошки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3 48 528 11 33 4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производства асфальта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графита и продуктов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3 48 530 01 42 4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корунда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3 48 550 32 42 4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0" w:name="Par2699"/>
            <w:bookmarkEnd w:id="30"/>
            <w:r w:rsidRPr="00307E19">
              <w:rPr>
                <w:rFonts w:ascii="Times New Roman" w:hAnsi="Times New Roman" w:cs="Times New Roman"/>
              </w:rPr>
              <w:t>3 50 000 00 00 0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МЕТАЛЛУРГИЧЕСКИХ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доменные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негранулированный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3 51 111 11 49 4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доменный основной гранулированный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чугуна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3 51 210 21 20 4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сталеплавильные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зачистки оборудования электросталеплавильного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стали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производстве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стали в слитках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стального проката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прокатного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производства чугуна, стали и ферросплавов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3 51 901 01 20 5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графитовые отработанные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металлические от производства стальных труб, полых профилей и фитингов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производства стальных труб, полых профилей и фитингов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стальных изделий первичной обработкой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холоднотянутого штрипса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 помощью холодной штамповки или гибки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проволоки методом холодного волочения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получения глинозема из алюминиевых руд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3 55 220 01 29 4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производства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3 55 230 02 39 3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3 55 240 01 20 2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3 55 240 02 20 3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анодов алюминиевого производства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3 55 250 01 20 4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огарки обожженных анодов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рафинирования алюминия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свинца, цинка и олова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производства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3 55 410 01 29 5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в производстве черновой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3 55 420 01 42 3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меди и медных сплавов из вторичного сырья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3 55 492 21 29 3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титана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магния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вольфрама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молибдена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кобальта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хрома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марганца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3 55 980 00 00 0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металлов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3 57 011 11 21 4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плавки чугуна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плавки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плавки черных и цветных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3 57 031 11 20 4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плавки черных и цветных металлов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литейных форм от литья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формовочный горелый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3 57 150 02 29 4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формы от литья черных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3 57 191 21 33 4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очистки газов от вагранок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3 57 195 11 42 4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формовочной земли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литья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3 57 229 11 40 3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древесная газоочистки при литье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1" w:name="Par2902"/>
            <w:bookmarkEnd w:id="31"/>
            <w:r w:rsidRPr="00307E19">
              <w:rPr>
                <w:rFonts w:ascii="Times New Roman" w:hAnsi="Times New Roman" w:cs="Times New Roman"/>
              </w:rPr>
              <w:t>3 60 000 00 00 0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металлов давлением (волочением, прессованием, ковкой, штамповкой)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4518" w:history="1">
              <w:r w:rsidRPr="00307E19">
                <w:rPr>
                  <w:rFonts w:ascii="Times New Roman" w:hAnsi="Times New Roman" w:cs="Times New Roman"/>
                </w:rPr>
                <w:t>группу 4 60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3 61 141 01 49 4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обработке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жидкости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3 61 211 01 31 3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смазочно-охлаждающие масла отработанные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3 61 212 01 22 5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3 61 212 02 22 5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3 61 212 03 22 5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черных металлов несортированная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медная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3 61 212 05 22 5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бронзы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3 61 212 06 22 5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латуни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3 61 212 07 22 5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3 61 212 08 22 5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титана и титановых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3 61 212 09 22 3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свинцовая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3 61 212 11 22 3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цинка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3 61 212 13 22 4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3 61 212 14 22 3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3 61 213 01 43 5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чугунные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3 61 213 02 43 5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стальные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3 61 213 03 43 5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медные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3 61 213 06 43 5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3 61 213 07 43 5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3 61 213 08 43 2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свинцовые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3 61 213 09 43 3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цинковые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3 61 213 11 43 3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никеля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3 61 213 12 43 4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оловянные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3 61 213 13 43 3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хрома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3 61 213 14 43 3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3 61 213 15 43 5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алюминиевые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металлическая при металлообработке 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3 61 215 02 22 4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стружка стальная,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шлифованием и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3 61 222 03 39 3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маслосодержащий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3 61 222 04 39 4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шлифовальный при использовании водосмешиваемых смазочно-охлаждающих жидкостей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алюминия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3 61 223 02 42 2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свинца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3 61 223 03 42 3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3 61 223 05 42 4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бронзы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латуни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цинка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3 61 223 08 42 3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никеля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3 61 223 09 42 4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олова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титана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3 61 223 12 42 3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хрома с содержанием металла 50%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черных и цветных металлов в смеси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3 61 225 21 42 3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(порошок) от шлифования жаропрочных сплавов железа с никелем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поверхности черных металлов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3 61 226 11 42 4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галтовочной установки при обработке поверхности черных металлов сухой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3 61 226 21 39 4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галтовочной установки при обработке поверхности черных металлов мокрой галтовкой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черных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чугунная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стальная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3 61 231 44 42 4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дробеструйной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меди и медных сплавов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3 61 232 02 42 4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алюминиевая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3 61 232 03 42 4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титана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3 61 232 04 42 2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свинца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3 61 232 05 42 3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никеля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3 61 232 06 42 4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оловянная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3 61 232 07 42 3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хрома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мокрой газоочистки при механической обработке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3 61 234 11 39 4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газоочистки при полировке черных металлов абразивными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оборудования при механической обработке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3 61 291 01 49 4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крошка косточковая от зачистки бункеров циклонов при обработке металлов шлифованием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сваркой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электроды угольные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3 61 331 01 39 4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разложения карбида кальция при получении ацетилена для газовой сварки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термической резке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3 61 401 01 20 4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окалина при термической резке черных металлов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изготовлении изделий методом порошковой металлургии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механической очистки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от очистных и пескоструйных устройств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3 63 110 02 20 4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металлической дроби с примесью шлаковой корки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обработке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фосфатировании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фосфатирования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фосфатирования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3 63 312 01 33 3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7% и более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3 63 312 02 39 4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ванн фосфатирования, содержащий фосфаты цинка менее 7% (в пересчете на цинк)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хромировании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травлении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травильные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3 63 331 01 10 2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аммиачные травления меди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травления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обезжиривании металлических поверхностей (отходы растворов обезжиривания нефтяного происхождения см. группу 4 14 121)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обезжиривания металлических поверхностей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3 63 342 00 00 0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никелировании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никелирования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никелирования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меднении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меднения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меднения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цинковании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цинкования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3 63 433 00 00 0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цинкования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хромировании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хромирования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3 63 443 00 00 0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хромсодержащих электролитов и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при кадмировании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кадмирования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3 63 453 00 00 0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электролитов кадмирования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гальванических производств прочих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3 63 461 00 00 0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Электролиты гальванических производств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электрохимическом оксидировании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3 63 471 00 00 0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 технологические гальванических производств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ванн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3 63 485 31 39 3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нейтрализации гальванических стоков цинкования и оловянирования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3 63 490 00 00 0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электролитической обработки металлических поверхностей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органических покрытий (краски, лаки, эмали) (отходы фильтров окрасочных камер см. группу 4 43 103)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196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в окрасочных камерах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сухими фильтрами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1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3 63 512 21 39 3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гидрофильтров окрасочных камер с водяной завесой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оксидирования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обработки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3 63 971 21 20 3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3 63 976 21 42 3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цинксодержащая при горячем цинковании металлических поверхностей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3 69 000 00 00 0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производстве готовых металлических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2" w:name="Par3271"/>
            <w:bookmarkEnd w:id="32"/>
            <w:r w:rsidRPr="00307E19">
              <w:rPr>
                <w:rFonts w:ascii="Times New Roman" w:hAnsi="Times New Roman" w:cs="Times New Roman"/>
              </w:rPr>
              <w:t>3 70 000 00 00 0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компьютеров, электронных и оптических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электрического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3 79 000 00 00 0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прочих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3" w:name="Par3281"/>
            <w:bookmarkEnd w:id="33"/>
            <w:r w:rsidRPr="00307E19">
              <w:rPr>
                <w:rFonts w:ascii="Times New Roman" w:hAnsi="Times New Roman" w:cs="Times New Roman"/>
              </w:rPr>
              <w:t>3 80 000 00 00 0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ТРАНСПОРТНЫХ СРЕДСТВ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4" w:name="Par3285"/>
            <w:bookmarkEnd w:id="34"/>
            <w:r w:rsidRPr="00307E19">
              <w:rPr>
                <w:rFonts w:ascii="Times New Roman" w:hAnsi="Times New Roman" w:cs="Times New Roman"/>
              </w:rPr>
              <w:t>3 90 000 00 00 0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 ПРОЧЕЙ ПРОДУКЦИИ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5" w:name="Par3288"/>
      <w:bookmarkEnd w:id="35"/>
      <w:r w:rsidRPr="00307E19">
        <w:rPr>
          <w:rFonts w:ascii="Times New Roman" w:hAnsi="Times New Roman" w:cs="Times New Roman"/>
        </w:rPr>
        <w:t>БЛОК 4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423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36" w:name="Par3292"/>
            <w:bookmarkEnd w:id="36"/>
            <w:r w:rsidRPr="00307E19">
              <w:rPr>
                <w:rFonts w:ascii="Times New Roman" w:hAnsi="Times New Roman" w:cs="Times New Roman"/>
              </w:rPr>
              <w:t>4 00 000 00 00 0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7" w:name="Par3294"/>
            <w:bookmarkEnd w:id="37"/>
            <w:r w:rsidRPr="00307E19">
              <w:rPr>
                <w:rFonts w:ascii="Times New Roman" w:hAnsi="Times New Roman" w:cs="Times New Roman"/>
              </w:rPr>
              <w:t>4 01 000 00 00 0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ПИЩЕВОЙ ПРОДУКЦИИ, НАПИТКОВ, ТАБАЧНЫХ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фруктов и овощей,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из растительных жиров,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Молочная продукция,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мукомольно-крупяная,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пищевые прочие,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Напитки,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Табачные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8" w:name="Par3314"/>
            <w:bookmarkEnd w:id="38"/>
            <w:r w:rsidRPr="00307E19">
              <w:rPr>
                <w:rFonts w:ascii="Times New Roman" w:hAnsi="Times New Roman" w:cs="Times New Roman"/>
              </w:rPr>
              <w:t>4 02 000 00 00 0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ТЕКСТИЛЬ И ИЗДЕЛИЯ ТЕКСТИЛЬНЫЕ,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хлопчатобумажного и смешанных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4 02 111 01 62 4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4 02 131 01 62 5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4 02 131 99 62 5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4 02 140 01 62 4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грубых лубяных волокон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4 02 170 01 62 4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тканей из шерстяного и смешанного волокна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4 02 191 01 61 5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0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4 02 311 01 62 3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4 02 312 01 62 4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4 02 390 00 00 0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изделий текстильных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9" w:name="Par3378"/>
            <w:bookmarkEnd w:id="39"/>
            <w:r w:rsidRPr="00307E19">
              <w:rPr>
                <w:rFonts w:ascii="Times New Roman" w:hAnsi="Times New Roman" w:cs="Times New Roman"/>
              </w:rPr>
              <w:t>4 03 000 00 00 0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КОЖИ,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обуви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4 03 101 00 52 4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обувь кожаная рабочая,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0" w:name="Par3386"/>
            <w:bookmarkEnd w:id="40"/>
            <w:r w:rsidRPr="00307E19">
              <w:rPr>
                <w:rFonts w:ascii="Times New Roman" w:hAnsi="Times New Roman" w:cs="Times New Roman"/>
              </w:rPr>
              <w:t>4 04 000 00 00 0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ПРОДУКЦИЯ ИЗ ДРЕВЕСИНЫ, УТРАТИВШАЯ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(кроме изделий, загрязненных специфическими веществами)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4 04 140 00 51 5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деревянная,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4 04 190 00 51 5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4 04 191 00 22 5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древесной шерсти (упаковочной стружки)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фанеры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4 04 220 01 51 4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древесно-стружечных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4 04 230 01 51 4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древесно-волокнистых плит и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4 04 240 01 51 4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масляной пропиткой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древесины с пропиткой и покрытиями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4 04 290 99 51 4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с пропиткой и покрытиями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древесины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1" w:name="Par3415"/>
            <w:bookmarkEnd w:id="41"/>
            <w:r w:rsidRPr="00307E19">
              <w:rPr>
                <w:rFonts w:ascii="Times New Roman" w:hAnsi="Times New Roman" w:cs="Times New Roman"/>
              </w:rPr>
              <w:t>4 05 000 00 00 0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ИЗДЕЛИЯ ИЗ БУМАГИ,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без пропитки и покрытия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4 05 122 02 60 5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4 05 122 03 60 5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газет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Литые изделия из бумажной массы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4 05 182 01 60 5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4 05 184 01 60 5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упаковочного гофрокартона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битумированные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 влагопрочными слоями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упаковочных бумаги и картона с пропиткой и изделий из них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электроизоляционные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парафинированной и изделий из нее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с пропиткой и покрытием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вощеной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4 05 290 02 29 4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клеевым слоем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4 05 302 00 00 0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4 05 402 01 20 5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4 05 403 01 20 5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незагрязненные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бумаги специального назначения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4 05 510 01 29 4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резки денежных знаков (банкнот)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картона, содержащие 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4 05 811 01 60 5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бумаги и картона и изделий из них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4 05 911 31 60 4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4 05 912 01 60 3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4 05 912 02 60 4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4 05 913 01 60 5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4 05 915 11 51 4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дигидроксибензолами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прочими веществами 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4 05 919 01 60 4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2" w:name="Par3537"/>
            <w:bookmarkEnd w:id="42"/>
            <w:r w:rsidRPr="00307E19">
              <w:rPr>
                <w:rFonts w:ascii="Times New Roman" w:hAnsi="Times New Roman" w:cs="Times New Roman"/>
              </w:rPr>
              <w:t>4 06 000 00 00 0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гидравлических,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4 06 130 01 31 3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4 06 140 01 31 3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трансформаторных, не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трансмиссионных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4 06 166 01 31 3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4 06 170 01 31 3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турбинных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4 06 180 01 31 3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минеральных масел технологических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4 06 190 01 31 3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минеральных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4 06 310 01 31 3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масел минеральных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4 06 320 01 31 3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3" w:name="Par3569"/>
            <w:bookmarkEnd w:id="43"/>
            <w:r w:rsidRPr="00307E19">
              <w:rPr>
                <w:rFonts w:ascii="Times New Roman" w:hAnsi="Times New Roman" w:cs="Times New Roman"/>
              </w:rPr>
              <w:t>4 06 350 00 00 0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всплывшие нефтепродукты из нефтеловушек и аналогичных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4 06 350 11 32 3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смеси нефтепродуктов отработанных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4 06 390 01 31 3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и твердых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смазок, утративших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4 06 410 01 39 3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смазок на основе нефтяных масел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дизельного топлива,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4 06 910 02 31 3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керосина авиационного, утратившего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4 06 990 00 00 0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4" w:name="Par3599"/>
            <w:bookmarkEnd w:id="44"/>
            <w:r w:rsidRPr="00307E19">
              <w:rPr>
                <w:rFonts w:ascii="Times New Roman" w:hAnsi="Times New Roman" w:cs="Times New Roman"/>
              </w:rPr>
              <w:t>4 10 000 00 00 0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ПРОДУКТЫ ХИМИЧЕСКИЕ,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упакованных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красителей и пигментов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4 13 100 01 31 3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моторных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4 13 200 01 31 3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индустриальных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4 13 300 01 31 3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и полусинтетических масел электроизоляционных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4 13 400 01 31 3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масел компрессорных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4 13 500 01 31 3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синтетических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4 13 600 01 31 3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синтетических гидравлических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растворителей, красок, лаков, мастик и смол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галогеносодержащих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4 14 111 11 10 3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трихлорэтилена, загрязненные минеральными маслами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нефтяного происхождения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4 14 121 11 31 3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4 14 121 21 31 3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керосина, загрязненные оксидами железа и/или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ароматических углеводородов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бензола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4 14 122 21 10 3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4 14 122 31 31 3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ксилола, загрязненные оксидами железа и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кетонов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ацетона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этилацетата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эфира диэтилового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спиртов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растворителей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4 14 129 12 31 3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растворителей в смеси,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4 14 410 11 39 3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акриловых полимеров в 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3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4 14 420 11 39 3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на основе алкидных смол в среде негалогенированных органических растворителей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4 14 430 00 00 0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моющих, чистящих и полирующих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парфюмерных и косметических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4 17 140 01 29 4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4 17 150 01 29 4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фото- и кинопленки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химических составов и продуктов, используемых в фотографии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проявителей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растворов, используемых в фотографии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рентгеновской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4 17 212 02 10 4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фиксажных растворов при обработке фотографической пленки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42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неорганические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силикатные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алюмофосфатные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керамические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металлические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искусственные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органические синтетические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4 19 123 11 20 4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 поливинилацетатного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клея, клеящих веществ элементоорганические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силиконовых масел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4 19 501 01 10 3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силиконовые масла,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смазочных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химических 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ионных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солевых теплоносителей в виде нитрит-нитратных смесей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4 19 911 20 00 0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кремнийорганических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органических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4 19 913 00 00 0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высокотемпературных жидкометаллических теплоносителей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5" w:name="Par3794"/>
            <w:bookmarkEnd w:id="45"/>
            <w:r w:rsidRPr="00307E19">
              <w:rPr>
                <w:rFonts w:ascii="Times New Roman" w:hAnsi="Times New Roman" w:cs="Times New Roman"/>
              </w:rPr>
              <w:t>4 30 000 00 00 0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РЕЗИНОВЫЕ И ПЛАСТМАССОВЫЕ ИЗДЕЛИЯ,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незагрязненные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шин и покрышек автотранспортных,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4 31 110 02 51 5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4 31 120 02 51 5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6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4 31 130 01 52 4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резинометаллических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4 31 300 01 52 5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резинометаллические изделия отработанные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4 33 101 01 51 4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резины,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резинотехнические изделия отработанные со следами продуктов органического синтеза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4 33 202 02 514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пенополиэтилена незагрязненые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4 34 110 04 51 5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полипропилена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полипропилена незагрязненные (кроме тары)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4 34 120 04 51 5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268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полистирола и его сополимеров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4 34 141 03 51 5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полистирола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4 34 142 01 51 5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акрилонитрилбутадиенстирола (пластик АБС)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полиакрилатов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4 34 151 01 51 5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полиакрилатов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поликарбонатов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4 34 161 01 51 5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поликарбонатов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полиамидов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4 34 181 02 29 5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термопластов прочих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этролов (пластмасс на основе эфиров целлюлозы)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целлулоида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4 34 191 99 20 5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продукции из термопластов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целлофана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полиметилметакрилата (органического стекла)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4 34 199 71 52 4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не содержащих галогены, незагрязненная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фенопласта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аминопласта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текстолита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4 34 231 21 20 4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стеклотекстолита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гетинакса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полиуретана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пены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4 34 250 02 29 5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полиуретановой пленки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фаолита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волокнита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прочих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стеклопластиков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стеклопластиковых труб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полимерных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некондиционных реактопластов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4 34 922 01 20 4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смола карбамидоформальдегидная затвердевшая некондиционная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пластмасс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4 34 991 11 20 4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негалогенированных полимерных материалов в смеси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галогенсодержащих пластмасс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пенопласта на основе поливинилхлорида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пленки и изделий из нее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4 35 100 03 51 4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поливинилхлорида в виде изделий или лома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фторпласта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 из пластмасс, содержащих галогены,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материалов из галогенсодержащих пластмасс несортированные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4 35 991 21 20 4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разнородных пластмасс, содержащие фторполимеры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пленкосодержащих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имидофлекса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4 36 120 01 20 5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стеклослюдопласта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4 36 130 01 20 4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пленкосинтокартона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нефтепродуктами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4 38 113 02 51 4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негалогенированными органическими растворителями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4 38 118 01 51 5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пищевыми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поверхностно-активными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4 38 119 11 51 4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полиэтиленовая,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малорастворимыми карбонатами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неорганическими сульфатами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минеральными удобрениями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4 38 122 04 51 5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диоксидом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резиновой крошкой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4 38 123 21 51 4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4 38 129 11 51 4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полипропиленовая, загрязненная средствами моющими, чистящими и полирующими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4 38 170 00 00 0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Прочая тара полимерная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прочих полимерных материалов, загрязненная йодом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4 38 193 01 52 4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разнородных полимерных материалов, загрязненная меламином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2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труб полимерных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4 38 900 00 00 0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изделий из пластмасс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6" w:name="Par4084"/>
            <w:bookmarkEnd w:id="46"/>
            <w:r w:rsidRPr="00307E19">
              <w:rPr>
                <w:rFonts w:ascii="Times New Roman" w:hAnsi="Times New Roman" w:cs="Times New Roman"/>
              </w:rPr>
              <w:t>4 40 000 00 00 0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специфических катализаторов, вошедших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катализаторов,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Катализаторы, содержащие драгоценные металлы,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платины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платину,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4 41 001 04 49 3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активного содержащий палладий отработанный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29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4 41 002 01 49 2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4 41 002 04 49 3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никеля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4 41 002 07 49 2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никель-хромовый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4 41 003 01 49 3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4 41 004 03 49 2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4 41 004 04 49 4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железохромовый с содержанием хрома менее 7,0%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4 41 004 05 49 3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4 41 004 06 49 3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железа, содержащий хром (III),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цеолита с содержанием цинка менее 4,0%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4 41 005 03 49 3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цинкмедный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4 41 006 03 49 3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кобальтмолибденовый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4 41 007 01 49 3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4 41 008 00 00 0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4 41 009 00 00 0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4 41 011 02 49 3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титана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на основе оксидов кремния и алюминия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4 41 012 03 49 4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4 41 012 04 49 5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микросферический цеолитный со следами свинца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Катализаторы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марганецоксидный, содержащий оксид меди,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4 41 902 01 49 4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катализатор железосодержащий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4 42 101 01 49 5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4 42 102 01 49 5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4 42 103 01 49 5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4 42 104 01 49 5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4 42 105 00 00 0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не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сорбентов,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4 42 501 02 29 4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Алюмогель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4 42 503 11 29 3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4 42 503 12 29 4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0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негалогенированными органическими веществами (содержание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4 42 504 99 49 3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отработанный, загрязненный органическими нитросоединениями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4 42 505 02 20 4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Ионообменные сорбенты отработанные, загрязненные опасными веществами, не вошедшие в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и </w:t>
            </w:r>
            <w:hyperlink w:anchor="Par4996" w:history="1">
              <w:r w:rsidRPr="00307E19">
                <w:rPr>
                  <w:rFonts w:ascii="Times New Roman" w:hAnsi="Times New Roman" w:cs="Times New Roman"/>
                </w:rPr>
                <w:t>7</w:t>
              </w:r>
            </w:hyperlink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4 42 506 01 20 4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отработанные, загрязненные метилдиэтаноламином (содержание менее 10%)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растительного происхождения, загрязненные опасными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4 42 507 12 49 4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сорбентов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Сорбенты на основе оксидов металлов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4 42 601 01 20 3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сорбент на основе оксида цинка отработанный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и фильтровальных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4 43 101 02 52 4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Поролитовые фильтры отработанные, загрязненные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4 43 103 21 61 3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бумажные прочие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4 43 114 01 20 4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отработанные,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4 43 211 02 62 4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4 43 212 10 60 4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из натуральных и смешанных волокон, загрязненная эпоксидными связующими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4 43 221 02 61 4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сетка лавсановая, загрязненная в основном хлоридами калия и натрия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4 43 221 03 62 4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малорастворимыми неорганическими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4 43 221 04 62 4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4 43 221 05 61 4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4 43 221 06 61 4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биологических волокон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Ткани фильтровальные прочие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4 43 290 01 62 4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и картон фильтровальные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2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4 43 310 11 61 3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Блоки, плиты и пластины фильтровальные из бумажной массы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4 43 501 01 61 3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Сетчатые фильтровальные материалы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 фильтров очистки природной воды, загрязненный оксидами железа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4 43 701 11 39 3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кварцевый,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4 43 751 01 49 3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4 43 751 02 49 4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4 43 761 01 49 4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4 43 761 02 49 4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фильтров и фильтровальных материалов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минеральная вата, отработанная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4 43 911 21 61 4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фильтровальные материалы из торфа, отработанные при очистке дождевых сточных вод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4 43 912 11 71 4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7" w:name="Par4390"/>
            <w:bookmarkEnd w:id="47"/>
            <w:r w:rsidRPr="00307E19">
              <w:rPr>
                <w:rFonts w:ascii="Times New Roman" w:hAnsi="Times New Roman" w:cs="Times New Roman"/>
              </w:rPr>
              <w:t>4 50 000 00 00 0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НЕМЕТАЛЛИЧЕСКИЕ МИНЕРАЛЬНЫЕ ПРОДУКТЫ ПРОЧИЕ, УТРАТИВШИЕ ПОТРЕБИТЕЛЬСКИЕ СВОЙСТВА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(кроме отходов строительных материалов, вошедших в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Блок 8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4 51 101 00 20 5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стекла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4 51 102 00 20 5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стекловолокна и продукции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4 51 441 01 29 4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стеклолакоткани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стекла и изделий из стекла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неорганическими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органическими веществами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4 51 819 00 00 0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тары стеклянной, загрязненной прочими химическими 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3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 из стекла,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асбестовых тканей, полотна ровницы, шнуров, 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4 55 310 01 20 4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пленкоасбокартона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4 55 320 01 20 4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асбестовой бумаги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4 55 510 99 51 4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прочих изделий из асбоцемента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4 55 520 00 00 0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4 55 700 00 71 4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резиноасбестовых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8" w:name="Par4455"/>
            <w:bookmarkEnd w:id="48"/>
            <w:r w:rsidRPr="00307E19">
              <w:rPr>
                <w:rFonts w:ascii="Times New Roman" w:hAnsi="Times New Roman" w:cs="Times New Roman"/>
              </w:rPr>
              <w:t>4 55 900 00 00 0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изделий из асбеста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4 55 901 01 61 4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абразивные круги отработанные, лом отработанных абразивных кругов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4 56 200 01 29 5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шкурка шлифовальная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4 56 200 51 42 4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пыли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4 56 200 52 41 4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абразивных материалов в виде порошка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9" w:name="Par4478"/>
            <w:bookmarkEnd w:id="49"/>
            <w:r w:rsidRPr="00307E19">
              <w:rPr>
                <w:rFonts w:ascii="Times New Roman" w:hAnsi="Times New Roman" w:cs="Times New Roman"/>
              </w:rPr>
              <w:t>4 57 000 00 00 0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теплоизоляционных материалов на основе минерального волокна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4 57 112 01 20 4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базальтового волокна и материалов на его 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4 57 119 01 20 4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минерального волокна теплоизоляционного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4 57 121 11 61 4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шлаковаты,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сыпучих теплоизоляционных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4 57 201 02 20 5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керамзит, утративший потребительские свойства,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продукции минеральной неметаллической прочей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материалов и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изделий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керамических изоляторов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4 59 110 11 71 5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фарфоровых и стеклянных изоляторов в смеси незагрязненный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4 59 110 99 51 5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0" w:name="Par4518"/>
            <w:bookmarkEnd w:id="50"/>
            <w:r w:rsidRPr="00307E19">
              <w:rPr>
                <w:rFonts w:ascii="Times New Roman" w:hAnsi="Times New Roman" w:cs="Times New Roman"/>
              </w:rPr>
              <w:t>4 60 000 00 00 0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И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4 61 010 02 20 5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4 61 010 03 20 4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чугуна и изделий из чугуна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4 61 100 99 20 5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стали и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4 61 200 03 29 5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4 61 200 99 20 5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свинца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4 62 011 02 20 3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меди и цинка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4 62 011 11 20 3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несортированные цветные металлы, в виде изделий, кусков с преимущественным содержанием алюминия и меди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4 62 012 00 00 0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медь и ее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4 62 100 01 20 5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медные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4 62 110 99 20 3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бронзу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4 62 130 99 20 5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латунь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4 62 140 99 20 5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алюминий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4 62 200 02 51 5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4 62 200 03 21 5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4 62 200 04 29 5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4 62 200 05 51 5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4 62 200 06 20 5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4 62 200 99 20 4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титана и отходы, содержащие титан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4 62 300 01 51 5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4 62 300 02 21 5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4 62 300 99 20 4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титан (в том числе титановую пыль),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и отходы, содержащие свинец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4 62 400 03 20 3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4 62 400 99 20 2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цинка и отходы, содержащие цинк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4 62 500 99 20 3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никеля и никелевых сплавов; отходы, содержащие никель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4 62 600 98 20 4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4 62 600 99 20 3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олова и отходы, содержащие олово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4 62 700 02 21 4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4 62 700 99 20 4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4 62 800 02 21 3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4 62 800 99 20 3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прочие цветные металлы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Отходы, содержащие вольфрам и вольфрамовые сплавы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4 62 910 01 20 3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изделий из вольфрама и сплавов на его основе незагрязненные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4 62 920 00 00 0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магния и магниевых сплавов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отходы, содержащие черные и цветные металлы,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малорастворимыми солями кальция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4 68 101 02 20 4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4 68 111 02 51 4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4 68 112 01 51 3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4 68 112 02 51 4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4 68 113 23 51 4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из черных металлов, загрязненная клеем органическим синтетическим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цветных металлов несортированные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4 68 201 01 20 3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алюминия, меди и ее сплавов в смеси, загрязненные нефтепродуктами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 отходы алюминия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алюминиевая загрязненная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4 68 211 01 51 4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 загрязненные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4 68 212 11 20 4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1" w:name="Par4725"/>
            <w:bookmarkEnd w:id="51"/>
            <w:r w:rsidRPr="00307E19">
              <w:rPr>
                <w:rFonts w:ascii="Times New Roman" w:hAnsi="Times New Roman" w:cs="Times New Roman"/>
              </w:rPr>
              <w:t>4 70 000 00 00 0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ПОДЛЕЖАЩЕЙ ОСОБОМУ КОНТРОЛЮ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электрического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4 71 101 01 52 1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ртуть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4 71 910 00 52 1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вентилей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4 71 920 00 52 1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трихлордифенилом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4 72 110 02 52 1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конденсаторов с пентахлордифенилом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4 72 120 01 52 1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трансформаторов с пентахлордифенилом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5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4 72 150 00 00 0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4 72 160 01 31 1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4 72 160 99 31 1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масел, содержащих полихлорированные дифенилы и терфенилы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стойкие органические загрязнители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4 72 301 01 31 2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трансформаторных и теплонесущих, содержащих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4 72 302 01 31 2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4 73 000 00 00 0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оборудования, содержащего озоноразрушающие вещества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2" w:name="Par4780"/>
            <w:bookmarkEnd w:id="52"/>
            <w:r w:rsidRPr="00307E19">
              <w:rPr>
                <w:rFonts w:ascii="Times New Roman" w:hAnsi="Times New Roman" w:cs="Times New Roman"/>
              </w:rPr>
              <w:t>4 80 000 00 00 0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МАШИН И ПРОЧЕГО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Компоненты электронные и платы,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4 81 203 02 52 4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4 81 204 01 52 4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4 81 205 02 52 4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мониторы компьютерные жидкокристаллические, утратившие потребительские свойства, в сборе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коммуникационное,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Техника бытовая электронная, утратившая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4 81 600 00 00 0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4 81 700 00 00 0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4 81 800 00 00 0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4 81 900 00 00 0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оборудования, утратившего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5624" w:history="1">
              <w:r w:rsidRPr="00307E19">
                <w:rPr>
                  <w:rFonts w:ascii="Times New Roman" w:hAnsi="Times New Roman" w:cs="Times New Roman"/>
                </w:rPr>
                <w:t>Блок 9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4 82 201 01 53 2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литиевые тионилхлоридные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4 82 201 11 53 2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химические источники тока марганцово-цинковые щелочные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4 82 211 02 53 2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компьютерные кислотные неповрежденные отработанные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Кабели и арматура кабельная,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4 82 302 01 52 5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4 82 303 01 52 5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4 82 304 02 52 3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провод медный в изоляции из поливинилхлорида, утративший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4 82 305 01 52 2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4 82 411 00 52 5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лампы накаливания,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4 82 421 01 52 3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светильник шахтный головной в комплекте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4 82 500 00 00 0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Приборы бытовые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4 82 900 00 00 0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4 83 000 00 00 0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Транспортные средства,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машины и оборудование,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средства пожаротушения отработанные или утратившие потребительские свойства, не включенные в другие группы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4 89 221 11 52 4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огнетушители самосрабатывающие порошковые,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3" w:name="Par4867"/>
            <w:bookmarkEnd w:id="53"/>
            <w:r w:rsidRPr="00307E19">
              <w:rPr>
                <w:rFonts w:ascii="Times New Roman" w:hAnsi="Times New Roman" w:cs="Times New Roman"/>
              </w:rPr>
              <w:t>4 90 000 00 00 0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НЕСПЕЦИФИЧЕСКИЕ ОТХОДЫ ПОТРЕБЛЕНИЯ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средств индивидуальной защиты, не вошедшие в другие группы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4 91 101 01 52 5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каски защитные пластмассовые, утратившие потребительские свойства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Противогазы и их комплектующие,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коробки фильтрующе-поглощающие противогазов, утратившие потребительские свойства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4 91 102 02 49 4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уголь активированный отработанный из фильтрующе-поглощающих коробок противогазов</w:t>
            </w:r>
          </w:p>
        </w:tc>
      </w:tr>
      <w:tr w:rsidR="00732A66" w:rsidRPr="00307E19">
        <w:tc>
          <w:tcPr>
            <w:tcW w:w="9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4 91 190 00 00 0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4 91 191 00 00 0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средств индивидуальной защиты шахтные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4 91 191 01 52 3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самоспасатели шахтные, утратившие потребительские свойства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4" w:name="Par4891"/>
      <w:bookmarkEnd w:id="54"/>
      <w:r w:rsidRPr="00307E19">
        <w:rPr>
          <w:rFonts w:ascii="Times New Roman" w:hAnsi="Times New Roman" w:cs="Times New Roman"/>
        </w:rPr>
        <w:t>БЛОК 6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38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5" w:name="Par4895"/>
            <w:bookmarkEnd w:id="55"/>
            <w:r w:rsidRPr="00307E19">
              <w:rPr>
                <w:rFonts w:ascii="Times New Roman" w:hAnsi="Times New Roman" w:cs="Times New Roman"/>
              </w:rPr>
              <w:t>6 00 000 00 00 0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ОБЕСПЕЧЕНИЯ ЭЛЕКТРОЭНЕРГИЕЙ, ГАЗОМ И ПАРОМ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6" w:name="Par4897"/>
            <w:bookmarkEnd w:id="56"/>
            <w:r w:rsidRPr="00307E19">
              <w:rPr>
                <w:rFonts w:ascii="Times New Roman" w:hAnsi="Times New Roman" w:cs="Times New Roman"/>
              </w:rPr>
              <w:t>6 10 000 00 00 0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ТЭС, ТЭЦ, КОТЕЛЬНЫХ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(фильтры очистки жидкого топлива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водоподготовки см. Блок 7 </w:t>
            </w:r>
            <w:hyperlink w:anchor="Par5014" w:history="1">
              <w:r w:rsidRPr="00307E19">
                <w:rPr>
                  <w:rFonts w:ascii="Times New Roman" w:hAnsi="Times New Roman" w:cs="Times New Roman"/>
                </w:rPr>
                <w:t>группу 7 10 200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теплоизоляции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Золы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6 11 100 01 40 4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угля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Шлаки от сжигания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6 11 200 01 21 4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от сжигания угля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6 11 300 02 20 5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при гидроудалении золы-уноса и топливных шлаков практически неопасная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Золошлаковые смеси от сжигания углей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малоопасная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6 11 400 02 20 5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золошлаковая смесь от сжигания углей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сжигании твердого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6 11 900 01 40 4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умеренно 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6 11 900 02 40 5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древесного топлива практически неопасная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6 11 900 03 40 4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торфа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6 11 910 01 49 4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подсолнечной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6 11 910 02 49 5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лузги рисовой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Шламы нейтрализации промывных вод котельно-теплового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оборудования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6 18 901 01 20 5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котлов от накипи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6 18 902 01 20 3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6 18 902 02 20 4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6 19 000 00 00 0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ТЭС, ТЭЦ, котельных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7" w:name="Par4951"/>
            <w:bookmarkEnd w:id="57"/>
            <w:r w:rsidRPr="00307E19">
              <w:rPr>
                <w:rFonts w:ascii="Times New Roman" w:hAnsi="Times New Roman" w:cs="Times New Roman"/>
              </w:rPr>
              <w:t>6 20 000 00 00 0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6 21 100 01 71 5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гидроэлектростанций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6 22 000 00 00 0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гидроаккумулирующих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8" w:name="Par4961"/>
            <w:bookmarkEnd w:id="58"/>
            <w:r w:rsidRPr="00307E19">
              <w:rPr>
                <w:rFonts w:ascii="Times New Roman" w:hAnsi="Times New Roman" w:cs="Times New Roman"/>
              </w:rPr>
              <w:t>6 30 000 00 00 0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 ЭНЕРГИИ ИЗ ВОЗОБНОВЛЯЕМЫХ ИСТОЧНИКОВ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солнечных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ветровых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геотермальных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6 39 000 00 00 0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прочих электростанций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9" w:name="Par4973"/>
            <w:bookmarkEnd w:id="59"/>
            <w:r w:rsidRPr="00307E19">
              <w:rPr>
                <w:rFonts w:ascii="Times New Roman" w:hAnsi="Times New Roman" w:cs="Times New Roman"/>
              </w:rPr>
              <w:t>6 40 000 00 00 0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И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природных, нефтяных, попутных газов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осушке природных, нефтяных, попутных газов см. Блок 4 </w:t>
            </w:r>
            <w:hyperlink w:anchor="Par4084" w:history="1">
              <w:r w:rsidRPr="00307E19">
                <w:rPr>
                  <w:rFonts w:ascii="Times New Roman" w:hAnsi="Times New Roman" w:cs="Times New Roman"/>
                </w:rPr>
                <w:t>группу 4 40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6 41 100 00 00 0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природных, нефтяных, попутных газов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6 42 000 00 00 0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газообразного топлива из углей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6 43 000 00 00 0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распределения газообразного топлива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0" w:name="Par4984"/>
            <w:bookmarkEnd w:id="60"/>
            <w:r w:rsidRPr="00307E19">
              <w:rPr>
                <w:rFonts w:ascii="Times New Roman" w:hAnsi="Times New Roman" w:cs="Times New Roman"/>
              </w:rPr>
              <w:t>6 90 000 00 00 0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ОБЕСПЕЧЕНИИ ЭЛЕКТРОЭНЕРГИЕЙ, ГАЗОМ, ПАРОМ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6 91 000 00 00 0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производстве, передаче, распределении электроэнергии не вошедшие в другие группы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6 91 320 00 00 0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6 91 322 01 21 4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гравийная засыпка маслоприемных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1" w:name="Par4996"/>
      <w:bookmarkEnd w:id="61"/>
      <w:r w:rsidRPr="00307E19">
        <w:rPr>
          <w:rFonts w:ascii="Times New Roman" w:hAnsi="Times New Roman" w:cs="Times New Roman"/>
        </w:rPr>
        <w:t>БЛОК 7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2" w:name="Par5000"/>
            <w:bookmarkEnd w:id="62"/>
            <w:r w:rsidRPr="00307E19">
              <w:rPr>
                <w:rFonts w:ascii="Times New Roman" w:hAnsi="Times New Roman" w:cs="Times New Roman"/>
              </w:rPr>
              <w:t>7 00 000 00 00 0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3" w:name="Par5003"/>
            <w:bookmarkEnd w:id="63"/>
            <w:r w:rsidRPr="00307E19">
              <w:rPr>
                <w:rFonts w:ascii="Times New Roman" w:hAnsi="Times New Roman" w:cs="Times New Roman"/>
              </w:rPr>
              <w:t>7 10 000 00 00 0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заборе и механической очистке природной воды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7 10 110 01 71 5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при водозаборе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7 10 110 02 39 5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водоподготовки при механической очистке природных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7 10 120 01 39 4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4" w:name="Par5014"/>
            <w:bookmarkEnd w:id="64"/>
            <w:r w:rsidRPr="00307E19">
              <w:rPr>
                <w:rFonts w:ascii="Times New Roman" w:hAnsi="Times New Roman" w:cs="Times New Roman"/>
              </w:rPr>
              <w:t>7 10 200 00 00 0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фильтрующих материалов при подготовке воды,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7 10 211 01 20 5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ионообменные смолы отработанные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7 10 212 01 49 4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сульфоуголь отработанный при водоподготовке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7 10 213 01 61 4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из полиэфирного волокна отработанные при подготовке воды для получения пара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технической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7 10 230 00 00 0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подготовке питьевой воды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системы водоснабжения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7 10 801 01 39 4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очистки водопроводных сетей, колодцев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4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7 10 901 02 33 4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5" w:name="Par5043"/>
            <w:bookmarkEnd w:id="65"/>
            <w:r w:rsidRPr="00307E19">
              <w:rPr>
                <w:rFonts w:ascii="Times New Roman" w:hAnsi="Times New Roman" w:cs="Times New Roman"/>
              </w:rPr>
              <w:t>7 20 000 00 00 0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СБОРЕ И ОБРАБОТКЕ СТОЧНЫХ ВОД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фильтровальных материалов при очистке сточных вод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сточных вод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7 21 000 01 71 4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очистных сооружений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7 21 100 02 39 5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7 21 800 01 39 4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дождевой (ливневой)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7 22 101 02 71 5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7 22 102 02 39 5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7 22 109 01 39 4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7 22 200 02 39 5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7 22 800 01 39 4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7 22 900 00 00 0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обработке хозяйственно-бытовых и смешанных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очистке нефтесодержащих сточных вод на локальных очистных сооружениях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(всплывшие нефтепродукты из нефтеловушек и аналогичных сооружений см. Блок 4 </w:t>
            </w:r>
            <w:hyperlink w:anchor="Par3569" w:history="1">
              <w:r w:rsidRPr="00307E19">
                <w:rPr>
                  <w:rFonts w:ascii="Times New Roman" w:hAnsi="Times New Roman" w:cs="Times New Roman"/>
                </w:rPr>
                <w:t>группу 4 06 350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механической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7 23 102 02 39 4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при биологической очистке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7 23 200 01 39 4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физико-химической очистке нефтесодержащих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7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7 23 301 02 39 4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7 29 010 11 39 4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6" w:name="Par5128"/>
            <w:bookmarkEnd w:id="66"/>
            <w:r w:rsidRPr="00307E19">
              <w:rPr>
                <w:rFonts w:ascii="Times New Roman" w:hAnsi="Times New Roman" w:cs="Times New Roman"/>
              </w:rPr>
              <w:t>7 30 000 00 00 0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твердые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совместном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несортированные (исключая крупногабаритные)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7 31 110 02 21 5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крупногабаритные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 жилищ при раздельном сборе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уличный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7 31 200 03 72 5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территорий кладбищ, колумбариев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зимней уборки улиц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станций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7 31 211 01 72 4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 решеток станции снеготаяния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7 31 290 00 00 0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от уборки территории городских и сельских поселений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газонами, цветниками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7 31 300 02 20 5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растительные отходы при уходе за древесно-кустарниковыми посадками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твердые коммунальные отходы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коммунальные жидкие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Фекальные отходы нецентрализованной канализации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(осадки) из выгребных ям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туалетных кабин, биотуалетов, химических туалетов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7 32 221 01 30 4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промывных вод накопительных баков мобильных туалетных кабин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и складских помещений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производственных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7 33 220 01 72 4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складских помещений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от уборки территории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автостоянки, автозаправочной станции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8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гаража, автостоянки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7 33 310 02 71 4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автозаправочной станции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прочих территорий предприятий, организаций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7 33 390 01 71 4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малоопасный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7 33 390 02 71 5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смет с территории предприятия практически неопасный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потребления на производстве, подобные коммунальным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транспортных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7 34 202 01 72 4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электроподвижного состава метрополитена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оптовой и 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7 35 100 02 72 5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предприятий общественного питания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7 36 100 01 30 5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7 36 100 02 72 4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кухонь и организаций общественного питания несортированные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жиров при разгрузке жироуловителей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7 36 110 01 31 4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масла растительные отработанные при приготовлении пищи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7 36 210 01 72 4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7 37 100 01 72 5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7 37 100 02 72 5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видов услуг населению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7" w:name="Par5272"/>
            <w:bookmarkEnd w:id="67"/>
            <w:r w:rsidRPr="00307E19">
              <w:rPr>
                <w:rFonts w:ascii="Times New Roman" w:hAnsi="Times New Roman" w:cs="Times New Roman"/>
              </w:rPr>
              <w:t>7 39 100 00 00 0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оказании услуг по захоронению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Инфильтрационные воды объектов размещения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393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умеренно 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7 39 101 12 39 4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фильтрат полигонов захоронения твердых коммунальных отходов малоопасный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дезинфекции колес мусоровозов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7 39 102 11 72 4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опилки, пропитанные вироцидом, отработанные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7 39 103 11 39 4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услуг парикмахерскими, салонами красоты, соляриями, банями, саунами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39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7 39 410 01 72 4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уборки помещений парикмахерских, салонов красоты, соляриев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химической чистке одежды, текстильных и меховых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7 39 530 11 30 2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дистилляции тетрахлорэтилена при химической чистке одежды, текстильных и меховых изделий высокоопасные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предоставлении прочих услуг по уборке и очистке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от уборки и очистки акваторий и водоохранных зон водных объектов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7 39 951 01 72 4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наплавной от уборки акватории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8" w:name="Par5318"/>
            <w:bookmarkEnd w:id="68"/>
            <w:r w:rsidRPr="00307E19">
              <w:rPr>
                <w:rFonts w:ascii="Times New Roman" w:hAnsi="Times New Roman" w:cs="Times New Roman"/>
              </w:rPr>
              <w:t>7 40 000 00 00 0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ДЕЯТЕЛЬНОСТИ ПО ОБРАБОТКЕ, УТИЛИЗАЦИИ, ОБЕЗВРЕЖИВАНИЮ, РАЗМЕЩЕНИЮ ОТХОДОВ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0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 отходов для получения вторичного сырья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сортировки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7 41 110 01 72 4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отходов пластмассовых изделий при сортировке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черных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лома и отходов цветных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7 41 140 00 00 0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сортировки отходов бумаги и картона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обрабатывающих производств (за исключением отходов производственного потребления)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0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производства кокса,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1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7 42 351 01 39 4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кек переработки нефтесодержащих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металлургических производств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7 42 722 01 42 4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при производстве щебня из сталеплавильных шлаков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резиновых и пластмассовых изделий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7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7 43 732 01 49 5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гранулированной резины при переработке отработанных шин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18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1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7 44 941 01 33 4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7 44 941 11 39 4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7 46 000 00 00 0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обработке, утилизации, обезвреживании осадков сточных вод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22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7 47 101 01 42 4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пыль газоочистки узлов перегрузки твердых коммунальных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твердых коммунальных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термическом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сжигании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7 47 211 01 40 4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твердые остатки от сжигания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7 47 212 00 00 0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пиролизе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биохимическом обезвреживании нефтесодержащих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отходов, содержащих кислоты, щелочи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7 47 301 01 39 4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ртутьсодержащих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отходов химических производств, не вошедшие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7 47 621 11 20 3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биологических и медицинских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7 47 813 01 40 4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7 47 900 00 00 0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обезвреживании прочих видов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эксплуатации объектов размещения отходов кроме твердых коммунальных (отходы при захоронении твердых коммунальных отходов см. группу </w:t>
            </w:r>
            <w:hyperlink w:anchor="Par5272" w:history="1">
              <w:r w:rsidRPr="00307E19">
                <w:rPr>
                  <w:rFonts w:ascii="Times New Roman" w:hAnsi="Times New Roman" w:cs="Times New Roman"/>
                </w:rPr>
                <w:t>7 39 100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эксплуатации полигонов захоронения промышленных отходов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7 48 101 01 32 3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дождевые и талые воды с участка захоронения отходов производства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2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9" w:name="Par5439"/>
      <w:bookmarkEnd w:id="69"/>
      <w:r w:rsidRPr="00307E19">
        <w:rPr>
          <w:rFonts w:ascii="Times New Roman" w:hAnsi="Times New Roman" w:cs="Times New Roman"/>
        </w:rPr>
        <w:t>БЛОК 8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207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0" w:name="Par5443"/>
            <w:bookmarkEnd w:id="70"/>
            <w:r w:rsidRPr="00307E19">
              <w:rPr>
                <w:rFonts w:ascii="Times New Roman" w:hAnsi="Times New Roman" w:cs="Times New Roman"/>
              </w:rPr>
              <w:t>8 00 000 00 00 0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1" w:name="Par5445"/>
            <w:bookmarkEnd w:id="71"/>
            <w:r w:rsidRPr="00307E19">
              <w:rPr>
                <w:rFonts w:ascii="Times New Roman" w:hAnsi="Times New Roman" w:cs="Times New Roman"/>
              </w:rPr>
              <w:t>8 10 000 00 00 0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204" w:history="1">
              <w:r w:rsidRPr="00307E19">
                <w:rPr>
                  <w:rFonts w:ascii="Times New Roman" w:hAnsi="Times New Roman" w:cs="Times New Roman"/>
                </w:rPr>
                <w:t>группу 1 50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 при проведении землеройных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8 11 100 01 49 5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от сноса и разборки зданий (отходы бетона и железобетона см. </w:t>
            </w:r>
            <w:hyperlink w:anchor="Par5476" w:history="1">
              <w:r w:rsidRPr="00307E19">
                <w:rPr>
                  <w:rFonts w:ascii="Times New Roman" w:hAnsi="Times New Roman" w:cs="Times New Roman"/>
                </w:rPr>
                <w:t>группу 8 22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8 12 101 01 72 4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древесные отходы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8 12 201 01 20 5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кладки от сноса и разборки зданий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8 12 901 01 72 4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мусор от сноса и разборки зданий несортированный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подготовки строительного участка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8 19 100 01 49 5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8 19 100 03 21 5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строительного щебня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2" w:name="Par5467"/>
            <w:bookmarkEnd w:id="72"/>
            <w:r w:rsidRPr="00307E19">
              <w:rPr>
                <w:rFonts w:ascii="Times New Roman" w:hAnsi="Times New Roman" w:cs="Times New Roman"/>
              </w:rPr>
              <w:t>8 20 000 00 00 0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СТРОИТЕЛЬСТВА ЗДАНИЙ, СООРУЖЕНИЙ</w:t>
            </w:r>
          </w:p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(отходы древесных, асбестсодержащих строительных материалов см.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Блоки 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; отходы теплоизоляционных материалов см. Блок 4 </w:t>
            </w:r>
            <w:hyperlink w:anchor="Par4478" w:history="1">
              <w:r w:rsidRPr="00307E19">
                <w:rPr>
                  <w:rFonts w:ascii="Times New Roman" w:hAnsi="Times New Roman" w:cs="Times New Roman"/>
                </w:rPr>
                <w:t>группу 4 57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8 21 101 01 21 5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3" w:name="Par5476"/>
            <w:bookmarkEnd w:id="73"/>
            <w:r w:rsidRPr="00307E19">
              <w:rPr>
                <w:rFonts w:ascii="Times New Roman" w:hAnsi="Times New Roman" w:cs="Times New Roman"/>
              </w:rPr>
              <w:t>8 22 000 00 00 0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цемента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бетонных изделий, отходы 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8 22 301 01 21 5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железобетонных изделий, отходы железобетона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8 22 401 01 21 4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затвердевшего строительного раствора в кусковой форме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керамических строительных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8 23 101 01 21 5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строительного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8 23 201 01 21 5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черепицы, керамики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обрезь и лом гипсокартонных листов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8 24 110 02 20 4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пазогребневых плит незагрязненный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силикатных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строительных материалов на основе минеральных вяжущих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8 24 900 01 29 4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шпатлевки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рулонных кровельных и гидроизоляционных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8 26 210 01 51 4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рубероида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стеклооснове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8 26 310 11 20 4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изопласта незагрязненные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строительных материалов на основе пластмасс и полимеров, не вошедшие в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линолеумов, полимерных плиток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8 27 100 01 51 4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линолеума незагрязненные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полимерных кровельных материалов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строительных материалов на основе пластмасс и полимеров прочие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8 27 990 01 72 4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8 29 000 00 00 0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 зданий, сооружений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4" w:name="Par5552"/>
            <w:bookmarkEnd w:id="74"/>
            <w:r w:rsidRPr="00307E19">
              <w:rPr>
                <w:rFonts w:ascii="Times New Roman" w:hAnsi="Times New Roman" w:cs="Times New Roman"/>
              </w:rPr>
              <w:t>8 30 000 00 00 0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АВТОДОРОЖНЫХ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8 30 100 01 71 5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8 30 200 01 71 4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асфальтовых и асфальтобетонных покрытий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5" w:name="Par5560"/>
            <w:bookmarkEnd w:id="75"/>
            <w:r w:rsidRPr="00307E19">
              <w:rPr>
                <w:rFonts w:ascii="Times New Roman" w:hAnsi="Times New Roman" w:cs="Times New Roman"/>
              </w:rPr>
              <w:t>8 40 000 00 00 0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ДЕМОНТАЖЕ, РЕМОНТЕ ЖЕЛЕЗНОДОРОЖНОГО ПУТЕВОГО ХОЗЯЙСТВА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8 41 000 01 51 3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балласта при зачистке железнодорожных путей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8 42 101 01 21 3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8 42 101 02 21 4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8 42 190 00 00 0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Балласт из прочих материалов 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8 42 201 01 49 3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8 42 201 02 49 4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6" w:name="Par5584"/>
            <w:bookmarkEnd w:id="76"/>
            <w:r w:rsidRPr="00307E19">
              <w:rPr>
                <w:rFonts w:ascii="Times New Roman" w:hAnsi="Times New Roman" w:cs="Times New Roman"/>
              </w:rPr>
              <w:t>8 90 000 00 00 0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СТРОИТЕЛЬСТВА И РЕМОНТА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(мусор) от строительных и ремонтных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8 90 000 02 49 4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(остатки) песчано-гравийной смеси при строительных,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инструментов, загрязненных при строительных и ремонтных работах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Инструменты, загрязненные штукатурными, лакокрасочными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8 91 110 01 52 3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8 91 110 02 52 4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Инструменты для кладочных, штукатурных работ загрязненные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8 91 120 01 52 4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шпатели отработанные, загрязненные штукатурными материалами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8 92 000 00 00 0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при строительных и ремонтных работах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8 92 011 01 60 4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на основе алкидных смол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8 92 110 00 00 0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прочими лакокрасочными материалами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3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360; в ред. </w:t>
            </w:r>
            <w:hyperlink r:id="rId439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8 92 110 01 60 3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5% и более)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8 92 110 02 60 4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лакокрасочными материалами (в количестве менее 5%)</w:t>
            </w:r>
          </w:p>
        </w:tc>
      </w:tr>
      <w:tr w:rsidR="00732A66" w:rsidRPr="00307E19">
        <w:tc>
          <w:tcPr>
            <w:tcW w:w="9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7" w:name="Par5624"/>
      <w:bookmarkEnd w:id="77"/>
      <w:r w:rsidRPr="00307E19">
        <w:rPr>
          <w:rFonts w:ascii="Times New Roman" w:hAnsi="Times New Roman" w:cs="Times New Roman"/>
        </w:rPr>
        <w:t>БЛОК 9</w:t>
      </w: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95"/>
        <w:gridCol w:w="7205"/>
      </w:tblGrid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8" w:name="Par5628"/>
            <w:bookmarkEnd w:id="78"/>
            <w:r w:rsidRPr="00307E19">
              <w:rPr>
                <w:rFonts w:ascii="Times New Roman" w:hAnsi="Times New Roman" w:cs="Times New Roman"/>
              </w:rPr>
              <w:t>9 00 000 00 00 0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ПРИ ВЫПОЛНЕНИИ ПРОЧИХ ВИДОВ ДЕЯТЕЛЬНОСТИ, НЕ ВОШЕДШИЕ В </w:t>
            </w:r>
            <w:hyperlink w:anchor="Par42" w:history="1">
              <w:r w:rsidRPr="00307E19">
                <w:rPr>
                  <w:rFonts w:ascii="Times New Roman" w:hAnsi="Times New Roman" w:cs="Times New Roman"/>
                </w:rPr>
                <w:t>БЛОКИ 1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88" w:history="1">
              <w:r w:rsidRPr="00307E19">
                <w:rPr>
                  <w:rFonts w:ascii="Times New Roman" w:hAnsi="Times New Roman" w:cs="Times New Roman"/>
                </w:rPr>
                <w:t>3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9" w:name="Par5630"/>
            <w:bookmarkEnd w:id="79"/>
            <w:r w:rsidRPr="00307E19">
              <w:rPr>
                <w:rFonts w:ascii="Times New Roman" w:hAnsi="Times New Roman" w:cs="Times New Roman"/>
              </w:rPr>
              <w:t>9 10 000 00 00 0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Блок 4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эксплуатации машин для транспортирования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9 11 100 01 31 3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воды подсланевые с содержанием нефти и нефтепродуктов более 15%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танков нефтеналивных судов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9 11 200 02 39 3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нефтепродуктов обводненная при зачистке маслосборника системы распределения масла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9 12 110 01 21 4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миксеров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9 12 110 02 21 4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9 12 110 03 21 4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разливочных и вакуумных ковшей алюминиевого производства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9 12 110 04 21 4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кирпичной футеровки алюминиевых электролизеров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кокса, нефтепродуктов,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9 12 150 01 20 4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производств химических веществ и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футеровок печей термического обезвреживания органических отходов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9 12 160 01 21 3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огнеупорного кирпича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9 12 181 01 21 5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шамотного кирпича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9 12 191 01 21 5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огнеупорного мертеля незагрязненный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кислотоупорного кирпича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9 13 002 01 62 4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углеграфитовых блоков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9 13 009 01 62 4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лом кислотоупорных материалов в смеси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машин и оборудования, не вошедших в другие группы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насосов и компрессоров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конденсат водно-масляный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4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9 18 302 02 31 4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эмульсия маслоловушек компрессорных установок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машин и оборудования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производства сварочных работ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9 19 100 01 20 5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остатки и огарки стальных сварочных электродов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шлак сварочный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35" w:history="1">
              <w:r w:rsidRPr="00307E19">
                <w:rPr>
                  <w:rFonts w:ascii="Times New Roman" w:hAnsi="Times New Roman" w:cs="Times New Roman"/>
                </w:rPr>
                <w:t>Блоки 2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3288" w:history="1">
              <w:r w:rsidRPr="00307E19">
                <w:rPr>
                  <w:rFonts w:ascii="Times New Roman" w:hAnsi="Times New Roman" w:cs="Times New Roman"/>
                </w:rPr>
                <w:t>4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, </w:t>
            </w:r>
            <w:hyperlink w:anchor="Par4891" w:history="1">
              <w:r w:rsidRPr="00307E19">
                <w:rPr>
                  <w:rFonts w:ascii="Times New Roman" w:hAnsi="Times New Roman" w:cs="Times New Roman"/>
                </w:rPr>
                <w:t>6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- </w:t>
            </w:r>
            <w:hyperlink w:anchor="Par5439" w:history="1">
              <w:r w:rsidRPr="00307E19">
                <w:rPr>
                  <w:rFonts w:ascii="Times New Roman" w:hAnsi="Times New Roman" w:cs="Times New Roman"/>
                </w:rPr>
                <w:t>8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песка, загрязненного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9 19 201 02 39 4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сальниковой набивки,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9 19 202 02 60 4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пеньки, загрязненной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9 19 203 02 60 4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пенька промасленная (содержание масла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9 19 204 01 60 3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9 19 204 02 60 4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9 19 205 02 39 4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9 19 206 11 43 4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опилки древесные, загрязненные связующими смолами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мойки и чистки деталей и агрегатов (отходы растворителей нефтяного происхождения см. группу 4 14 121)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9 19 510 01 31 3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 щелочной мойки деталей на основе тринатрийфосфата, загрязненный нефтепродуктами (суммарное содержание нефтепродуктов и тринатрий фосфата 15% и более)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0" w:name="Par5760"/>
            <w:bookmarkEnd w:id="80"/>
            <w:r w:rsidRPr="00307E19">
              <w:rPr>
                <w:rFonts w:ascii="Times New Roman" w:hAnsi="Times New Roman" w:cs="Times New Roman"/>
              </w:rPr>
              <w:t>9 20 000 00 00 0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ОБСЛУЖИВАНИЯ И РЕМОНТА ТРАНСПОРТНЫХ СРЕДСТВ ПРОЧИЕ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свинцово-кислотных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свинцовые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9 20 110 03 51 3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свинцовые пластины отработанных аккумуляторов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9 20 110 04 39 2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шлам сернокислотного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9 20 112 11 51 4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корпус карболитовый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никель-кадмиевых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9 20 120 02 52 3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никель-кадмиевые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аккумуляторов никель-железных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9 20 130 01 53 2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неповрежденные, с электролитом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9 20 130 02 52 3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аккумуляторы никель-железные отработанные в сборе, без электролита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электролитов аккумуляторов и аккумуляторных батарей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9 20 210 01 10 2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кислота аккумуляторная серная отработанная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аккумуляторных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9 20 220 01 10 2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щелочи аккумуляторные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фрикционных материалов (отходы фрикционных материалов на основе асбеста см. группу </w:t>
            </w:r>
            <w:hyperlink w:anchor="Par4455" w:history="1">
              <w:r w:rsidRPr="00307E19">
                <w:rPr>
                  <w:rFonts w:ascii="Times New Roman" w:hAnsi="Times New Roman" w:cs="Times New Roman"/>
                </w:rPr>
                <w:t>4 55 900 00 00 0</w:t>
              </w:r>
            </w:hyperlink>
            <w:r w:rsidRPr="00307E19">
              <w:rPr>
                <w:rFonts w:ascii="Times New Roman" w:hAnsi="Times New Roman" w:cs="Times New Roman"/>
              </w:rPr>
              <w:t>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 ред. </w:t>
            </w:r>
            <w:hyperlink r:id="rId455" w:history="1">
              <w:r w:rsidRPr="00307E19">
                <w:rPr>
                  <w:rFonts w:ascii="Times New Roman" w:hAnsi="Times New Roman" w:cs="Times New Roman"/>
                </w:rPr>
                <w:t>Приказа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без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9 20 310 02 52 4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тормозные колодки отработанные с остатками накладок асбестовых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автомобильного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шин, покрышек, камер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автомобильных антифризов и тормозных жидкостей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9 21 210 01 31 3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антифризов на основе этиленгликоля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9 21 220 01 31 3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тормозной жидкости на основе полигликолей и их эфиров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фильтров автомобильных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воздушные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9 21 302 01 52 3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масла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фильтры очистки топлива автотранспортных средств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9 21 910 01 52 5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свечи зажигания автомобильные отработанные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железнодорожного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5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9 22 111 02 20 4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грузовых вагонов от остатков минеральных удобрений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9 22 120 00 00 0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очистки железнодорожных вагонов от остатков опасных грузов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9 23 000 00 00 0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авиатранспорта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9 24 000 00 00 0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Прочие отходы обслуживания и ремонта водного транспорта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1" w:name="Par5878"/>
            <w:bookmarkEnd w:id="81"/>
            <w:r w:rsidRPr="00307E19">
              <w:rPr>
                <w:rFonts w:ascii="Times New Roman" w:hAnsi="Times New Roman" w:cs="Times New Roman"/>
              </w:rPr>
              <w:t>9 30 000 00 00 0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ОКРУЖАЮЩЕЙ СРЕДЫ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нефтью 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9 31 100 01 39 3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ртутью и ртутьсодержащими соединениями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9 32 101 11 39 1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демеркуризации боя ртутьсодержащих изделий мыльно-содовым раствором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9 39 000 00 00 0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ликвидации загрязнений прочими веществами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2" w:name="Par5898"/>
            <w:bookmarkEnd w:id="82"/>
            <w:r w:rsidRPr="00307E19">
              <w:rPr>
                <w:rFonts w:ascii="Times New Roman" w:hAnsi="Times New Roman" w:cs="Times New Roman"/>
              </w:rPr>
              <w:t>9 40 000 00 00 0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ТЕХНИЧЕСКИХ ИСПЫТАНИЯХ, ИЗМЕРЕНИЯХ, ИССЛЕДОВАНИЯХ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83" w:name="Par5900"/>
            <w:bookmarkEnd w:id="83"/>
            <w:r w:rsidRPr="00307E19">
              <w:rPr>
                <w:rFonts w:ascii="Times New Roman" w:hAnsi="Times New Roman" w:cs="Times New Roman"/>
              </w:rPr>
              <w:t>9 41 000 00 00 0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Лабораторные отходы и остатки химикалиев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щелочей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натрия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9 41 101 03 10 4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идроксида натрия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&gt;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9 41 102 02 10 3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10,1 - 11,5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9 41 102 03 10 4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растворов гидроксида калия с pH = 9,0 - 10,0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9 41 111 01 49 2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лития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9 41 112 01 49 2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твердого гидроксида натрия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и гидроксидов прочих металлов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9 41 201 01 29 1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оксидов ванадия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кислот и их смесей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азотной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серной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(введена </w:t>
            </w:r>
            <w:hyperlink r:id="rId46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9 41 322 01 10 2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соляной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9 41 323 01 10 2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фосфорной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9 41 324 01 10 1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плавиковой кислоты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6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9 41 391 01 10 2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9 41 401 01 20 4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поташа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9 41 402 01 20 2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9 41 403 01 20 2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9 41 404 01 20 1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9 41 405 01 49 4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9 41 406 01 49 2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бихромата калия в твердом виде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9 41 451 01 10 1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гексана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Исключен. - </w:t>
            </w:r>
            <w:hyperlink r:id="rId473" w:history="1">
              <w:r w:rsidRPr="00307E19">
                <w:rPr>
                  <w:rFonts w:ascii="Times New Roman" w:hAnsi="Times New Roman" w:cs="Times New Roman"/>
                </w:rPr>
                <w:t>Приказ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9 41 510 31 10 3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толуола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9 41 511 01 10 3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формалина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9 41 519 01 10 3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смесь жидких негалогенированных органических веществ, не содержащих гетероатомы,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9 41 550 01 10 2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хлороформа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9 41 550 12 10 2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дихлорэтана при технических испытаниях и измерениях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Государственные стандартные образцы, утратившие потребительские свойства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БПК 5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7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9 41 801 02 52 4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ХПК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9 41 802 01 52 4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взвешенных веществ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9 41 803 01 20 4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мутности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2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9 41 811 01 53 4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ионов меди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3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9 41 851 01 53 4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государственных стандартных образцов нефтепродуктов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4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5900" w:history="1">
              <w:r w:rsidRPr="00307E19">
                <w:rPr>
                  <w:rFonts w:ascii="Times New Roman" w:hAnsi="Times New Roman" w:cs="Times New Roman"/>
                </w:rPr>
                <w:t>группу 9 41</w:t>
              </w:r>
            </w:hyperlink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9 42 212 01 10 3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9 42 213 01 10 4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аналитическом контроле содержания йода в уксусной кислоте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нефтепродуктов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9 42 501 01 31 3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смесей нефтепродуктов при технических испытаниях и измерениях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технических испытаний прочей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5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9 42 991 11 52 4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элементы неэлектрических систем инициирования отработанные при технических испытаниях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6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лабораторных исследований грунтов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7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9 48 101 01 39 4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грунт отработанный при лабораторных исследованиях, содержащий остатки химических реагентов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8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20.07.2015 N 585)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84" w:name="Par6038"/>
            <w:bookmarkEnd w:id="84"/>
            <w:r w:rsidRPr="00307E19">
              <w:rPr>
                <w:rFonts w:ascii="Times New Roman" w:hAnsi="Times New Roman" w:cs="Times New Roman"/>
              </w:rPr>
              <w:t>9 60 000 00 00 0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89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9 64 000 00 00 0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Отходы при уничтожении невостребованных химических продуктов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0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  <w:tr w:rsidR="00732A66" w:rsidRPr="00307E19"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9 64 122 01 39 5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>осадок нейтрализации серной кислоты природным известняком</w:t>
            </w:r>
          </w:p>
        </w:tc>
      </w:tr>
      <w:tr w:rsidR="00732A66" w:rsidRPr="00307E19">
        <w:tc>
          <w:tcPr>
            <w:tcW w:w="9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2A66" w:rsidRPr="00307E19" w:rsidRDefault="0073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7E19">
              <w:rPr>
                <w:rFonts w:ascii="Times New Roman" w:hAnsi="Times New Roman" w:cs="Times New Roman"/>
              </w:rPr>
              <w:t xml:space="preserve">(введено </w:t>
            </w:r>
            <w:hyperlink r:id="rId491" w:history="1">
              <w:r w:rsidRPr="00307E19">
                <w:rPr>
                  <w:rFonts w:ascii="Times New Roman" w:hAnsi="Times New Roman" w:cs="Times New Roman"/>
                </w:rPr>
                <w:t>Приказом</w:t>
              </w:r>
            </w:hyperlink>
            <w:r w:rsidRPr="00307E19">
              <w:rPr>
                <w:rFonts w:ascii="Times New Roman" w:hAnsi="Times New Roman" w:cs="Times New Roman"/>
              </w:rPr>
              <w:t xml:space="preserve"> Росприроднадзора от 28.04.2015 N 360)</w:t>
            </w:r>
          </w:p>
        </w:tc>
      </w:tr>
    </w:tbl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A66" w:rsidRPr="00307E19" w:rsidRDefault="00732A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B3051" w:rsidRPr="00307E19" w:rsidRDefault="007B3051">
      <w:pPr>
        <w:rPr>
          <w:rFonts w:ascii="Times New Roman" w:hAnsi="Times New Roman" w:cs="Times New Roman"/>
        </w:rPr>
      </w:pPr>
    </w:p>
    <w:sectPr w:rsidR="007B3051" w:rsidRPr="00307E19" w:rsidSect="00732A6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732A66"/>
    <w:rsid w:val="000A5745"/>
    <w:rsid w:val="00307E19"/>
    <w:rsid w:val="00732A66"/>
    <w:rsid w:val="007B3051"/>
    <w:rsid w:val="00AF3A6B"/>
    <w:rsid w:val="00BC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32A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2289977B0CF2B0F4763C17143D518DE01C4D153694905AEFFE0DF3B34273F61639A820F4DB1F4FCT82EL" TargetMode="External"/><Relationship Id="rId299" Type="http://schemas.openxmlformats.org/officeDocument/2006/relationships/hyperlink" Target="consultantplus://offline/ref=02289977B0CF2B0F4763C17143D518DE01C4D153694905AEFFE0DF3B34273F61639A820F4DB1F1FAT82BL" TargetMode="External"/><Relationship Id="rId21" Type="http://schemas.openxmlformats.org/officeDocument/2006/relationships/hyperlink" Target="consultantplus://offline/ref=02289977B0CF2B0F4763C17143D518DE01C4D153694905AEFFE0DF3B34273F61639A820F4DB1F5FCT82EL" TargetMode="External"/><Relationship Id="rId63" Type="http://schemas.openxmlformats.org/officeDocument/2006/relationships/hyperlink" Target="consultantplus://offline/ref=02289977B0CF2B0F4763C17143D518DE01CBDC5E684605AEFFE0DF3B34273F61639A820F4DB1F5FBT828L" TargetMode="External"/><Relationship Id="rId159" Type="http://schemas.openxmlformats.org/officeDocument/2006/relationships/hyperlink" Target="consultantplus://offline/ref=02289977B0CF2B0F4763C17143D518DE01CBDC5E684605AEFFE0DF3B34273F61639A820F4DB1F4FET824L" TargetMode="External"/><Relationship Id="rId324" Type="http://schemas.openxmlformats.org/officeDocument/2006/relationships/hyperlink" Target="consultantplus://offline/ref=02289977B0CF2B0F4763C17143D518DE01CBDC5E684605AEFFE0DF3B34273F61639A820F4DB1F1FBT825L" TargetMode="External"/><Relationship Id="rId366" Type="http://schemas.openxmlformats.org/officeDocument/2006/relationships/hyperlink" Target="consultantplus://offline/ref=02289977B0CF2B0F4763C17143D518DE01C4D153694905AEFFE0DF3B34273F61639A820F4DB1F6FET828L" TargetMode="External"/><Relationship Id="rId170" Type="http://schemas.openxmlformats.org/officeDocument/2006/relationships/hyperlink" Target="consultantplus://offline/ref=02289977B0CF2B0F4763C17143D518DE01CBDC5E684605AEFFE0DF3B34273F61639A820F4DB1F4FBT82CL" TargetMode="External"/><Relationship Id="rId226" Type="http://schemas.openxmlformats.org/officeDocument/2006/relationships/hyperlink" Target="consultantplus://offline/ref=02289977B0CF2B0F4763C17143D518DE01C4D153694905AEFFE0DF3B34273F61639A820F4DB1F7FET82CL" TargetMode="External"/><Relationship Id="rId433" Type="http://schemas.openxmlformats.org/officeDocument/2006/relationships/hyperlink" Target="consultantplus://offline/ref=02289977B0CF2B0F4763C17143D518DE01CBDC5E684605AEFFE0DF3B34273F61639A820F4DB1F1FFT82AL" TargetMode="External"/><Relationship Id="rId268" Type="http://schemas.openxmlformats.org/officeDocument/2006/relationships/hyperlink" Target="consultantplus://offline/ref=02289977B0CF2B0F4763C17143D518DE01C4D153694905AEFFE0DF3B34273F61639A820F4DB1F1F8T828L" TargetMode="External"/><Relationship Id="rId475" Type="http://schemas.openxmlformats.org/officeDocument/2006/relationships/hyperlink" Target="consultantplus://offline/ref=02289977B0CF2B0F4763C17143D518DE01C4D153694905AEFFE0DF3B34273F61639A820F4DB1F1FET82AL" TargetMode="External"/><Relationship Id="rId32" Type="http://schemas.openxmlformats.org/officeDocument/2006/relationships/hyperlink" Target="consultantplus://offline/ref=02289977B0CF2B0F4763C17143D518DE01CBDC5E684605AEFFE0DF3B34273F61639A820F4DB1F5FDT82EL" TargetMode="External"/><Relationship Id="rId74" Type="http://schemas.openxmlformats.org/officeDocument/2006/relationships/hyperlink" Target="consultantplus://offline/ref=02289977B0CF2B0F4763C17143D518DE01CBDC5E684605AEFFE0DF3B34273F61639A820F4DB1F1F9T82CL" TargetMode="External"/><Relationship Id="rId128" Type="http://schemas.openxmlformats.org/officeDocument/2006/relationships/hyperlink" Target="consultantplus://offline/ref=02289977B0CF2B0F4763C17143D518DE01CBDC5E684605AEFFE0DF3B34273F61639A820F4DB1F5F9T824L" TargetMode="External"/><Relationship Id="rId335" Type="http://schemas.openxmlformats.org/officeDocument/2006/relationships/hyperlink" Target="consultantplus://offline/ref=02289977B0CF2B0F4763C17143D518DE01CBDC5E684605AEFFE0DF3B34273F61639A820F4DB1F6FFT82AL" TargetMode="External"/><Relationship Id="rId377" Type="http://schemas.openxmlformats.org/officeDocument/2006/relationships/hyperlink" Target="consultantplus://offline/ref=02289977B0CF2B0F4763C17143D518DE01C4D153694905AEFFE0DF3B34273F61639A820F4DB1F1F9T82FL" TargetMode="External"/><Relationship Id="rId5" Type="http://schemas.openxmlformats.org/officeDocument/2006/relationships/hyperlink" Target="consultantplus://offline/ref=C43C06C4C6211F3EF0AC8ECF769A457D7591D638A25EDD17E5149A03E05B8555E3B06B739D703F62SF23L" TargetMode="External"/><Relationship Id="rId181" Type="http://schemas.openxmlformats.org/officeDocument/2006/relationships/hyperlink" Target="consultantplus://offline/ref=02289977B0CF2B0F4763C17143D518DE01CBDC5E684605AEFFE0DF3B34273F61639A820F4DB1F4FAT82AL" TargetMode="External"/><Relationship Id="rId237" Type="http://schemas.openxmlformats.org/officeDocument/2006/relationships/hyperlink" Target="consultantplus://offline/ref=02289977B0CF2B0F4763C17143D518DE01CBDC5E684605AEFFE0DF3B34273F61639A820F4DB1F7FET82CL" TargetMode="External"/><Relationship Id="rId402" Type="http://schemas.openxmlformats.org/officeDocument/2006/relationships/hyperlink" Target="consultantplus://offline/ref=02289977B0CF2B0F4763C17143D518DE01C4D153694905AEFFE0DF3B34273F61639A820F4DB1F6FBT824L" TargetMode="External"/><Relationship Id="rId279" Type="http://schemas.openxmlformats.org/officeDocument/2006/relationships/hyperlink" Target="consultantplus://offline/ref=02289977B0CF2B0F4763C17143D518DE01CBDC5E684605AEFFE0DF3B34273F61639A820F4DB1F7FAT824L" TargetMode="External"/><Relationship Id="rId444" Type="http://schemas.openxmlformats.org/officeDocument/2006/relationships/hyperlink" Target="consultantplus://offline/ref=02289977B0CF2B0F4763C17143D518DE01C4D153694905AEFFE0DF3B34273F61639A820F4DB1F6F8T828L" TargetMode="External"/><Relationship Id="rId486" Type="http://schemas.openxmlformats.org/officeDocument/2006/relationships/hyperlink" Target="consultantplus://offline/ref=02289977B0CF2B0F4763C17143D518DE01CBDC5E684605AEFFE0DF3B34273F61639A820F4DB1F1FCT82EL" TargetMode="External"/><Relationship Id="rId43" Type="http://schemas.openxmlformats.org/officeDocument/2006/relationships/hyperlink" Target="consultantplus://offline/ref=02289977B0CF2B0F4763C17143D518DE01CBDC5E684605AEFFE0DF3B34273F61639A820F4DB1F5FDT82AL" TargetMode="External"/><Relationship Id="rId139" Type="http://schemas.openxmlformats.org/officeDocument/2006/relationships/hyperlink" Target="consultantplus://offline/ref=02289977B0CF2B0F4763C17143D518DE01CBDC5E684605AEFFE0DF3B34273F61639A820F4DB1F5F7T828L" TargetMode="External"/><Relationship Id="rId290" Type="http://schemas.openxmlformats.org/officeDocument/2006/relationships/hyperlink" Target="consultantplus://offline/ref=02289977B0CF2B0F4763C17143D518DE01C4D153694905AEFFE0DF3B34273F61639A820F4DB1F7FAT828L" TargetMode="External"/><Relationship Id="rId304" Type="http://schemas.openxmlformats.org/officeDocument/2006/relationships/hyperlink" Target="consultantplus://offline/ref=02289977B0CF2B0F4763C17143D518DE01C4D153694905AEFFE0DF3B34273F61639A820F4DB1F7F9T824L" TargetMode="External"/><Relationship Id="rId346" Type="http://schemas.openxmlformats.org/officeDocument/2006/relationships/hyperlink" Target="consultantplus://offline/ref=02289977B0CF2B0F4763C17143D518DE01CBDC5E684605AEFFE0DF3B34273F61639A820F4DB1F6FDT828L" TargetMode="External"/><Relationship Id="rId388" Type="http://schemas.openxmlformats.org/officeDocument/2006/relationships/hyperlink" Target="consultantplus://offline/ref=02289977B0CF2B0F4763C17143D518DE01C4D153694905AEFFE0DF3B34273F61639A820F4DB1F6FDT824L" TargetMode="External"/><Relationship Id="rId85" Type="http://schemas.openxmlformats.org/officeDocument/2006/relationships/hyperlink" Target="consultantplus://offline/ref=02289977B0CF2B0F4763C17143D518DE01C4D153694905AEFFE0DF3B34273F61639A820F4DB1F5F7T82CL" TargetMode="External"/><Relationship Id="rId150" Type="http://schemas.openxmlformats.org/officeDocument/2006/relationships/hyperlink" Target="consultantplus://offline/ref=02289977B0CF2B0F4763C17143D518DE01CBDC5E684605AEFFE0DF3B34273F61639A820F4DB1F4FFT82CL" TargetMode="External"/><Relationship Id="rId192" Type="http://schemas.openxmlformats.org/officeDocument/2006/relationships/hyperlink" Target="consultantplus://offline/ref=02289977B0CF2B0F4763C17143D518DE01C4D153694905AEFFE0DF3B34273F61639A820F4DB1F4F8T82CL" TargetMode="External"/><Relationship Id="rId206" Type="http://schemas.openxmlformats.org/officeDocument/2006/relationships/hyperlink" Target="consultantplus://offline/ref=02289977B0CF2B0F4763C17143D518DE01C4D153694905AEFFE0DF3B34273F61639A820F4DB1F4F8T824L" TargetMode="External"/><Relationship Id="rId413" Type="http://schemas.openxmlformats.org/officeDocument/2006/relationships/hyperlink" Target="consultantplus://offline/ref=02289977B0CF2B0F4763C17143D518DE01CBDC5E684605AEFFE0DF3B34273F61639A820F4DB1F6F7T828L" TargetMode="External"/><Relationship Id="rId248" Type="http://schemas.openxmlformats.org/officeDocument/2006/relationships/hyperlink" Target="consultantplus://offline/ref=02289977B0CF2B0F4763C17143D518DE01CBDC5E684605AEFFE0DF3B34273F61639A820F4DB1F7FCT82CL" TargetMode="External"/><Relationship Id="rId455" Type="http://schemas.openxmlformats.org/officeDocument/2006/relationships/hyperlink" Target="consultantplus://offline/ref=02289977B0CF2B0F4763C17143D518DE01C4D153694905AEFFE0DF3B34273F61639A820F4DB1F1F9T824L" TargetMode="External"/><Relationship Id="rId12" Type="http://schemas.openxmlformats.org/officeDocument/2006/relationships/hyperlink" Target="consultantplus://offline/ref=C43C06C4C6211F3EF0AC8ECF769A457D759EDB35A351DD17E5149A03E05B8555E3B06B739D703F63SF2CL" TargetMode="External"/><Relationship Id="rId108" Type="http://schemas.openxmlformats.org/officeDocument/2006/relationships/hyperlink" Target="consultantplus://offline/ref=02289977B0CF2B0F4763C17143D518DE01C4D153694905AEFFE0DF3B34273F61639A820F4DB1F4FDT82CL" TargetMode="External"/><Relationship Id="rId315" Type="http://schemas.openxmlformats.org/officeDocument/2006/relationships/hyperlink" Target="consultantplus://offline/ref=02289977B0CF2B0F4763C17143D518DE01CBDC5E684605AEFFE0DF3B34273F61639A820F4DB1F7F7T828L" TargetMode="External"/><Relationship Id="rId357" Type="http://schemas.openxmlformats.org/officeDocument/2006/relationships/hyperlink" Target="consultantplus://offline/ref=02289977B0CF2B0F4763C17143D518DE01CBDC5E684605AEFFE0DF3B34273F61639A820F4DB1F6FCT824L" TargetMode="External"/><Relationship Id="rId54" Type="http://schemas.openxmlformats.org/officeDocument/2006/relationships/hyperlink" Target="consultantplus://offline/ref=02289977B0CF2B0F4763C17143D518DE01C4D153694905AEFFE0DF3B34273F61639A820F4DB1F5FAT82AL" TargetMode="External"/><Relationship Id="rId96" Type="http://schemas.openxmlformats.org/officeDocument/2006/relationships/hyperlink" Target="consultantplus://offline/ref=02289977B0CF2B0F4763C17143D518DE01C4D153694905AEFFE0DF3B34273F61639A820F4DB1F4FFT82EL" TargetMode="External"/><Relationship Id="rId161" Type="http://schemas.openxmlformats.org/officeDocument/2006/relationships/hyperlink" Target="consultantplus://offline/ref=02289977B0CF2B0F4763C17143D518DE01CBDC5E684605AEFFE0DF3B34273F61639A820F4DB1F4FDT82EL" TargetMode="External"/><Relationship Id="rId217" Type="http://schemas.openxmlformats.org/officeDocument/2006/relationships/hyperlink" Target="consultantplus://offline/ref=02289977B0CF2B0F4763C17143D518DE01C4D153694905AEFFE0DF3B34273F61639A820F4DB1F4F6T82AL" TargetMode="External"/><Relationship Id="rId399" Type="http://schemas.openxmlformats.org/officeDocument/2006/relationships/hyperlink" Target="consultantplus://offline/ref=02289977B0CF2B0F4763C17143D518DE01C4D153694905AEFFE0DF3B34273F61639A820F4DB1F6FBT82EL" TargetMode="External"/><Relationship Id="rId259" Type="http://schemas.openxmlformats.org/officeDocument/2006/relationships/hyperlink" Target="consultantplus://offline/ref=02289977B0CF2B0F4763C17143D518DE01C4D153694905AEFFE0DF3B34273F61639A820F4DB1F7FDT82EL" TargetMode="External"/><Relationship Id="rId424" Type="http://schemas.openxmlformats.org/officeDocument/2006/relationships/hyperlink" Target="consultantplus://offline/ref=02289977B0CF2B0F4763C17143D518DE01C4D153694905AEFFE0DF3B34273F61639A820F4DB1F6FAT828L" TargetMode="External"/><Relationship Id="rId466" Type="http://schemas.openxmlformats.org/officeDocument/2006/relationships/hyperlink" Target="consultantplus://offline/ref=02289977B0CF2B0F4763C17143D518DE01C4D153694905AEFFE0DF3B34273F61639A820F4DB1F1FFT82EL" TargetMode="External"/><Relationship Id="rId23" Type="http://schemas.openxmlformats.org/officeDocument/2006/relationships/hyperlink" Target="consultantplus://offline/ref=02289977B0CF2B0F4763C17143D518DE01C4D153694905AEFFE0DF3B34273F61639A820F4DB1F5FCT82AL" TargetMode="External"/><Relationship Id="rId119" Type="http://schemas.openxmlformats.org/officeDocument/2006/relationships/hyperlink" Target="consultantplus://offline/ref=02289977B0CF2B0F4763C17143D518DE01C4D153694905AEFFE0DF3B34273F61639A820F4DB1F4FCT82AL" TargetMode="External"/><Relationship Id="rId270" Type="http://schemas.openxmlformats.org/officeDocument/2006/relationships/hyperlink" Target="consultantplus://offline/ref=02289977B0CF2B0F4763C17143D518DE01C4D153694905AEFFE0DF3B34273F61639A820F4DB1F7FCT824L" TargetMode="External"/><Relationship Id="rId326" Type="http://schemas.openxmlformats.org/officeDocument/2006/relationships/hyperlink" Target="consultantplus://offline/ref=02289977B0CF2B0F4763C17143D518DE01C4D153694905AEFFE0DF3B34273F61639A820F4DB1F7F6T82EL" TargetMode="External"/><Relationship Id="rId65" Type="http://schemas.openxmlformats.org/officeDocument/2006/relationships/hyperlink" Target="consultantplus://offline/ref=02289977B0CF2B0F4763C17143D518DE01CBDC5E684605AEFFE0DF3B34273F61639A820F4DB1F5FBT824L" TargetMode="External"/><Relationship Id="rId130" Type="http://schemas.openxmlformats.org/officeDocument/2006/relationships/hyperlink" Target="consultantplus://offline/ref=02289977B0CF2B0F4763C17143D518DE01CBDC5E684605AEFFE0DF3B34273F61639A820F4DB1F5F8T82EL" TargetMode="External"/><Relationship Id="rId368" Type="http://schemas.openxmlformats.org/officeDocument/2006/relationships/hyperlink" Target="consultantplus://offline/ref=02289977B0CF2B0F4763C17143D518DE01CBDC5E684605AEFFE0DF3B34273F61639A820F4DB1F6FAT82CL" TargetMode="External"/><Relationship Id="rId172" Type="http://schemas.openxmlformats.org/officeDocument/2006/relationships/hyperlink" Target="consultantplus://offline/ref=02289977B0CF2B0F4763C17143D518DE01CBDC5E684605AEFFE0DF3B34273F61639A820F4DB1F4FBT828L" TargetMode="External"/><Relationship Id="rId228" Type="http://schemas.openxmlformats.org/officeDocument/2006/relationships/hyperlink" Target="consultantplus://offline/ref=02289977B0CF2B0F4763C17143D518DE01CBDC5E684605AEFFE0DF3B34273F61639A820F4DB1F4F6T82AL" TargetMode="External"/><Relationship Id="rId435" Type="http://schemas.openxmlformats.org/officeDocument/2006/relationships/hyperlink" Target="consultantplus://offline/ref=02289977B0CF2B0F4763C17143D518DE01C4D153694905AEFFE0DF3B34273F61639A820F4DB1F6F9T828L" TargetMode="External"/><Relationship Id="rId477" Type="http://schemas.openxmlformats.org/officeDocument/2006/relationships/hyperlink" Target="consultantplus://offline/ref=02289977B0CF2B0F4763C17143D518DE01C4D153694905AEFFE0DF3B34273F61639A820F4DB1F1FDT82EL" TargetMode="External"/><Relationship Id="rId281" Type="http://schemas.openxmlformats.org/officeDocument/2006/relationships/hyperlink" Target="consultantplus://offline/ref=02289977B0CF2B0F4763C17143D518DE01CBDC5E684605AEFFE0DF3B34273F61639A820F4DB1F7F9T82EL" TargetMode="External"/><Relationship Id="rId337" Type="http://schemas.openxmlformats.org/officeDocument/2006/relationships/hyperlink" Target="consultantplus://offline/ref=02289977B0CF2B0F4763C17143D518DE01CBDC5E684605AEFFE0DF3B34273F61639A820F4DB1F6FET82CL" TargetMode="External"/><Relationship Id="rId34" Type="http://schemas.openxmlformats.org/officeDocument/2006/relationships/hyperlink" Target="consultantplus://offline/ref=02289977B0CF2B0F4763C17143D518DE01CBDC5E684605AEFFE0DF3B34273F61639A820F4DB1F1FCT825L" TargetMode="External"/><Relationship Id="rId76" Type="http://schemas.openxmlformats.org/officeDocument/2006/relationships/hyperlink" Target="consultantplus://offline/ref=02289977B0CF2B0F4763C17143D518DE01C4D153694905AEFFE0DF3B34273F61639A820F4DB1F5F9T824L" TargetMode="External"/><Relationship Id="rId141" Type="http://schemas.openxmlformats.org/officeDocument/2006/relationships/hyperlink" Target="consultantplus://offline/ref=02289977B0CF2B0F4763C17143D518DE01CBDC5E684605AEFFE0DF3B34273F61639A820F4DB1F5F7T824L" TargetMode="External"/><Relationship Id="rId379" Type="http://schemas.openxmlformats.org/officeDocument/2006/relationships/hyperlink" Target="consultantplus://offline/ref=02289977B0CF2B0F4763C17143D518DE01C4D153694905AEFFE0DF3B34273F61639A820F4DB1F1F9T828L" TargetMode="External"/><Relationship Id="rId7" Type="http://schemas.openxmlformats.org/officeDocument/2006/relationships/hyperlink" Target="consultantplus://offline/ref=C43C06C4C6211F3EF0AC8ECF769A457D759EDB35A351DD17E5149A03E05B8555E3B06B739D703F62SF23L" TargetMode="External"/><Relationship Id="rId183" Type="http://schemas.openxmlformats.org/officeDocument/2006/relationships/hyperlink" Target="consultantplus://offline/ref=02289977B0CF2B0F4763C17143D518DE01CBDC5E684605AEFFE0DF3B34273F61639A820F4DB1F4F9T82CL" TargetMode="External"/><Relationship Id="rId239" Type="http://schemas.openxmlformats.org/officeDocument/2006/relationships/hyperlink" Target="consultantplus://offline/ref=02289977B0CF2B0F4763C17143D518DE01CBDC5E684605AEFFE0DF3B34273F61639A820F4DB1F7FET828L" TargetMode="External"/><Relationship Id="rId390" Type="http://schemas.openxmlformats.org/officeDocument/2006/relationships/hyperlink" Target="consultantplus://offline/ref=02289977B0CF2B0F4763C17143D518DE01C4D153694905AEFFE0DF3B34273F61639A820F4DB1F6FCT82EL" TargetMode="External"/><Relationship Id="rId404" Type="http://schemas.openxmlformats.org/officeDocument/2006/relationships/hyperlink" Target="consultantplus://offline/ref=02289977B0CF2B0F4763C17143D518DE01CBDC5E684605AEFFE0DF3B34273F61639A820F4DB1F6F8T828L" TargetMode="External"/><Relationship Id="rId446" Type="http://schemas.openxmlformats.org/officeDocument/2006/relationships/hyperlink" Target="consultantplus://offline/ref=02289977B0CF2B0F4763C17143D518DE01C4D153694905AEFFE0DF3B34273F61639A820F4DB1F6F8T824L" TargetMode="External"/><Relationship Id="rId250" Type="http://schemas.openxmlformats.org/officeDocument/2006/relationships/hyperlink" Target="consultantplus://offline/ref=02289977B0CF2B0F4763C17143D518DE01CBDC5E684605AEFFE0DF3B34273F61639A820F4DB1F7FCT828L" TargetMode="External"/><Relationship Id="rId271" Type="http://schemas.openxmlformats.org/officeDocument/2006/relationships/hyperlink" Target="consultantplus://offline/ref=02289977B0CF2B0F4763C17143D518DE01CBDC5E684605AEFFE0DF3B34273F61639A820F4DB1F7FBT828L" TargetMode="External"/><Relationship Id="rId292" Type="http://schemas.openxmlformats.org/officeDocument/2006/relationships/hyperlink" Target="consultantplus://offline/ref=02289977B0CF2B0F4763C17143D518DE01C4D153694905AEFFE0DF3B34273F61639A820F4DB1F7FAT82AL" TargetMode="External"/><Relationship Id="rId306" Type="http://schemas.openxmlformats.org/officeDocument/2006/relationships/hyperlink" Target="consultantplus://offline/ref=02289977B0CF2B0F4763C17143D518DE01CBDC5E684605AEFFE0DF3B34273F61639A820F4DB1F7F8T82AL" TargetMode="External"/><Relationship Id="rId488" Type="http://schemas.openxmlformats.org/officeDocument/2006/relationships/hyperlink" Target="consultantplus://offline/ref=02289977B0CF2B0F4763C17143D518DE01CBDC5E684605AEFFE0DF3B34273F61639A820F4DB1F1FCT82AL" TargetMode="External"/><Relationship Id="rId24" Type="http://schemas.openxmlformats.org/officeDocument/2006/relationships/hyperlink" Target="consultantplus://offline/ref=02289977B0CF2B0F4763C17143D518DE01C4D153694905AEFFE0DF3B34273F61639A820F4DB1F1FBT82AL" TargetMode="External"/><Relationship Id="rId45" Type="http://schemas.openxmlformats.org/officeDocument/2006/relationships/hyperlink" Target="consultantplus://offline/ref=02289977B0CF2B0F4763C17143D518DE01CBDC5E684605AEFFE0DF3B34273F61639A820F4DB1F5FCT82CL" TargetMode="External"/><Relationship Id="rId66" Type="http://schemas.openxmlformats.org/officeDocument/2006/relationships/hyperlink" Target="consultantplus://offline/ref=02289977B0CF2B0F4763C17143D518DE01CBDC5E684605AEFFE0DF3B34273F61639A820F4DB1F5FAT82CL" TargetMode="External"/><Relationship Id="rId87" Type="http://schemas.openxmlformats.org/officeDocument/2006/relationships/hyperlink" Target="consultantplus://offline/ref=02289977B0CF2B0F4763C17143D518DE01C4D153694905AEFFE0DF3B34273F61639A820F4DB1F5F7T828L" TargetMode="External"/><Relationship Id="rId110" Type="http://schemas.openxmlformats.org/officeDocument/2006/relationships/hyperlink" Target="consultantplus://offline/ref=02289977B0CF2B0F4763C17143D518DE01C4D153694905AEFFE0DF3B34273F61639A820F4DB1F4FDT828L" TargetMode="External"/><Relationship Id="rId131" Type="http://schemas.openxmlformats.org/officeDocument/2006/relationships/hyperlink" Target="consultantplus://offline/ref=02289977B0CF2B0F4763C17143D518DE01CBDC5E684605AEFFE0DF3B34273F61639A820F4DB1F5F8T828L" TargetMode="External"/><Relationship Id="rId327" Type="http://schemas.openxmlformats.org/officeDocument/2006/relationships/hyperlink" Target="consultantplus://offline/ref=02289977B0CF2B0F4763C17143D518DE01C4D153694905AEFFE0DF3B34273F61639A820F4DB1F7F6T828L" TargetMode="External"/><Relationship Id="rId348" Type="http://schemas.openxmlformats.org/officeDocument/2006/relationships/hyperlink" Target="consultantplus://offline/ref=02289977B0CF2B0F4763C17143D518DE01CBDC5E684605AEFFE0DF3B34273F61639A820F4DB1F6FDT82AL" TargetMode="External"/><Relationship Id="rId369" Type="http://schemas.openxmlformats.org/officeDocument/2006/relationships/hyperlink" Target="consultantplus://offline/ref=02289977B0CF2B0F4763C17143D518DE01CBDC5E684605AEFFE0DF3B34273F61639A820F4DB1F6FAT82EL" TargetMode="External"/><Relationship Id="rId152" Type="http://schemas.openxmlformats.org/officeDocument/2006/relationships/hyperlink" Target="consultantplus://offline/ref=02289977B0CF2B0F4763C17143D518DE01CBDC5E684605AEFFE0DF3B34273F61639A820F4DB1F4FFT828L" TargetMode="External"/><Relationship Id="rId173" Type="http://schemas.openxmlformats.org/officeDocument/2006/relationships/hyperlink" Target="consultantplus://offline/ref=02289977B0CF2B0F4763C17143D518DE01CBDC5E684605AEFFE0DF3B34273F61639A820F4DB1F4FBT82AL" TargetMode="External"/><Relationship Id="rId194" Type="http://schemas.openxmlformats.org/officeDocument/2006/relationships/hyperlink" Target="consultantplus://offline/ref=02289977B0CF2B0F4763C17143D518DE01CBDC5E684605AEFFE0DF3B34273F61639A820F4DB1F1FBT829L" TargetMode="External"/><Relationship Id="rId208" Type="http://schemas.openxmlformats.org/officeDocument/2006/relationships/hyperlink" Target="consultantplus://offline/ref=02289977B0CF2B0F4763C17143D518DE01C4D153694905AEFFE0DF3B34273F61639A820F4DB1F1FAT829L" TargetMode="External"/><Relationship Id="rId229" Type="http://schemas.openxmlformats.org/officeDocument/2006/relationships/hyperlink" Target="consultantplus://offline/ref=02289977B0CF2B0F4763C17143D518DE01CBDC5E684605AEFFE0DF3B34273F61639A820F4DB1F4F6T824L" TargetMode="External"/><Relationship Id="rId380" Type="http://schemas.openxmlformats.org/officeDocument/2006/relationships/hyperlink" Target="consultantplus://offline/ref=02289977B0CF2B0F4763C17143D518DE01CBDC5E684605AEFFE0DF3B34273F61639A820F4DB1F6FAT82AL" TargetMode="External"/><Relationship Id="rId415" Type="http://schemas.openxmlformats.org/officeDocument/2006/relationships/hyperlink" Target="consultantplus://offline/ref=02289977B0CF2B0F4763C17143D518DE01CBDC5E684605AEFFE0DF3B34273F61639A820F4DB1F6F7T824L" TargetMode="External"/><Relationship Id="rId436" Type="http://schemas.openxmlformats.org/officeDocument/2006/relationships/hyperlink" Target="consultantplus://offline/ref=02289977B0CF2B0F4763C17143D518DE01CBDC5E684605AEFFE0DF3B34273F61639A820F4DB1F1FET82CL" TargetMode="External"/><Relationship Id="rId457" Type="http://schemas.openxmlformats.org/officeDocument/2006/relationships/hyperlink" Target="consultantplus://offline/ref=02289977B0CF2B0F4763C17143D518DE01C4D153694905AEFFE0DF3B34273F61639A820F4DB1F6F7T824L" TargetMode="External"/><Relationship Id="rId240" Type="http://schemas.openxmlformats.org/officeDocument/2006/relationships/hyperlink" Target="consultantplus://offline/ref=02289977B0CF2B0F4763C17143D518DE01CBDC5E684605AEFFE0DF3B34273F61639A820F4DB1F7FET82AL" TargetMode="External"/><Relationship Id="rId261" Type="http://schemas.openxmlformats.org/officeDocument/2006/relationships/hyperlink" Target="consultantplus://offline/ref=02289977B0CF2B0F4763C17143D518DE01C4D153694905AEFFE0DF3B34273F61639A820F4DB1F1FAT82AL" TargetMode="External"/><Relationship Id="rId478" Type="http://schemas.openxmlformats.org/officeDocument/2006/relationships/hyperlink" Target="consultantplus://offline/ref=02289977B0CF2B0F4763C17143D518DE01C4D153694905AEFFE0DF3B34273F61639A820F4DB1F1FDT828L" TargetMode="External"/><Relationship Id="rId14" Type="http://schemas.openxmlformats.org/officeDocument/2006/relationships/hyperlink" Target="consultantplus://offline/ref=02289977B0CF2B0F4763C17143D518DE01C4D153694905AEFFE0DF3B34273F61639A820F4DB1F5FDT82EL" TargetMode="External"/><Relationship Id="rId35" Type="http://schemas.openxmlformats.org/officeDocument/2006/relationships/hyperlink" Target="consultantplus://offline/ref=02289977B0CF2B0F4763C17143D518DE01C4D153694905AEFFE0DF3B34273F61639A820F4DB1F5FBT82CL" TargetMode="External"/><Relationship Id="rId56" Type="http://schemas.openxmlformats.org/officeDocument/2006/relationships/hyperlink" Target="consultantplus://offline/ref=02289977B0CF2B0F4763C17143D518DE01C4D153694905AEFFE0DF3B34273F61639A820F4DB1F5F9T82CL" TargetMode="External"/><Relationship Id="rId77" Type="http://schemas.openxmlformats.org/officeDocument/2006/relationships/hyperlink" Target="consultantplus://offline/ref=02289977B0CF2B0F4763C17143D518DE01C4D153694905AEFFE0DF3B34273F61639A820F4DB1F1FBT824L" TargetMode="External"/><Relationship Id="rId100" Type="http://schemas.openxmlformats.org/officeDocument/2006/relationships/hyperlink" Target="consultantplus://offline/ref=02289977B0CF2B0F4763C17143D518DE01C4D153694905AEFFE0DF3B34273F61639A820F4DB1F4FFT824L" TargetMode="External"/><Relationship Id="rId282" Type="http://schemas.openxmlformats.org/officeDocument/2006/relationships/hyperlink" Target="consultantplus://offline/ref=02289977B0CF2B0F4763C17143D518DE01CBDC5E684605AEFFE0DF3B34273F61639A820F4DB1F7F9T828L" TargetMode="External"/><Relationship Id="rId317" Type="http://schemas.openxmlformats.org/officeDocument/2006/relationships/hyperlink" Target="consultantplus://offline/ref=02289977B0CF2B0F4763C17143D518DE01CBDC5E684605AEFFE0DF3B34273F61639A820F4DB1F7F7T824L" TargetMode="External"/><Relationship Id="rId338" Type="http://schemas.openxmlformats.org/officeDocument/2006/relationships/hyperlink" Target="consultantplus://offline/ref=02289977B0CF2B0F4763C17143D518DE01CBDC5E684605AEFFE0DF3B34273F61639A820F4DB1F6FET82EL" TargetMode="External"/><Relationship Id="rId359" Type="http://schemas.openxmlformats.org/officeDocument/2006/relationships/hyperlink" Target="consultantplus://offline/ref=02289977B0CF2B0F4763C17143D518DE01CBDC5E684605AEFFE0DF3B34273F61639A820F4DB1F6FBT82EL" TargetMode="External"/><Relationship Id="rId8" Type="http://schemas.openxmlformats.org/officeDocument/2006/relationships/hyperlink" Target="consultantplus://offline/ref=C43C06C4C6211F3EF0AC8ECF769A457D7591D638A25EDD17E5149A03E05B8555E3B06B739D703F63SF27L" TargetMode="External"/><Relationship Id="rId98" Type="http://schemas.openxmlformats.org/officeDocument/2006/relationships/hyperlink" Target="consultantplus://offline/ref=02289977B0CF2B0F4763C17143D518DE01C4D153694905AEFFE0DF3B34273F61639A820F4DB1F1FAT82CL" TargetMode="External"/><Relationship Id="rId121" Type="http://schemas.openxmlformats.org/officeDocument/2006/relationships/hyperlink" Target="consultantplus://offline/ref=02289977B0CF2B0F4763C17143D518DE01C4D153694905AEFFE0DF3B34273F61639A820F4DB1F1FAT82EL" TargetMode="External"/><Relationship Id="rId142" Type="http://schemas.openxmlformats.org/officeDocument/2006/relationships/hyperlink" Target="consultantplus://offline/ref=02289977B0CF2B0F4763C17143D518DE01CBDC5E684605AEFFE0DF3B34273F61639A820F4DB1F5F6T82CL" TargetMode="External"/><Relationship Id="rId163" Type="http://schemas.openxmlformats.org/officeDocument/2006/relationships/hyperlink" Target="consultantplus://offline/ref=02289977B0CF2B0F4763C17143D518DE01CBDC5E684605AEFFE0DF3B34273F61639A820F4DB1F4FDT82AL" TargetMode="External"/><Relationship Id="rId184" Type="http://schemas.openxmlformats.org/officeDocument/2006/relationships/hyperlink" Target="consultantplus://offline/ref=02289977B0CF2B0F4763C17143D518DE01CBDC5E684605AEFFE0DF3B34273F61639A820F4DB1F4F9T82EL" TargetMode="External"/><Relationship Id="rId219" Type="http://schemas.openxmlformats.org/officeDocument/2006/relationships/hyperlink" Target="consultantplus://offline/ref=02289977B0CF2B0F4763C17143D518DE01C4D153694905AEFFE0DF3B34273F61639A820F4DB1F4F6T824L" TargetMode="External"/><Relationship Id="rId370" Type="http://schemas.openxmlformats.org/officeDocument/2006/relationships/hyperlink" Target="consultantplus://offline/ref=02289977B0CF2B0F4763C17143D518DE01CBDC5E684605AEFFE0DF3B34273F61639A820F4DB1F6FAT828L" TargetMode="External"/><Relationship Id="rId391" Type="http://schemas.openxmlformats.org/officeDocument/2006/relationships/hyperlink" Target="consultantplus://offline/ref=02289977B0CF2B0F4763C17143D518DE01CBDC5E684605AEFFE0DF3B34273F61639A820F4DB1F6F9T82AL" TargetMode="External"/><Relationship Id="rId405" Type="http://schemas.openxmlformats.org/officeDocument/2006/relationships/hyperlink" Target="consultantplus://offline/ref=02289977B0CF2B0F4763C17143D518DE01CBDC5E684605AEFFE0DF3B34273F61639A820F4DB1F6F8T82AL" TargetMode="External"/><Relationship Id="rId426" Type="http://schemas.openxmlformats.org/officeDocument/2006/relationships/hyperlink" Target="consultantplus://offline/ref=02289977B0CF2B0F4763C17143D518DE01CBDC5E684605AEFFE0DF3B34273F61639A820F4DB1F6F6T824L" TargetMode="External"/><Relationship Id="rId447" Type="http://schemas.openxmlformats.org/officeDocument/2006/relationships/hyperlink" Target="consultantplus://offline/ref=02289977B0CF2B0F4763C17143D518DE01C4D153694905AEFFE0DF3B34273F61639A820F4DB1F6F7T82CL" TargetMode="External"/><Relationship Id="rId230" Type="http://schemas.openxmlformats.org/officeDocument/2006/relationships/hyperlink" Target="consultantplus://offline/ref=02289977B0CF2B0F4763C17143D518DE01CBDC5E684605AEFFE0DF3B34273F61639A820F4DB1F7FFT82CL" TargetMode="External"/><Relationship Id="rId251" Type="http://schemas.openxmlformats.org/officeDocument/2006/relationships/hyperlink" Target="consultantplus://offline/ref=02289977B0CF2B0F4763C17143D518DE01CBDC5E684605AEFFE0DF3B34273F61639A820F4DB1F7FCT82AL" TargetMode="External"/><Relationship Id="rId468" Type="http://schemas.openxmlformats.org/officeDocument/2006/relationships/hyperlink" Target="consultantplus://offline/ref=02289977B0CF2B0F4763C17143D518DE01C4D153694905AEFFE0DF3B34273F61639A820F4DB1F1FFT82AL" TargetMode="External"/><Relationship Id="rId489" Type="http://schemas.openxmlformats.org/officeDocument/2006/relationships/hyperlink" Target="consultantplus://offline/ref=02289977B0CF2B0F4763C17143D518DE01C4D153694905AEFFE0DF3B34273F61639A820F4DB1F1FCT824L" TargetMode="External"/><Relationship Id="rId25" Type="http://schemas.openxmlformats.org/officeDocument/2006/relationships/hyperlink" Target="consultantplus://offline/ref=02289977B0CF2B0F4763C17143D518DE01C4D153694905AEFFE0DF3B34273F61639A820F4DB1F1FBT82AL" TargetMode="External"/><Relationship Id="rId46" Type="http://schemas.openxmlformats.org/officeDocument/2006/relationships/hyperlink" Target="consultantplus://offline/ref=02289977B0CF2B0F4763C17143D518DE01CBDC5E684605AEFFE0DF3B34273F61639A820F4DB1F5FCT82EL" TargetMode="External"/><Relationship Id="rId67" Type="http://schemas.openxmlformats.org/officeDocument/2006/relationships/hyperlink" Target="consultantplus://offline/ref=02289977B0CF2B0F4763C17143D518DE01CBDC5E684605AEFFE0DF3B34273F61639A820F4DB1F1FBT82EL" TargetMode="External"/><Relationship Id="rId272" Type="http://schemas.openxmlformats.org/officeDocument/2006/relationships/hyperlink" Target="consultantplus://offline/ref=02289977B0CF2B0F4763C17143D518DE01CBDC5E684605AEFFE0DF3B34273F61639A820F4DB1F7FBT82AL" TargetMode="External"/><Relationship Id="rId293" Type="http://schemas.openxmlformats.org/officeDocument/2006/relationships/hyperlink" Target="consultantplus://offline/ref=02289977B0CF2B0F4763C17143D518DE01CBDC5E684605AEFFE0DF3B34273F61639A820F4DB1F7F8T82CL" TargetMode="External"/><Relationship Id="rId307" Type="http://schemas.openxmlformats.org/officeDocument/2006/relationships/hyperlink" Target="consultantplus://offline/ref=02289977B0CF2B0F4763C17143D518DE01C4D153694905AEFFE0DF3B34273F61639A820F4DB1F7F8T82EL" TargetMode="External"/><Relationship Id="rId328" Type="http://schemas.openxmlformats.org/officeDocument/2006/relationships/hyperlink" Target="consultantplus://offline/ref=02289977B0CF2B0F4763C17143D518DE01CBDC5E684605AEFFE0DF3B34273F61639A820F4DB1F7F6T828L" TargetMode="External"/><Relationship Id="rId349" Type="http://schemas.openxmlformats.org/officeDocument/2006/relationships/hyperlink" Target="consultantplus://offline/ref=02289977B0CF2B0F4763C17143D518DE01CBDC5E684605AEFFE0DF3B34273F61639A820F4DB1F6FDT824L" TargetMode="External"/><Relationship Id="rId88" Type="http://schemas.openxmlformats.org/officeDocument/2006/relationships/hyperlink" Target="consultantplus://offline/ref=02289977B0CF2B0F4763C17143D518DE01C4D153694905AEFFE0DF3B34273F61639A820F4DB1F5F7T82AL" TargetMode="External"/><Relationship Id="rId111" Type="http://schemas.openxmlformats.org/officeDocument/2006/relationships/hyperlink" Target="consultantplus://offline/ref=02289977B0CF2B0F4763C17143D518DE01C4D153694905AEFFE0DF3B34273F61639A820F4DB1F4FDT82AL" TargetMode="External"/><Relationship Id="rId132" Type="http://schemas.openxmlformats.org/officeDocument/2006/relationships/hyperlink" Target="consultantplus://offline/ref=02289977B0CF2B0F4763C17143D518DE01CBDC5E684605AEFFE0DF3B34273F61639A820F4DB1F5F8T82AL" TargetMode="External"/><Relationship Id="rId153" Type="http://schemas.openxmlformats.org/officeDocument/2006/relationships/hyperlink" Target="consultantplus://offline/ref=02289977B0CF2B0F4763C17143D518DE01CBDC5E684605AEFFE0DF3B34273F61639A820F4DB1F4FFT82AL" TargetMode="External"/><Relationship Id="rId174" Type="http://schemas.openxmlformats.org/officeDocument/2006/relationships/hyperlink" Target="consultantplus://offline/ref=02289977B0CF2B0F4763C17143D518DE01CBDC5E684605AEFFE0DF3B34273F61639A820F4DB1F4FBT824L" TargetMode="External"/><Relationship Id="rId195" Type="http://schemas.openxmlformats.org/officeDocument/2006/relationships/hyperlink" Target="consultantplus://offline/ref=02289977B0CF2B0F4763C17143D518DE01C4D153694905AEFFE0DF3B34273F61639A820F4DB1F4F8T828L" TargetMode="External"/><Relationship Id="rId209" Type="http://schemas.openxmlformats.org/officeDocument/2006/relationships/hyperlink" Target="consultantplus://offline/ref=02289977B0CF2B0F4763C17143D518DE01C4D153694905AEFFE0DF3B34273F61639A820F4DB1F4F7T82EL" TargetMode="External"/><Relationship Id="rId360" Type="http://schemas.openxmlformats.org/officeDocument/2006/relationships/hyperlink" Target="consultantplus://offline/ref=02289977B0CF2B0F4763C17143D518DE01CBDC5E684605AEFFE0DF3B34273F61639A820F4DB1F6FBT828L" TargetMode="External"/><Relationship Id="rId381" Type="http://schemas.openxmlformats.org/officeDocument/2006/relationships/hyperlink" Target="consultantplus://offline/ref=02289977B0CF2B0F4763C17143D518DE01C4D153694905AEFFE0DF3B34273F61639A820F4DB1F1F9T82BL" TargetMode="External"/><Relationship Id="rId416" Type="http://schemas.openxmlformats.org/officeDocument/2006/relationships/hyperlink" Target="consultantplus://offline/ref=02289977B0CF2B0F4763C17143D518DE01CBDC5E684605AEFFE0DF3B34273F61639A820F4DB1F6F6T82CL" TargetMode="External"/><Relationship Id="rId220" Type="http://schemas.openxmlformats.org/officeDocument/2006/relationships/hyperlink" Target="consultantplus://offline/ref=02289977B0CF2B0F4763C17143D518DE01C4D153694905AEFFE0DF3B34273F61639A820F4DB1F7FFT82CL" TargetMode="External"/><Relationship Id="rId241" Type="http://schemas.openxmlformats.org/officeDocument/2006/relationships/hyperlink" Target="consultantplus://offline/ref=02289977B0CF2B0F4763C17143D518DE01CBDC5E684605AEFFE0DF3B34273F61639A820F4DB1F7FET824L" TargetMode="External"/><Relationship Id="rId437" Type="http://schemas.openxmlformats.org/officeDocument/2006/relationships/hyperlink" Target="consultantplus://offline/ref=02289977B0CF2B0F4763C17143D518DE01CBDC5E684605AEFFE0DF3B34273F61639A820F4DB1F1FET82EL" TargetMode="External"/><Relationship Id="rId458" Type="http://schemas.openxmlformats.org/officeDocument/2006/relationships/hyperlink" Target="consultantplus://offline/ref=02289977B0CF2B0F4763C17143D518DE01C4D153694905AEFFE0DF3B34273F61639A820F4DB1F6F6T82CL" TargetMode="External"/><Relationship Id="rId479" Type="http://schemas.openxmlformats.org/officeDocument/2006/relationships/hyperlink" Target="consultantplus://offline/ref=02289977B0CF2B0F4763C17143D518DE01C4D153694905AEFFE0DF3B34273F61639A820F4DB1F1FDT82AL" TargetMode="External"/><Relationship Id="rId15" Type="http://schemas.openxmlformats.org/officeDocument/2006/relationships/hyperlink" Target="consultantplus://offline/ref=02289977B0CF2B0F4763C17143D518DE01C4D153694905AEFFE0DF3B34273F61639A820F4DB1F1FBT829L" TargetMode="External"/><Relationship Id="rId36" Type="http://schemas.openxmlformats.org/officeDocument/2006/relationships/hyperlink" Target="consultantplus://offline/ref=02289977B0CF2B0F4763C17143D518DE01C4D153694905AEFFE0DF3B34273F61639A820F4DB1F5FBT82EL" TargetMode="External"/><Relationship Id="rId57" Type="http://schemas.openxmlformats.org/officeDocument/2006/relationships/hyperlink" Target="consultantplus://offline/ref=02289977B0CF2B0F4763C17143D518DE01C4D153694905AEFFE0DF3B34273F61639A820F4DB1F5F9T82EL" TargetMode="External"/><Relationship Id="rId262" Type="http://schemas.openxmlformats.org/officeDocument/2006/relationships/hyperlink" Target="consultantplus://offline/ref=02289977B0CF2B0F4763C17143D518DE01C4D153694905AEFFE0DF3B34273F61639A820F4DB1F7FDT82AL" TargetMode="External"/><Relationship Id="rId283" Type="http://schemas.openxmlformats.org/officeDocument/2006/relationships/hyperlink" Target="consultantplus://offline/ref=02289977B0CF2B0F4763C17143D518DE01C4D153694905AEFFE0DF3B34273F61639A820F4DB1F7FBT82EL" TargetMode="External"/><Relationship Id="rId318" Type="http://schemas.openxmlformats.org/officeDocument/2006/relationships/hyperlink" Target="consultantplus://offline/ref=02289977B0CF2B0F4763C17143D518DE01C4D153694905AEFFE0DF3B34273F61639A820F4DB1F7F7T82EL" TargetMode="External"/><Relationship Id="rId339" Type="http://schemas.openxmlformats.org/officeDocument/2006/relationships/hyperlink" Target="consultantplus://offline/ref=02289977B0CF2B0F4763C17143D518DE01CBDC5E684605AEFFE0DF3B34273F61639A820F4DB1F6FET828L" TargetMode="External"/><Relationship Id="rId490" Type="http://schemas.openxmlformats.org/officeDocument/2006/relationships/hyperlink" Target="consultantplus://offline/ref=02289977B0CF2B0F4763C17143D518DE01C4D153694905AEFFE0DF3B34273F61639A820F4DB1F1FBT82CL" TargetMode="External"/><Relationship Id="rId78" Type="http://schemas.openxmlformats.org/officeDocument/2006/relationships/hyperlink" Target="consultantplus://offline/ref=02289977B0CF2B0F4763C17143D518DE01CBDC5E684605AEFFE0DF3B34273F61639A820F4DB1F5FAT824L" TargetMode="External"/><Relationship Id="rId99" Type="http://schemas.openxmlformats.org/officeDocument/2006/relationships/hyperlink" Target="consultantplus://offline/ref=02289977B0CF2B0F4763C17143D518DE01C4D153694905AEFFE0DF3B34273F61639A820F4DB1F4FFT82AL" TargetMode="External"/><Relationship Id="rId101" Type="http://schemas.openxmlformats.org/officeDocument/2006/relationships/hyperlink" Target="consultantplus://offline/ref=02289977B0CF2B0F4763C17143D518DE01C4D153694905AEFFE0DF3B34273F61639A820F4DB1F4FET82CL" TargetMode="External"/><Relationship Id="rId122" Type="http://schemas.openxmlformats.org/officeDocument/2006/relationships/hyperlink" Target="consultantplus://offline/ref=02289977B0CF2B0F4763C17143D518DE01C4D153694905AEFFE0DF3B34273F61639A820F4DB1F4FBT82CL" TargetMode="External"/><Relationship Id="rId143" Type="http://schemas.openxmlformats.org/officeDocument/2006/relationships/hyperlink" Target="consultantplus://offline/ref=02289977B0CF2B0F4763C17143D518DE01C4D153694905AEFFE0DF3B34273F61639A820F4DB1F4FAT82AL" TargetMode="External"/><Relationship Id="rId164" Type="http://schemas.openxmlformats.org/officeDocument/2006/relationships/hyperlink" Target="consultantplus://offline/ref=02289977B0CF2B0F4763C17143D518DE01CBDC5E684605AEFFE0DF3B34273F61639A820F4DB1F4FDT824L" TargetMode="External"/><Relationship Id="rId185" Type="http://schemas.openxmlformats.org/officeDocument/2006/relationships/hyperlink" Target="consultantplus://offline/ref=02289977B0CF2B0F4763C17143D518DE01CBDC5E684605AEFFE0DF3B34273F61639A820F4DB1F4F9T828L" TargetMode="External"/><Relationship Id="rId350" Type="http://schemas.openxmlformats.org/officeDocument/2006/relationships/hyperlink" Target="consultantplus://offline/ref=02289977B0CF2B0F4763C17143D518DE01CBDC5E684605AEFFE0DF3B34273F61639A820F4DB1F6FCT82CL" TargetMode="External"/><Relationship Id="rId371" Type="http://schemas.openxmlformats.org/officeDocument/2006/relationships/hyperlink" Target="consultantplus://offline/ref=02289977B0CF2B0F4763C17143D518DE01C4D153694905AEFFE0DF3B34273F61639A820F4DB1F1F9T82DL" TargetMode="External"/><Relationship Id="rId406" Type="http://schemas.openxmlformats.org/officeDocument/2006/relationships/hyperlink" Target="consultantplus://offline/ref=02289977B0CF2B0F4763C17143D518DE01CBDC5E684605AEFFE0DF3B34273F61639A820F4DB1F6F8T824L" TargetMode="External"/><Relationship Id="rId9" Type="http://schemas.openxmlformats.org/officeDocument/2006/relationships/hyperlink" Target="consultantplus://offline/ref=C43C06C4C6211F3EF0AC8ECF769A457D759EDB35A351DD17E5149A03E05B8555E3B06B739D703F63SF25L" TargetMode="External"/><Relationship Id="rId210" Type="http://schemas.openxmlformats.org/officeDocument/2006/relationships/hyperlink" Target="consultantplus://offline/ref=02289977B0CF2B0F4763C17143D518DE01C4D153694905AEFFE0DF3B34273F61639A820F4DB1F4F7T828L" TargetMode="External"/><Relationship Id="rId392" Type="http://schemas.openxmlformats.org/officeDocument/2006/relationships/hyperlink" Target="consultantplus://offline/ref=02289977B0CF2B0F4763C17143D518DE01CBDC5E684605AEFFE0DF3B34273F61639A820F4DB1F6F9T824L" TargetMode="External"/><Relationship Id="rId427" Type="http://schemas.openxmlformats.org/officeDocument/2006/relationships/hyperlink" Target="consultantplus://offline/ref=02289977B0CF2B0F4763C17143D518DE01C4D153694905AEFFE0DF3B34273F61639A820F4DB1F6FAT824L" TargetMode="External"/><Relationship Id="rId448" Type="http://schemas.openxmlformats.org/officeDocument/2006/relationships/hyperlink" Target="consultantplus://offline/ref=02289977B0CF2B0F4763C17143D518DE01C4D153694905AEFFE0DF3B34273F61639A820F4DB1F6F7T82EL" TargetMode="External"/><Relationship Id="rId469" Type="http://schemas.openxmlformats.org/officeDocument/2006/relationships/hyperlink" Target="consultantplus://offline/ref=02289977B0CF2B0F4763C17143D518DE01C4D153694905AEFFE0DF3B34273F61639A820F4DB1F1FFT824L" TargetMode="External"/><Relationship Id="rId26" Type="http://schemas.openxmlformats.org/officeDocument/2006/relationships/hyperlink" Target="consultantplus://offline/ref=02289977B0CF2B0F4763C17143D518DE01CBDC5E684605AEFFE0DF3B34273F61639A820F4DB1F1FBT82CL" TargetMode="External"/><Relationship Id="rId231" Type="http://schemas.openxmlformats.org/officeDocument/2006/relationships/hyperlink" Target="consultantplus://offline/ref=02289977B0CF2B0F4763C17143D518DE01CBDC5E684605AEFFE0DF3B34273F61639A820F4DB1F7FFT82EL" TargetMode="External"/><Relationship Id="rId252" Type="http://schemas.openxmlformats.org/officeDocument/2006/relationships/hyperlink" Target="consultantplus://offline/ref=02289977B0CF2B0F4763C17143D518DE01CBDC5E684605AEFFE0DF3B34273F61639A820F4DB1F7FCT824L" TargetMode="External"/><Relationship Id="rId273" Type="http://schemas.openxmlformats.org/officeDocument/2006/relationships/hyperlink" Target="consultantplus://offline/ref=02289977B0CF2B0F4763C17143D518DE01CBDC5E684605AEFFE0DF3B34273F61639A820F4DB1F7FBT824L" TargetMode="External"/><Relationship Id="rId294" Type="http://schemas.openxmlformats.org/officeDocument/2006/relationships/hyperlink" Target="consultantplus://offline/ref=02289977B0CF2B0F4763C17143D518DE01CBDC5E684605AEFFE0DF3B34273F61639A820F4DB1F7F8T82EL" TargetMode="External"/><Relationship Id="rId308" Type="http://schemas.openxmlformats.org/officeDocument/2006/relationships/hyperlink" Target="consultantplus://offline/ref=02289977B0CF2B0F4763C17143D518DE01C4D153694905AEFFE0DF3B34273F61639A820F4DB1F7F8T828L" TargetMode="External"/><Relationship Id="rId329" Type="http://schemas.openxmlformats.org/officeDocument/2006/relationships/hyperlink" Target="consultantplus://offline/ref=02289977B0CF2B0F4763C17143D518DE01C4D153694905AEFFE0DF3B34273F61639A820F4DB1F7F6T82AL" TargetMode="External"/><Relationship Id="rId480" Type="http://schemas.openxmlformats.org/officeDocument/2006/relationships/hyperlink" Target="consultantplus://offline/ref=02289977B0CF2B0F4763C17143D518DE01C4D153694905AEFFE0DF3B34273F61639A820F4DB1F1FDT824L" TargetMode="External"/><Relationship Id="rId47" Type="http://schemas.openxmlformats.org/officeDocument/2006/relationships/hyperlink" Target="consultantplus://offline/ref=02289977B0CF2B0F4763C17143D518DE01CBDC5E684605AEFFE0DF3B34273F61639A820F4DB1F5FCT828L" TargetMode="External"/><Relationship Id="rId68" Type="http://schemas.openxmlformats.org/officeDocument/2006/relationships/hyperlink" Target="consultantplus://offline/ref=02289977B0CF2B0F4763C17143D518DE01CBDC5E684605AEFFE0DF3B34273F61639A820F4DB1F5FAT82EL" TargetMode="External"/><Relationship Id="rId89" Type="http://schemas.openxmlformats.org/officeDocument/2006/relationships/hyperlink" Target="consultantplus://offline/ref=02289977B0CF2B0F4763C17143D518DE01C4D153694905AEFFE0DF3B34273F61639A820F4DB1F5F7T824L" TargetMode="External"/><Relationship Id="rId112" Type="http://schemas.openxmlformats.org/officeDocument/2006/relationships/hyperlink" Target="consultantplus://offline/ref=02289977B0CF2B0F4763C17143D518DE01CBDC5E684605AEFFE0DF3B34273F61639A820F4DB1F5F9T82EL" TargetMode="External"/><Relationship Id="rId133" Type="http://schemas.openxmlformats.org/officeDocument/2006/relationships/hyperlink" Target="consultantplus://offline/ref=02289977B0CF2B0F4763C17143D518DE01C4D153694905AEFFE0DF3B34273F61639A820F4DB1F4FAT82CL" TargetMode="External"/><Relationship Id="rId154" Type="http://schemas.openxmlformats.org/officeDocument/2006/relationships/hyperlink" Target="consultantplus://offline/ref=02289977B0CF2B0F4763C17143D518DE01CBDC5E684605AEFFE0DF3B34273F61639A820F4DB1F4FFT824L" TargetMode="External"/><Relationship Id="rId175" Type="http://schemas.openxmlformats.org/officeDocument/2006/relationships/hyperlink" Target="consultantplus://offline/ref=02289977B0CF2B0F4763C17143D518DE01C4D153694905AEFFE0DF3B34273F61639A820F4DB1F4F9T82CL" TargetMode="External"/><Relationship Id="rId340" Type="http://schemas.openxmlformats.org/officeDocument/2006/relationships/hyperlink" Target="consultantplus://offline/ref=02289977B0CF2B0F4763C17143D518DE01C4D153694905AEFFE0DF3B34273F61639A820F4DB1F7F6T824L" TargetMode="External"/><Relationship Id="rId361" Type="http://schemas.openxmlformats.org/officeDocument/2006/relationships/hyperlink" Target="consultantplus://offline/ref=02289977B0CF2B0F4763C17143D518DE01CBDC5E684605AEFFE0DF3B34273F61639A820F4DB1F6FBT82AL" TargetMode="External"/><Relationship Id="rId196" Type="http://schemas.openxmlformats.org/officeDocument/2006/relationships/hyperlink" Target="consultantplus://offline/ref=02289977B0CF2B0F4763C17143D518DE01CBDC5E684605AEFFE0DF3B34273F61639A820F4DB1F1FBT82AL" TargetMode="External"/><Relationship Id="rId200" Type="http://schemas.openxmlformats.org/officeDocument/2006/relationships/hyperlink" Target="consultantplus://offline/ref=02289977B0CF2B0F4763C17143D518DE01CBDC5E684605AEFFE0DF3B34273F61639A820F4DB1F4F8T824L" TargetMode="External"/><Relationship Id="rId382" Type="http://schemas.openxmlformats.org/officeDocument/2006/relationships/hyperlink" Target="consultantplus://offline/ref=02289977B0CF2B0F4763C17143D518DE01C4D153694905AEFFE0DF3B34273F61639A820F4DB1F1F9T82BL" TargetMode="External"/><Relationship Id="rId417" Type="http://schemas.openxmlformats.org/officeDocument/2006/relationships/hyperlink" Target="consultantplus://offline/ref=02289977B0CF2B0F4763C17143D518DE01CBDC5E684605AEFFE0DF3B34273F61639A820F4DB1F1FAT82DL" TargetMode="External"/><Relationship Id="rId438" Type="http://schemas.openxmlformats.org/officeDocument/2006/relationships/hyperlink" Target="consultantplus://offline/ref=02289977B0CF2B0F4763C17143D518DE01C4D153694905AEFFE0DF3B34273F61639A820F4DB1F6F9T82AL" TargetMode="External"/><Relationship Id="rId459" Type="http://schemas.openxmlformats.org/officeDocument/2006/relationships/hyperlink" Target="consultantplus://offline/ref=02289977B0CF2B0F4763C17143D518DE01C4D153694905AEFFE0DF3B34273F61639A820F4DB1F6F6T82EL" TargetMode="External"/><Relationship Id="rId16" Type="http://schemas.openxmlformats.org/officeDocument/2006/relationships/hyperlink" Target="consultantplus://offline/ref=02289977B0CF2B0F4763C17143D518DE01C4D153694905AEFFE0DF3B34273F61639A820F4DB1F5FDT828L" TargetMode="External"/><Relationship Id="rId221" Type="http://schemas.openxmlformats.org/officeDocument/2006/relationships/hyperlink" Target="consultantplus://offline/ref=02289977B0CF2B0F4763C17143D518DE01C4D153694905AEFFE0DF3B34273F61639A820F4DB1F7FFT82EL" TargetMode="External"/><Relationship Id="rId242" Type="http://schemas.openxmlformats.org/officeDocument/2006/relationships/hyperlink" Target="consultantplus://offline/ref=02289977B0CF2B0F4763C17143D518DE01C4D153694905AEFFE0DF3B34273F61639A820F4DB1F1F8T82FL" TargetMode="External"/><Relationship Id="rId263" Type="http://schemas.openxmlformats.org/officeDocument/2006/relationships/hyperlink" Target="consultantplus://offline/ref=02289977B0CF2B0F4763C17143D518DE01C4D153694905AEFFE0DF3B34273F61639A820F4DB1F7FDT824L" TargetMode="External"/><Relationship Id="rId284" Type="http://schemas.openxmlformats.org/officeDocument/2006/relationships/hyperlink" Target="consultantplus://offline/ref=02289977B0CF2B0F4763C17143D518DE01C4D153694905AEFFE0DF3B34273F61639A820F4DB1F7FBT828L" TargetMode="External"/><Relationship Id="rId319" Type="http://schemas.openxmlformats.org/officeDocument/2006/relationships/hyperlink" Target="consultantplus://offline/ref=02289977B0CF2B0F4763C17143D518DE01C4D153694905AEFFE0DF3B34273F61639A820F4DB1F7F7T828L" TargetMode="External"/><Relationship Id="rId470" Type="http://schemas.openxmlformats.org/officeDocument/2006/relationships/hyperlink" Target="consultantplus://offline/ref=02289977B0CF2B0F4763C17143D518DE01C4D153694905AEFFE0DF3B34273F61639A820F4DB1F1FET82CL" TargetMode="External"/><Relationship Id="rId491" Type="http://schemas.openxmlformats.org/officeDocument/2006/relationships/hyperlink" Target="consultantplus://offline/ref=02289977B0CF2B0F4763C17143D518DE01C4D153694905AEFFE0DF3B34273F61639A820F4DB1F1FBT82EL" TargetMode="External"/><Relationship Id="rId37" Type="http://schemas.openxmlformats.org/officeDocument/2006/relationships/hyperlink" Target="consultantplus://offline/ref=02289977B0CF2B0F4763C17143D518DE01C4D153694905AEFFE0DF3B34273F61639A820F4DB1F5FBT828L" TargetMode="External"/><Relationship Id="rId58" Type="http://schemas.openxmlformats.org/officeDocument/2006/relationships/hyperlink" Target="consultantplus://offline/ref=02289977B0CF2B0F4763C17143D518DE01C4D153694905AEFFE0DF3B34273F61639A820F4DB1F5F9T828L" TargetMode="External"/><Relationship Id="rId79" Type="http://schemas.openxmlformats.org/officeDocument/2006/relationships/hyperlink" Target="consultantplus://offline/ref=02289977B0CF2B0F4763C17143D518DE01C4D153694905AEFFE0DF3B34273F61639A820F4DB1F5F8T82CL" TargetMode="External"/><Relationship Id="rId102" Type="http://schemas.openxmlformats.org/officeDocument/2006/relationships/hyperlink" Target="consultantplus://offline/ref=02289977B0CF2B0F4763C17143D518DE01C4D153694905AEFFE0DF3B34273F61639A820F4DB1F4FET82EL" TargetMode="External"/><Relationship Id="rId123" Type="http://schemas.openxmlformats.org/officeDocument/2006/relationships/hyperlink" Target="consultantplus://offline/ref=02289977B0CF2B0F4763C17143D518DE01C4D153694905AEFFE0DF3B34273F61639A820F4DB1F4FBT82EL" TargetMode="External"/><Relationship Id="rId144" Type="http://schemas.openxmlformats.org/officeDocument/2006/relationships/hyperlink" Target="consultantplus://offline/ref=02289977B0CF2B0F4763C17143D518DE01CBDC5E684605AEFFE0DF3B34273F61639A820F4DB1F5F6T82EL" TargetMode="External"/><Relationship Id="rId330" Type="http://schemas.openxmlformats.org/officeDocument/2006/relationships/hyperlink" Target="consultantplus://offline/ref=02289977B0CF2B0F4763C17143D518DE01CBDC5E684605AEFFE0DF3B34273F61639A820F4DB1F7F6T82AL" TargetMode="External"/><Relationship Id="rId90" Type="http://schemas.openxmlformats.org/officeDocument/2006/relationships/hyperlink" Target="consultantplus://offline/ref=02289977B0CF2B0F4763C17143D518DE01C4D153694905AEFFE0DF3B34273F61639A820F4DB1F5F6T82CL" TargetMode="External"/><Relationship Id="rId165" Type="http://schemas.openxmlformats.org/officeDocument/2006/relationships/hyperlink" Target="consultantplus://offline/ref=02289977B0CF2B0F4763C17143D518DE01CBDC5E684605AEFFE0DF3B34273F61639A820F4DB1F4FCT82CL" TargetMode="External"/><Relationship Id="rId186" Type="http://schemas.openxmlformats.org/officeDocument/2006/relationships/hyperlink" Target="consultantplus://offline/ref=02289977B0CF2B0F4763C17143D518DE01CBDC5E684605AEFFE0DF3B34273F61639A820F4DB1F4F9T82AL" TargetMode="External"/><Relationship Id="rId351" Type="http://schemas.openxmlformats.org/officeDocument/2006/relationships/hyperlink" Target="consultantplus://offline/ref=02289977B0CF2B0F4763C17143D518DE01CBDC5E684605AEFFE0DF3B34273F61639A820F4DB1F6FCT82EL" TargetMode="External"/><Relationship Id="rId372" Type="http://schemas.openxmlformats.org/officeDocument/2006/relationships/hyperlink" Target="consultantplus://offline/ref=02289977B0CF2B0F4763C17143D518DE01C4D153694905AEFFE0DF3B34273F61639A820F4DB1F6FET824L" TargetMode="External"/><Relationship Id="rId393" Type="http://schemas.openxmlformats.org/officeDocument/2006/relationships/hyperlink" Target="consultantplus://offline/ref=02289977B0CF2B0F4763C17143D518DE01CBDC5E684605AEFFE0DF3B34273F61639A820F4DB1F1FAT82CL" TargetMode="External"/><Relationship Id="rId407" Type="http://schemas.openxmlformats.org/officeDocument/2006/relationships/hyperlink" Target="consultantplus://offline/ref=02289977B0CF2B0F4763C17143D518DE01C4D153694905AEFFE0DF3B34273F61639A820F4DB1F1F9T82AL" TargetMode="External"/><Relationship Id="rId428" Type="http://schemas.openxmlformats.org/officeDocument/2006/relationships/hyperlink" Target="consultantplus://offline/ref=02289977B0CF2B0F4763C17143D518DE01CBDC5E684605AEFFE0DF3B34273F61639A820F4DB1F1FFT82CL" TargetMode="External"/><Relationship Id="rId449" Type="http://schemas.openxmlformats.org/officeDocument/2006/relationships/hyperlink" Target="consultantplus://offline/ref=02289977B0CF2B0F4763C17143D518DE01C4D153694905AEFFE0DF3B34273F61639A820F4DB1F6F7T828L" TargetMode="External"/><Relationship Id="rId211" Type="http://schemas.openxmlformats.org/officeDocument/2006/relationships/hyperlink" Target="consultantplus://offline/ref=02289977B0CF2B0F4763C17143D518DE01CBDC5E684605AEFFE0DF3B34273F61639A820F4DB1F4F7T824L" TargetMode="External"/><Relationship Id="rId232" Type="http://schemas.openxmlformats.org/officeDocument/2006/relationships/hyperlink" Target="consultantplus://offline/ref=02289977B0CF2B0F4763C17143D518DE01CBDC5E684605AEFFE0DF3B34273F61639A820F4DB1F7FFT828L" TargetMode="External"/><Relationship Id="rId253" Type="http://schemas.openxmlformats.org/officeDocument/2006/relationships/hyperlink" Target="consultantplus://offline/ref=02289977B0CF2B0F4763C17143D518DE01CBDC5E684605AEFFE0DF3B34273F61639A820F4DB1F7FBT82CL" TargetMode="External"/><Relationship Id="rId274" Type="http://schemas.openxmlformats.org/officeDocument/2006/relationships/hyperlink" Target="consultantplus://offline/ref=02289977B0CF2B0F4763C17143D518DE01CBDC5E684605AEFFE0DF3B34273F61639A820F4DB1F7FAT82CL" TargetMode="External"/><Relationship Id="rId295" Type="http://schemas.openxmlformats.org/officeDocument/2006/relationships/hyperlink" Target="consultantplus://offline/ref=02289977B0CF2B0F4763C17143D518DE01C4D153694905AEFFE0DF3B34273F61639A820F4DB1F7FAT824L" TargetMode="External"/><Relationship Id="rId309" Type="http://schemas.openxmlformats.org/officeDocument/2006/relationships/hyperlink" Target="consultantplus://offline/ref=02289977B0CF2B0F4763C17143D518DE01CBDC5E684605AEFFE0DF3B34273F61639A820F4DB1F7F8T824L" TargetMode="External"/><Relationship Id="rId460" Type="http://schemas.openxmlformats.org/officeDocument/2006/relationships/hyperlink" Target="consultantplus://offline/ref=02289977B0CF2B0F4763C17143D518DE01C4D153694905AEFFE0DF3B34273F61639A820F4DB1F6F6T828L" TargetMode="External"/><Relationship Id="rId481" Type="http://schemas.openxmlformats.org/officeDocument/2006/relationships/hyperlink" Target="consultantplus://offline/ref=02289977B0CF2B0F4763C17143D518DE01C4D153694905AEFFE0DF3B34273F61639A820F4DB1F1FCT82CL" TargetMode="External"/><Relationship Id="rId27" Type="http://schemas.openxmlformats.org/officeDocument/2006/relationships/hyperlink" Target="consultantplus://offline/ref=02289977B0CF2B0F4763C17143D518DE01CBDC5E684605AEFFE0DF3B34273F61639A820F4DB1F5FET82AL" TargetMode="External"/><Relationship Id="rId48" Type="http://schemas.openxmlformats.org/officeDocument/2006/relationships/hyperlink" Target="consultantplus://offline/ref=02289977B0CF2B0F4763C17143D518DE01CBDC5E684605AEFFE0DF3B34273F61639A820F4DB1F5FCT82AL" TargetMode="External"/><Relationship Id="rId69" Type="http://schemas.openxmlformats.org/officeDocument/2006/relationships/hyperlink" Target="consultantplus://offline/ref=02289977B0CF2B0F4763C17143D518DE01CBDC5E684605AEFFE0DF3B34273F61639A820F4DB1F5FAT828L" TargetMode="External"/><Relationship Id="rId113" Type="http://schemas.openxmlformats.org/officeDocument/2006/relationships/hyperlink" Target="consultantplus://offline/ref=02289977B0CF2B0F4763C17143D518DE01C4D153694905AEFFE0DF3B34273F61639A820F4DB1F4FDT824L" TargetMode="External"/><Relationship Id="rId134" Type="http://schemas.openxmlformats.org/officeDocument/2006/relationships/hyperlink" Target="consultantplus://offline/ref=02289977B0CF2B0F4763C17143D518DE01C4D153694905AEFFE0DF3B34273F61639A820F4DB1F4FAT82EL" TargetMode="External"/><Relationship Id="rId320" Type="http://schemas.openxmlformats.org/officeDocument/2006/relationships/hyperlink" Target="consultantplus://offline/ref=02289977B0CF2B0F4763C17143D518DE01C4D153694905AEFFE0DF3B34273F61639A820F4DB1F7F7T82AL" TargetMode="External"/><Relationship Id="rId80" Type="http://schemas.openxmlformats.org/officeDocument/2006/relationships/hyperlink" Target="consultantplus://offline/ref=02289977B0CF2B0F4763C17143D518DE01C4D153694905AEFFE0DF3B34273F61639A820F4DB1F5F8T82EL" TargetMode="External"/><Relationship Id="rId155" Type="http://schemas.openxmlformats.org/officeDocument/2006/relationships/hyperlink" Target="consultantplus://offline/ref=02289977B0CF2B0F4763C17143D518DE01CBDC5E684605AEFFE0DF3B34273F61639A820F4DB1F4FET82CL" TargetMode="External"/><Relationship Id="rId176" Type="http://schemas.openxmlformats.org/officeDocument/2006/relationships/hyperlink" Target="consultantplus://offline/ref=02289977B0CF2B0F4763C17143D518DE01C4D153694905AEFFE0DF3B34273F61639A820F4DB1F4F9T82EL" TargetMode="External"/><Relationship Id="rId197" Type="http://schemas.openxmlformats.org/officeDocument/2006/relationships/hyperlink" Target="consultantplus://offline/ref=02289977B0CF2B0F4763C17143D518DE01CBDC5E684605AEFFE0DF3B34273F61639A820F4DB1F4F8T82EL" TargetMode="External"/><Relationship Id="rId341" Type="http://schemas.openxmlformats.org/officeDocument/2006/relationships/hyperlink" Target="consultantplus://offline/ref=02289977B0CF2B0F4763C17143D518DE01CBDC5E684605AEFFE0DF3B34273F61639A820F4DB1F6FET82AL" TargetMode="External"/><Relationship Id="rId362" Type="http://schemas.openxmlformats.org/officeDocument/2006/relationships/hyperlink" Target="consultantplus://offline/ref=02289977B0CF2B0F4763C17143D518DE01C4D153694905AEFFE0DF3B34273F61639A820F4DB1F6FFT824L" TargetMode="External"/><Relationship Id="rId383" Type="http://schemas.openxmlformats.org/officeDocument/2006/relationships/hyperlink" Target="consultantplus://offline/ref=02289977B0CF2B0F4763C17143D518DE01CBDC5E684605AEFFE0DF3B34273F61639A820F4DB1F6FAT824L" TargetMode="External"/><Relationship Id="rId418" Type="http://schemas.openxmlformats.org/officeDocument/2006/relationships/hyperlink" Target="consultantplus://offline/ref=02289977B0CF2B0F4763C17143D518DE01CBDC5E684605AEFFE0DF3B34273F61639A820F4DB1F1FAT82EL" TargetMode="External"/><Relationship Id="rId439" Type="http://schemas.openxmlformats.org/officeDocument/2006/relationships/hyperlink" Target="consultantplus://offline/ref=02289977B0CF2B0F4763C17143D518DE01CBDC5E684605AEFFE0DF3B34273F61639A820F4DB1F1FAT82AL" TargetMode="External"/><Relationship Id="rId201" Type="http://schemas.openxmlformats.org/officeDocument/2006/relationships/hyperlink" Target="consultantplus://offline/ref=02289977B0CF2B0F4763C17143D518DE01CBDC5E684605AEFFE0DF3B34273F61639A820F4DB1F4F7T82CL" TargetMode="External"/><Relationship Id="rId222" Type="http://schemas.openxmlformats.org/officeDocument/2006/relationships/hyperlink" Target="consultantplus://offline/ref=02289977B0CF2B0F4763C17143D518DE01C4D153694905AEFFE0DF3B34273F61639A820F4DB1F7FFT828L" TargetMode="External"/><Relationship Id="rId243" Type="http://schemas.openxmlformats.org/officeDocument/2006/relationships/hyperlink" Target="consultantplus://offline/ref=02289977B0CF2B0F4763C17143D518DE01CBDC5E684605AEFFE0DF3B34273F61639A820F4DB1F7FDT82CL" TargetMode="External"/><Relationship Id="rId264" Type="http://schemas.openxmlformats.org/officeDocument/2006/relationships/hyperlink" Target="consultantplus://offline/ref=02289977B0CF2B0F4763C17143D518DE01C4D153694905AEFFE0DF3B34273F61639A820F4DB1F7FCT82CL" TargetMode="External"/><Relationship Id="rId285" Type="http://schemas.openxmlformats.org/officeDocument/2006/relationships/hyperlink" Target="consultantplus://offline/ref=02289977B0CF2B0F4763C17143D518DE01CBDC5E684605AEFFE0DF3B34273F61639A820F4DB1F7F9T82AL" TargetMode="External"/><Relationship Id="rId450" Type="http://schemas.openxmlformats.org/officeDocument/2006/relationships/hyperlink" Target="consultantplus://offline/ref=02289977B0CF2B0F4763C17143D518DE01CBDC5E684605AEFFE0DF3B34273F61639A820F4DB1F1FET82AL" TargetMode="External"/><Relationship Id="rId471" Type="http://schemas.openxmlformats.org/officeDocument/2006/relationships/hyperlink" Target="consultantplus://offline/ref=02289977B0CF2B0F4763C17143D518DE01C4D153694905AEFFE0DF3B34273F61639A820F4DB1F1FET82EL" TargetMode="External"/><Relationship Id="rId17" Type="http://schemas.openxmlformats.org/officeDocument/2006/relationships/hyperlink" Target="consultantplus://offline/ref=02289977B0CF2B0F4763C17143D518DE01C4D153694905AEFFE0DF3B34273F61639A820F4DB1F5FDT82AL" TargetMode="External"/><Relationship Id="rId38" Type="http://schemas.openxmlformats.org/officeDocument/2006/relationships/hyperlink" Target="consultantplus://offline/ref=02289977B0CF2B0F4763C17143D518DE01C4D153694905AEFFE0DF3B34273F61639A820F4DB1F5FBT82AL" TargetMode="External"/><Relationship Id="rId59" Type="http://schemas.openxmlformats.org/officeDocument/2006/relationships/hyperlink" Target="consultantplus://offline/ref=02289977B0CF2B0F4763C17143D518DE01CBDC5E684605AEFFE0DF3B34273F61639A820F4DB1F5FCT824L" TargetMode="External"/><Relationship Id="rId103" Type="http://schemas.openxmlformats.org/officeDocument/2006/relationships/hyperlink" Target="consultantplus://offline/ref=02289977B0CF2B0F4763C17143D518DE01C4D153694905AEFFE0DF3B34273F61639A820F4DB1F4FET828L" TargetMode="External"/><Relationship Id="rId124" Type="http://schemas.openxmlformats.org/officeDocument/2006/relationships/hyperlink" Target="consultantplus://offline/ref=02289977B0CF2B0F4763C17143D518DE01C4D153694905AEFFE0DF3B34273F61639A820F4DB1F4FBT828L" TargetMode="External"/><Relationship Id="rId310" Type="http://schemas.openxmlformats.org/officeDocument/2006/relationships/hyperlink" Target="consultantplus://offline/ref=02289977B0CF2B0F4763C17143D518DE01CBDC5E684605AEFFE0DF3B34273F61639A820F4DB1F7F7T82CL" TargetMode="External"/><Relationship Id="rId492" Type="http://schemas.openxmlformats.org/officeDocument/2006/relationships/fontTable" Target="fontTable.xml"/><Relationship Id="rId70" Type="http://schemas.openxmlformats.org/officeDocument/2006/relationships/hyperlink" Target="consultantplus://offline/ref=02289977B0CF2B0F4763C17143D518DE01CBDC5E684605AEFFE0DF3B34273F61639A820F4DB1F5FAT82AL" TargetMode="External"/><Relationship Id="rId91" Type="http://schemas.openxmlformats.org/officeDocument/2006/relationships/hyperlink" Target="consultantplus://offline/ref=02289977B0CF2B0F4763C17143D518DE01C4D153694905AEFFE0DF3B34273F61639A820F4DB1F5F6T82EL" TargetMode="External"/><Relationship Id="rId145" Type="http://schemas.openxmlformats.org/officeDocument/2006/relationships/hyperlink" Target="consultantplus://offline/ref=02289977B0CF2B0F4763C17143D518DE01CBDC5E684605AEFFE0DF3B34273F61639A820F4DB1F5F6T828L" TargetMode="External"/><Relationship Id="rId166" Type="http://schemas.openxmlformats.org/officeDocument/2006/relationships/hyperlink" Target="consultantplus://offline/ref=02289977B0CF2B0F4763C17143D518DE01CBDC5E684605AEFFE0DF3B34273F61639A820F4DB1F4FCT82EL" TargetMode="External"/><Relationship Id="rId187" Type="http://schemas.openxmlformats.org/officeDocument/2006/relationships/hyperlink" Target="consultantplus://offline/ref=02289977B0CF2B0F4763C17143D518DE01CBDC5E684605AEFFE0DF3B34273F61639A820F4DB1F4F9T824L" TargetMode="External"/><Relationship Id="rId331" Type="http://schemas.openxmlformats.org/officeDocument/2006/relationships/hyperlink" Target="consultantplus://offline/ref=02289977B0CF2B0F4763C17143D518DE01CBDC5E684605AEFFE0DF3B34273F61639A820F4DB1F7F6T824L" TargetMode="External"/><Relationship Id="rId352" Type="http://schemas.openxmlformats.org/officeDocument/2006/relationships/hyperlink" Target="consultantplus://offline/ref=02289977B0CF2B0F4763C17143D518DE01CBDC5E684605AEFFE0DF3B34273F61639A820F4DB1F6FCT828L" TargetMode="External"/><Relationship Id="rId373" Type="http://schemas.openxmlformats.org/officeDocument/2006/relationships/hyperlink" Target="consultantplus://offline/ref=02289977B0CF2B0F4763C17143D518DE01C4D153694905AEFFE0DF3B34273F61639A820F4DB1F6FDT82CL" TargetMode="External"/><Relationship Id="rId394" Type="http://schemas.openxmlformats.org/officeDocument/2006/relationships/hyperlink" Target="consultantplus://offline/ref=02289977B0CF2B0F4763C17143D518DE01C4D153694905AEFFE0DF3B34273F61639A820F4DB1F6FCT828L" TargetMode="External"/><Relationship Id="rId408" Type="http://schemas.openxmlformats.org/officeDocument/2006/relationships/hyperlink" Target="consultantplus://offline/ref=02289977B0CF2B0F4763C17143D518DE01C4D153694905AEFFE0DF3B34273F61639A820F4DB1F6FAT82CL" TargetMode="External"/><Relationship Id="rId429" Type="http://schemas.openxmlformats.org/officeDocument/2006/relationships/hyperlink" Target="consultantplus://offline/ref=02289977B0CF2B0F4763C17143D518DE01C4D153694905AEFFE0DF3B34273F61639A820F4DB1F6F9T82C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2289977B0CF2B0F4763C17143D518DE01C4D153694905AEFFE0DF3B34273F61639A820F4DB1F4F7T82AL" TargetMode="External"/><Relationship Id="rId233" Type="http://schemas.openxmlformats.org/officeDocument/2006/relationships/hyperlink" Target="consultantplus://offline/ref=02289977B0CF2B0F4763C17143D518DE01CBDC5E684605AEFFE0DF3B34273F61639A820F4DB1F1FBT82BL" TargetMode="External"/><Relationship Id="rId254" Type="http://schemas.openxmlformats.org/officeDocument/2006/relationships/hyperlink" Target="consultantplus://offline/ref=02289977B0CF2B0F4763C17143D518DE01C4D153694905AEFFE0DF3B34273F61639A820F4DB1F7FET82EL" TargetMode="External"/><Relationship Id="rId440" Type="http://schemas.openxmlformats.org/officeDocument/2006/relationships/hyperlink" Target="consultantplus://offline/ref=02289977B0CF2B0F4763C17143D518DE01C4D153694905AEFFE0DF3B34273F61639A820F4DB1F6F9T824L" TargetMode="External"/><Relationship Id="rId28" Type="http://schemas.openxmlformats.org/officeDocument/2006/relationships/hyperlink" Target="consultantplus://offline/ref=02289977B0CF2B0F4763C17143D518DE01CBDC5E684605AEFFE0DF3B34273F61639A820F4DB1F5FET824L" TargetMode="External"/><Relationship Id="rId49" Type="http://schemas.openxmlformats.org/officeDocument/2006/relationships/hyperlink" Target="consultantplus://offline/ref=02289977B0CF2B0F4763C17143D518DE01C4D153694905AEFFE0DF3B34273F61639A820F4DB1F1F9T825L" TargetMode="External"/><Relationship Id="rId114" Type="http://schemas.openxmlformats.org/officeDocument/2006/relationships/hyperlink" Target="consultantplus://offline/ref=02289977B0CF2B0F4763C17143D518DE01CBDC5E684605AEFFE0DF3B34273F61639A820F4DB1F5F9T828L" TargetMode="External"/><Relationship Id="rId275" Type="http://schemas.openxmlformats.org/officeDocument/2006/relationships/hyperlink" Target="consultantplus://offline/ref=02289977B0CF2B0F4763C17143D518DE01CBDC5E684605AEFFE0DF3B34273F61639A820F4DB1F7FAT82EL" TargetMode="External"/><Relationship Id="rId296" Type="http://schemas.openxmlformats.org/officeDocument/2006/relationships/hyperlink" Target="consultantplus://offline/ref=02289977B0CF2B0F4763C17143D518DE01CBDC5E684605AEFFE0DF3B34273F61639A820F4DB1F7F8T828L" TargetMode="External"/><Relationship Id="rId300" Type="http://schemas.openxmlformats.org/officeDocument/2006/relationships/hyperlink" Target="consultantplus://offline/ref=02289977B0CF2B0F4763C17143D518DE01C4D153694905AEFFE0DF3B34273F61639A820F4DB1F7F9T828L" TargetMode="External"/><Relationship Id="rId461" Type="http://schemas.openxmlformats.org/officeDocument/2006/relationships/hyperlink" Target="consultantplus://offline/ref=02289977B0CF2B0F4763C17143D518DE01C4D153694905AEFFE0DF3B34273F61639A820F4DB1F6F6T82AL" TargetMode="External"/><Relationship Id="rId482" Type="http://schemas.openxmlformats.org/officeDocument/2006/relationships/hyperlink" Target="consultantplus://offline/ref=02289977B0CF2B0F4763C17143D518DE01C4D153694905AEFFE0DF3B34273F61639A820F4DB1F1FCT82EL" TargetMode="External"/><Relationship Id="rId60" Type="http://schemas.openxmlformats.org/officeDocument/2006/relationships/hyperlink" Target="consultantplus://offline/ref=02289977B0CF2B0F4763C17143D518DE01CBDC5E684605AEFFE0DF3B34273F61639A820F4DB1F5FBT82CL" TargetMode="External"/><Relationship Id="rId81" Type="http://schemas.openxmlformats.org/officeDocument/2006/relationships/hyperlink" Target="consultantplus://offline/ref=02289977B0CF2B0F4763C17143D518DE01C4D153694905AEFFE0DF3B34273F61639A820F4DB1F5F8T828L" TargetMode="External"/><Relationship Id="rId135" Type="http://schemas.openxmlformats.org/officeDocument/2006/relationships/hyperlink" Target="consultantplus://offline/ref=02289977B0CF2B0F4763C17143D518DE01C4D153694905AEFFE0DF3B34273F61639A820F4DB1F4FAT828L" TargetMode="External"/><Relationship Id="rId156" Type="http://schemas.openxmlformats.org/officeDocument/2006/relationships/hyperlink" Target="consultantplus://offline/ref=02289977B0CF2B0F4763C17143D518DE01CBDC5E684605AEFFE0DF3B34273F61639A820F4DB1F4FET82EL" TargetMode="External"/><Relationship Id="rId177" Type="http://schemas.openxmlformats.org/officeDocument/2006/relationships/hyperlink" Target="consultantplus://offline/ref=02289977B0CF2B0F4763C17143D518DE01CBDC5E684605AEFFE0DF3B34273F61639A820F4DB1F4FAT82CL" TargetMode="External"/><Relationship Id="rId198" Type="http://schemas.openxmlformats.org/officeDocument/2006/relationships/hyperlink" Target="consultantplus://offline/ref=02289977B0CF2B0F4763C17143D518DE01CBDC5E684605AEFFE0DF3B34273F61639A820F4DB1F4F8T828L" TargetMode="External"/><Relationship Id="rId321" Type="http://schemas.openxmlformats.org/officeDocument/2006/relationships/hyperlink" Target="consultantplus://offline/ref=02289977B0CF2B0F4763C17143D518DE01C4D153694905AEFFE0DF3B34273F61639A820F4DB1F7F7T824L" TargetMode="External"/><Relationship Id="rId342" Type="http://schemas.openxmlformats.org/officeDocument/2006/relationships/hyperlink" Target="consultantplus://offline/ref=02289977B0CF2B0F4763C17143D518DE01CBDC5E684605AEFFE0DF3B34273F61639A820F4DB1F6FET824L" TargetMode="External"/><Relationship Id="rId363" Type="http://schemas.openxmlformats.org/officeDocument/2006/relationships/hyperlink" Target="consultantplus://offline/ref=02289977B0CF2B0F4763C17143D518DE01C4D153694905AEFFE0DF3B34273F61639A820F4DB1F6FET82CL" TargetMode="External"/><Relationship Id="rId384" Type="http://schemas.openxmlformats.org/officeDocument/2006/relationships/hyperlink" Target="consultantplus://offline/ref=02289977B0CF2B0F4763C17143D518DE01CBDC5E684605AEFFE0DF3B34273F61639A820F4DB1F6F9T82CL" TargetMode="External"/><Relationship Id="rId419" Type="http://schemas.openxmlformats.org/officeDocument/2006/relationships/hyperlink" Target="consultantplus://offline/ref=02289977B0CF2B0F4763C17143D518DE01CBDC5E684605AEFFE0DF3B34273F61639A820F4DB1F6F6T82EL" TargetMode="External"/><Relationship Id="rId202" Type="http://schemas.openxmlformats.org/officeDocument/2006/relationships/hyperlink" Target="consultantplus://offline/ref=02289977B0CF2B0F4763C17143D518DE01CBDC5E684605AEFFE0DF3B34273F61639A820F4DB1F4F7T82EL" TargetMode="External"/><Relationship Id="rId223" Type="http://schemas.openxmlformats.org/officeDocument/2006/relationships/hyperlink" Target="consultantplus://offline/ref=02289977B0CF2B0F4763C17143D518DE01CBDC5E684605AEFFE0DF3B34273F61639A820F4DB1F4F6T82EL" TargetMode="External"/><Relationship Id="rId244" Type="http://schemas.openxmlformats.org/officeDocument/2006/relationships/hyperlink" Target="consultantplus://offline/ref=02289977B0CF2B0F4763C17143D518DE01CBDC5E684605AEFFE0DF3B34273F61639A820F4DB1F7FDT82EL" TargetMode="External"/><Relationship Id="rId430" Type="http://schemas.openxmlformats.org/officeDocument/2006/relationships/hyperlink" Target="consultantplus://offline/ref=02289977B0CF2B0F4763C17143D518DE01C4D153694905AEFFE0DF3B34273F61639A820F4DB1F6F9T82EL" TargetMode="External"/><Relationship Id="rId18" Type="http://schemas.openxmlformats.org/officeDocument/2006/relationships/hyperlink" Target="consultantplus://offline/ref=02289977B0CF2B0F4763C17143D518DE01CBDC5E684605AEFFE0DF3B34273F61639A820F4DB1F5FET82FL" TargetMode="External"/><Relationship Id="rId39" Type="http://schemas.openxmlformats.org/officeDocument/2006/relationships/hyperlink" Target="consultantplus://offline/ref=02289977B0CF2B0F4763C17143D518DE01C4D153694905AEFFE0DF3B34273F61639A820F4DB1F5FBT824L" TargetMode="External"/><Relationship Id="rId265" Type="http://schemas.openxmlformats.org/officeDocument/2006/relationships/hyperlink" Target="consultantplus://offline/ref=02289977B0CF2B0F4763C17143D518DE01C4D153694905AEFFE0DF3B34273F61639A820F4DB1F7FCT82EL" TargetMode="External"/><Relationship Id="rId286" Type="http://schemas.openxmlformats.org/officeDocument/2006/relationships/hyperlink" Target="consultantplus://offline/ref=02289977B0CF2B0F4763C17143D518DE01C4D153694905AEFFE0DF3B34273F61639A820F4DB1F7FBT82AL" TargetMode="External"/><Relationship Id="rId451" Type="http://schemas.openxmlformats.org/officeDocument/2006/relationships/hyperlink" Target="consultantplus://offline/ref=02289977B0CF2B0F4763C17143D518DE01CBDC5E684605AEFFE0DF3B34273F61639A820F4DB1F1FET824L" TargetMode="External"/><Relationship Id="rId472" Type="http://schemas.openxmlformats.org/officeDocument/2006/relationships/hyperlink" Target="consultantplus://offline/ref=02289977B0CF2B0F4763C17143D518DE01C4D153694905AEFFE0DF3B34273F61639A820F4DB1F1FET828L" TargetMode="External"/><Relationship Id="rId493" Type="http://schemas.openxmlformats.org/officeDocument/2006/relationships/theme" Target="theme/theme1.xml"/><Relationship Id="rId50" Type="http://schemas.openxmlformats.org/officeDocument/2006/relationships/hyperlink" Target="consultantplus://offline/ref=02289977B0CF2B0F4763C17143D518DE01C4D153694905AEFFE0DF3B34273F61639A820F4DB1F5FAT82EL" TargetMode="External"/><Relationship Id="rId104" Type="http://schemas.openxmlformats.org/officeDocument/2006/relationships/hyperlink" Target="consultantplus://offline/ref=02289977B0CF2B0F4763C17143D518DE01C4D153694905AEFFE0DF3B34273F61639A820F4DB1F1FAT82DL" TargetMode="External"/><Relationship Id="rId125" Type="http://schemas.openxmlformats.org/officeDocument/2006/relationships/hyperlink" Target="consultantplus://offline/ref=02289977B0CF2B0F4763C17143D518DE01C4D153694905AEFFE0DF3B34273F61639A820F4DB1F4FBT82AL" TargetMode="External"/><Relationship Id="rId146" Type="http://schemas.openxmlformats.org/officeDocument/2006/relationships/hyperlink" Target="consultantplus://offline/ref=02289977B0CF2B0F4763C17143D518DE01C4D153694905AEFFE0DF3B34273F61639A820F4DB1F1FAT828L" TargetMode="External"/><Relationship Id="rId167" Type="http://schemas.openxmlformats.org/officeDocument/2006/relationships/hyperlink" Target="consultantplus://offline/ref=02289977B0CF2B0F4763C17143D518DE01CBDC5E684605AEFFE0DF3B34273F61639A820F4DB1F4FCT828L" TargetMode="External"/><Relationship Id="rId188" Type="http://schemas.openxmlformats.org/officeDocument/2006/relationships/hyperlink" Target="consultantplus://offline/ref=02289977B0CF2B0F4763C17143D518DE01CBDC5E684605AEFFE0DF3B34273F61639A820F4DB1F4F8T82CL" TargetMode="External"/><Relationship Id="rId311" Type="http://schemas.openxmlformats.org/officeDocument/2006/relationships/hyperlink" Target="consultantplus://offline/ref=02289977B0CF2B0F4763C17143D518DE01CBDC5E684605AEFFE0DF3B34273F61639A820F4DB1F7F7T82EL" TargetMode="External"/><Relationship Id="rId332" Type="http://schemas.openxmlformats.org/officeDocument/2006/relationships/hyperlink" Target="consultantplus://offline/ref=02289977B0CF2B0F4763C17143D518DE01CBDC5E684605AEFFE0DF3B34273F61639A820F4DB1F6FFT82CL" TargetMode="External"/><Relationship Id="rId353" Type="http://schemas.openxmlformats.org/officeDocument/2006/relationships/hyperlink" Target="consultantplus://offline/ref=02289977B0CF2B0F4763C17143D518DE01CBDC5E684605AEFFE0DF3B34273F61639A820F4DB1F6FCT82AL" TargetMode="External"/><Relationship Id="rId374" Type="http://schemas.openxmlformats.org/officeDocument/2006/relationships/hyperlink" Target="consultantplus://offline/ref=02289977B0CF2B0F4763C17143D518DE01C4D153694905AEFFE0DF3B34273F61639A820F4DB1F1F9T82EL" TargetMode="External"/><Relationship Id="rId395" Type="http://schemas.openxmlformats.org/officeDocument/2006/relationships/hyperlink" Target="consultantplus://offline/ref=02289977B0CF2B0F4763C17143D518DE01C4D153694905AEFFE0DF3B34273F61639A820F4DB1F6FCT82AL" TargetMode="External"/><Relationship Id="rId409" Type="http://schemas.openxmlformats.org/officeDocument/2006/relationships/hyperlink" Target="consultantplus://offline/ref=02289977B0CF2B0F4763C17143D518DE01CBDC5E684605AEFFE0DF3B34273F61639A820F4DB1F6F7T82CL" TargetMode="External"/><Relationship Id="rId71" Type="http://schemas.openxmlformats.org/officeDocument/2006/relationships/hyperlink" Target="consultantplus://offline/ref=02289977B0CF2B0F4763C17143D518DE01CBDC5E684605AEFFE0DF3B34273F61639A820F4DB1F1FBT82FL" TargetMode="External"/><Relationship Id="rId92" Type="http://schemas.openxmlformats.org/officeDocument/2006/relationships/hyperlink" Target="consultantplus://offline/ref=02289977B0CF2B0F4763C17143D518DE01C4D153694905AEFFE0DF3B34273F61639A820F4DB1F5F6T828L" TargetMode="External"/><Relationship Id="rId213" Type="http://schemas.openxmlformats.org/officeDocument/2006/relationships/hyperlink" Target="consultantplus://offline/ref=02289977B0CF2B0F4763C17143D518DE01C4D153694905AEFFE0DF3B34273F61639A820F4DB1F4F7T824L" TargetMode="External"/><Relationship Id="rId234" Type="http://schemas.openxmlformats.org/officeDocument/2006/relationships/hyperlink" Target="consultantplus://offline/ref=02289977B0CF2B0F4763C17143D518DE01CBDC5E684605AEFFE0DF3B34273F61639A820F4DB1F7FFT82AL" TargetMode="External"/><Relationship Id="rId420" Type="http://schemas.openxmlformats.org/officeDocument/2006/relationships/hyperlink" Target="consultantplus://offline/ref=02289977B0CF2B0F4763C17143D518DE01CBDC5E684605AEFFE0DF3B34273F61639A820F4DB1F6F6T82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2289977B0CF2B0F4763C17143D518DE01C4D153694905AEFFE0DF3B34273F61639A820F4DB1F5FCT824L" TargetMode="External"/><Relationship Id="rId255" Type="http://schemas.openxmlformats.org/officeDocument/2006/relationships/hyperlink" Target="consultantplus://offline/ref=02289977B0CF2B0F4763C17143D518DE01C4D153694905AEFFE0DF3B34273F61639A820F4DB1F7FET828L" TargetMode="External"/><Relationship Id="rId276" Type="http://schemas.openxmlformats.org/officeDocument/2006/relationships/hyperlink" Target="consultantplus://offline/ref=02289977B0CF2B0F4763C17143D518DE01CBDC5E684605AEFFE0DF3B34273F61639A820F4DB1F7FAT828L" TargetMode="External"/><Relationship Id="rId297" Type="http://schemas.openxmlformats.org/officeDocument/2006/relationships/hyperlink" Target="consultantplus://offline/ref=02289977B0CF2B0F4763C17143D518DE01C4D153694905AEFFE0DF3B34273F61639A820F4DB1F7F9T82CL" TargetMode="External"/><Relationship Id="rId441" Type="http://schemas.openxmlformats.org/officeDocument/2006/relationships/hyperlink" Target="consultantplus://offline/ref=02289977B0CF2B0F4763C17143D518DE01C4D153694905AEFFE0DF3B34273F61639A820F4DB1F6F8T82CL" TargetMode="External"/><Relationship Id="rId462" Type="http://schemas.openxmlformats.org/officeDocument/2006/relationships/hyperlink" Target="consultantplus://offline/ref=02289977B0CF2B0F4763C17143D518DE01CBDC5E684605AEFFE0DF3B34273F61639A820F4DB1F1FDT82AL" TargetMode="External"/><Relationship Id="rId483" Type="http://schemas.openxmlformats.org/officeDocument/2006/relationships/hyperlink" Target="consultantplus://offline/ref=02289977B0CF2B0F4763C17143D518DE01C4D153694905AEFFE0DF3B34273F61639A820F4DB1F1FCT828L" TargetMode="External"/><Relationship Id="rId40" Type="http://schemas.openxmlformats.org/officeDocument/2006/relationships/hyperlink" Target="consultantplus://offline/ref=02289977B0CF2B0F4763C17143D518DE01C4D153694905AEFFE0DF3B34273F61639A820F4DB1F5FAT82CL" TargetMode="External"/><Relationship Id="rId115" Type="http://schemas.openxmlformats.org/officeDocument/2006/relationships/hyperlink" Target="consultantplus://offline/ref=02289977B0CF2B0F4763C17143D518DE01CBDC5E684605AEFFE0DF3B34273F61639A820F4DB1F5F9T82AL" TargetMode="External"/><Relationship Id="rId136" Type="http://schemas.openxmlformats.org/officeDocument/2006/relationships/hyperlink" Target="consultantplus://offline/ref=02289977B0CF2B0F4763C17143D518DE01CBDC5E684605AEFFE0DF3B34273F61639A820F4DB1F5F8T824L" TargetMode="External"/><Relationship Id="rId157" Type="http://schemas.openxmlformats.org/officeDocument/2006/relationships/hyperlink" Target="consultantplus://offline/ref=02289977B0CF2B0F4763C17143D518DE01CBDC5E684605AEFFE0DF3B34273F61639A820F4DB1F4FET828L" TargetMode="External"/><Relationship Id="rId178" Type="http://schemas.openxmlformats.org/officeDocument/2006/relationships/hyperlink" Target="consultantplus://offline/ref=02289977B0CF2B0F4763C17143D518DE01CBDC5E684605AEFFE0DF3B34273F61639A820F4DB1F4FAT82EL" TargetMode="External"/><Relationship Id="rId301" Type="http://schemas.openxmlformats.org/officeDocument/2006/relationships/hyperlink" Target="consultantplus://offline/ref=02289977B0CF2B0F4763C17143D518DE01C4D153694905AEFFE0DF3B34273F61639A820F4DB1F7F9T82AL" TargetMode="External"/><Relationship Id="rId322" Type="http://schemas.openxmlformats.org/officeDocument/2006/relationships/hyperlink" Target="consultantplus://offline/ref=02289977B0CF2B0F4763C17143D518DE01C4D153694905AEFFE0DF3B34273F61639A820F4DB1F7F6T82CL" TargetMode="External"/><Relationship Id="rId343" Type="http://schemas.openxmlformats.org/officeDocument/2006/relationships/hyperlink" Target="consultantplus://offline/ref=02289977B0CF2B0F4763C17143D518DE01C4D153694905AEFFE0DF3B34273F61639A820F4DB1F6FFT82CL" TargetMode="External"/><Relationship Id="rId364" Type="http://schemas.openxmlformats.org/officeDocument/2006/relationships/hyperlink" Target="consultantplus://offline/ref=02289977B0CF2B0F4763C17143D518DE01C4D153694905AEFFE0DF3B34273F61639A820F4DB1F6FET82EL" TargetMode="External"/><Relationship Id="rId61" Type="http://schemas.openxmlformats.org/officeDocument/2006/relationships/hyperlink" Target="consultantplus://offline/ref=02289977B0CF2B0F4763C17143D518DE01CBDC5E684605AEFFE0DF3B34273F61639A820F4DB1F5FBT82EL" TargetMode="External"/><Relationship Id="rId82" Type="http://schemas.openxmlformats.org/officeDocument/2006/relationships/hyperlink" Target="consultantplus://offline/ref=02289977B0CF2B0F4763C17143D518DE01C4D153694905AEFFE0DF3B34273F61639A820F4DB1F5F8T82AL" TargetMode="External"/><Relationship Id="rId199" Type="http://schemas.openxmlformats.org/officeDocument/2006/relationships/hyperlink" Target="consultantplus://offline/ref=02289977B0CF2B0F4763C17143D518DE01CBDC5E684605AEFFE0DF3B34273F61639A820F4DB1F4F8T82AL" TargetMode="External"/><Relationship Id="rId203" Type="http://schemas.openxmlformats.org/officeDocument/2006/relationships/hyperlink" Target="consultantplus://offline/ref=02289977B0CF2B0F4763C17143D518DE01CBDC5E684605AEFFE0DF3B34273F61639A820F4DB1F4F7T828L" TargetMode="External"/><Relationship Id="rId385" Type="http://schemas.openxmlformats.org/officeDocument/2006/relationships/hyperlink" Target="consultantplus://offline/ref=02289977B0CF2B0F4763C17143D518DE01CBDC5E684605AEFFE0DF3B34273F61639A820F4DB1F6F9T82EL" TargetMode="External"/><Relationship Id="rId19" Type="http://schemas.openxmlformats.org/officeDocument/2006/relationships/hyperlink" Target="consultantplus://offline/ref=02289977B0CF2B0F4763C17143D518DE01C4D153694905AEFFE0DF3B34273F61639A820F4DB1F5FDT824L" TargetMode="External"/><Relationship Id="rId224" Type="http://schemas.openxmlformats.org/officeDocument/2006/relationships/hyperlink" Target="consultantplus://offline/ref=02289977B0CF2B0F4763C17143D518DE01C4D153694905AEFFE0DF3B34273F61639A820F4DB1F7FFT82AL" TargetMode="External"/><Relationship Id="rId245" Type="http://schemas.openxmlformats.org/officeDocument/2006/relationships/hyperlink" Target="consultantplus://offline/ref=02289977B0CF2B0F4763C17143D518DE01CBDC5E684605AEFFE0DF3B34273F61639A820F4DB1F7FDT828L" TargetMode="External"/><Relationship Id="rId266" Type="http://schemas.openxmlformats.org/officeDocument/2006/relationships/hyperlink" Target="consultantplus://offline/ref=02289977B0CF2B0F4763C17143D518DE01C4D153694905AEFFE0DF3B34273F61639A820F4DB1F7FCT828L" TargetMode="External"/><Relationship Id="rId287" Type="http://schemas.openxmlformats.org/officeDocument/2006/relationships/hyperlink" Target="consultantplus://offline/ref=02289977B0CF2B0F4763C17143D518DE01C4D153694905AEFFE0DF3B34273F61639A820F4DB1F7FBT824L" TargetMode="External"/><Relationship Id="rId410" Type="http://schemas.openxmlformats.org/officeDocument/2006/relationships/hyperlink" Target="consultantplus://offline/ref=02289977B0CF2B0F4763C17143D518DE01CBDC5E684605AEFFE0DF3B34273F61639A820F4DB1F6F7T82EL" TargetMode="External"/><Relationship Id="rId431" Type="http://schemas.openxmlformats.org/officeDocument/2006/relationships/hyperlink" Target="consultantplus://offline/ref=02289977B0CF2B0F4763C17143D518DE01CBDC5E684605AEFFE0DF3B34273F61639A820F4DB1F1FFT82EL" TargetMode="External"/><Relationship Id="rId452" Type="http://schemas.openxmlformats.org/officeDocument/2006/relationships/hyperlink" Target="consultantplus://offline/ref=02289977B0CF2B0F4763C17143D518DE01CBDC5E684605AEFFE0DF3B34273F61639A820F4DB1F1FDT82CL" TargetMode="External"/><Relationship Id="rId473" Type="http://schemas.openxmlformats.org/officeDocument/2006/relationships/hyperlink" Target="consultantplus://offline/ref=02289977B0CF2B0F4763C17143D518DE01C4D153694905AEFFE0DF3B34273F61639A820F4DB1F1F8T829L" TargetMode="External"/><Relationship Id="rId494" Type="http://schemas.microsoft.com/office/2007/relationships/stylesWithEffects" Target="stylesWithEffects.xml"/><Relationship Id="rId30" Type="http://schemas.openxmlformats.org/officeDocument/2006/relationships/hyperlink" Target="consultantplus://offline/ref=02289977B0CF2B0F4763C17143D518DE01CBDC5E684605AEFFE0DF3B34273F61639A820F4DB1F1FBT82DL" TargetMode="External"/><Relationship Id="rId105" Type="http://schemas.openxmlformats.org/officeDocument/2006/relationships/hyperlink" Target="consultantplus://offline/ref=02289977B0CF2B0F4763C17143D518DE01C4D153694905AEFFE0DF3B34273F61639A820F4DB1F4FET82AL" TargetMode="External"/><Relationship Id="rId126" Type="http://schemas.openxmlformats.org/officeDocument/2006/relationships/hyperlink" Target="consultantplus://offline/ref=02289977B0CF2B0F4763C17143D518DE01C4D153694905AEFFE0DF3B34273F61639A820F4DB1F1FAT82FL" TargetMode="External"/><Relationship Id="rId147" Type="http://schemas.openxmlformats.org/officeDocument/2006/relationships/hyperlink" Target="consultantplus://offline/ref=02289977B0CF2B0F4763C17143D518DE01C4D153694905AEFFE0DF3B34273F61639A820F4DB1F4FAT824L" TargetMode="External"/><Relationship Id="rId168" Type="http://schemas.openxmlformats.org/officeDocument/2006/relationships/hyperlink" Target="consultantplus://offline/ref=02289977B0CF2B0F4763C17143D518DE01CBDC5E684605AEFFE0DF3B34273F61639A820F4DB1F4FCT82AL" TargetMode="External"/><Relationship Id="rId312" Type="http://schemas.openxmlformats.org/officeDocument/2006/relationships/hyperlink" Target="consultantplus://offline/ref=02289977B0CF2B0F4763C17143D518DE01C4D153694905AEFFE0DF3B34273F61639A820F4DB1F7F8T82AL" TargetMode="External"/><Relationship Id="rId333" Type="http://schemas.openxmlformats.org/officeDocument/2006/relationships/hyperlink" Target="consultantplus://offline/ref=02289977B0CF2B0F4763C17143D518DE01CBDC5E684605AEFFE0DF3B34273F61639A820F4DB1F6FFT82EL" TargetMode="External"/><Relationship Id="rId354" Type="http://schemas.openxmlformats.org/officeDocument/2006/relationships/hyperlink" Target="consultantplus://offline/ref=02289977B0CF2B0F4763C17143D518DE01C4D153694905AEFFE0DF3B34273F61639A820F4DB1F1F9T82CL" TargetMode="External"/><Relationship Id="rId51" Type="http://schemas.openxmlformats.org/officeDocument/2006/relationships/hyperlink" Target="consultantplus://offline/ref=02289977B0CF2B0F4763C17143D518DE01C4D153694905AEFFE0DF3B34273F61639A820F4DB1F1F8T82DL" TargetMode="External"/><Relationship Id="rId72" Type="http://schemas.openxmlformats.org/officeDocument/2006/relationships/hyperlink" Target="consultantplus://offline/ref=02289977B0CF2B0F4763C17143D518DE01CBDC5E684605AEFFE0DF3B34273F61639A820F4DB1F1FAT824L" TargetMode="External"/><Relationship Id="rId93" Type="http://schemas.openxmlformats.org/officeDocument/2006/relationships/hyperlink" Target="consultantplus://offline/ref=02289977B0CF2B0F4763C17143D518DE01C4D153694905AEFFE0DF3B34273F61639A820F4DB1F5F6T82AL" TargetMode="External"/><Relationship Id="rId189" Type="http://schemas.openxmlformats.org/officeDocument/2006/relationships/hyperlink" Target="consultantplus://offline/ref=02289977B0CF2B0F4763C17143D518DE01C4D153694905AEFFE0DF3B34273F61639A820F4DB1F4F9T828L" TargetMode="External"/><Relationship Id="rId375" Type="http://schemas.openxmlformats.org/officeDocument/2006/relationships/hyperlink" Target="consultantplus://offline/ref=02289977B0CF2B0F4763C17143D518DE01C4D153694905AEFFE0DF3B34273F61639A820F4DB1F6FDT82EL" TargetMode="External"/><Relationship Id="rId396" Type="http://schemas.openxmlformats.org/officeDocument/2006/relationships/hyperlink" Target="consultantplus://offline/ref=02289977B0CF2B0F4763C17143D518DE01C4D153694905AEFFE0DF3B34273F61639A820F4DB1F6FCT824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2289977B0CF2B0F4763C17143D518DE01C4D153694905AEFFE0DF3B34273F61639A820F4DB1F4F6T82CL" TargetMode="External"/><Relationship Id="rId235" Type="http://schemas.openxmlformats.org/officeDocument/2006/relationships/hyperlink" Target="consultantplus://offline/ref=02289977B0CF2B0F4763C17143D518DE01CBDC5E684605AEFFE0DF3B34273F61639A820F4DB1F1FBT824L" TargetMode="External"/><Relationship Id="rId256" Type="http://schemas.openxmlformats.org/officeDocument/2006/relationships/hyperlink" Target="consultantplus://offline/ref=02289977B0CF2B0F4763C17143D518DE01C4D153694905AEFFE0DF3B34273F61639A820F4DB1F7FET82AL" TargetMode="External"/><Relationship Id="rId277" Type="http://schemas.openxmlformats.org/officeDocument/2006/relationships/hyperlink" Target="consultantplus://offline/ref=02289977B0CF2B0F4763C17143D518DE01CBDC5E684605AEFFE0DF3B34273F61639A820F4DB1F7FAT82AL" TargetMode="External"/><Relationship Id="rId298" Type="http://schemas.openxmlformats.org/officeDocument/2006/relationships/hyperlink" Target="consultantplus://offline/ref=02289977B0CF2B0F4763C17143D518DE01C4D153694905AEFFE0DF3B34273F61639A820F4DB1F7F9T82EL" TargetMode="External"/><Relationship Id="rId400" Type="http://schemas.openxmlformats.org/officeDocument/2006/relationships/hyperlink" Target="consultantplus://offline/ref=02289977B0CF2B0F4763C17143D518DE01C4D153694905AEFFE0DF3B34273F61639A820F4DB1F6FBT828L" TargetMode="External"/><Relationship Id="rId421" Type="http://schemas.openxmlformats.org/officeDocument/2006/relationships/hyperlink" Target="consultantplus://offline/ref=02289977B0CF2B0F4763C17143D518DE01CBDC5E684605AEFFE0DF3B34273F61639A820F4DB1F6F6T82AL" TargetMode="External"/><Relationship Id="rId442" Type="http://schemas.openxmlformats.org/officeDocument/2006/relationships/hyperlink" Target="consultantplus://offline/ref=02289977B0CF2B0F4763C17143D518DE01CBDC5E684605AEFFE0DF3B34273F61639A820F4DB1F1FET828L" TargetMode="External"/><Relationship Id="rId463" Type="http://schemas.openxmlformats.org/officeDocument/2006/relationships/hyperlink" Target="consultantplus://offline/ref=02289977B0CF2B0F4763C17143D518DE01CBDC5E684605AEFFE0DF3B34273F61639A820F4DB1F1FDT824L" TargetMode="External"/><Relationship Id="rId484" Type="http://schemas.openxmlformats.org/officeDocument/2006/relationships/hyperlink" Target="consultantplus://offline/ref=02289977B0CF2B0F4763C17143D518DE01C4D153694905AEFFE0DF3B34273F61639A820F4DB1F1FCT82AL" TargetMode="External"/><Relationship Id="rId116" Type="http://schemas.openxmlformats.org/officeDocument/2006/relationships/hyperlink" Target="consultantplus://offline/ref=02289977B0CF2B0F4763C17143D518DE01C4D153694905AEFFE0DF3B34273F61639A820F4DB1F4FCT82CL" TargetMode="External"/><Relationship Id="rId137" Type="http://schemas.openxmlformats.org/officeDocument/2006/relationships/hyperlink" Target="consultantplus://offline/ref=02289977B0CF2B0F4763C17143D518DE01CBDC5E684605AEFFE0DF3B34273F61639A820F4DB1F5F7T82CL" TargetMode="External"/><Relationship Id="rId158" Type="http://schemas.openxmlformats.org/officeDocument/2006/relationships/hyperlink" Target="consultantplus://offline/ref=02289977B0CF2B0F4763C17143D518DE01CBDC5E684605AEFFE0DF3B34273F61639A820F4DB1F4FET82AL" TargetMode="External"/><Relationship Id="rId302" Type="http://schemas.openxmlformats.org/officeDocument/2006/relationships/hyperlink" Target="consultantplus://offline/ref=02289977B0CF2B0F4763C17143D518DE01C4D153694905AEFFE0DF3B34273F61639A820F4DB1F1FAT824L" TargetMode="External"/><Relationship Id="rId323" Type="http://schemas.openxmlformats.org/officeDocument/2006/relationships/hyperlink" Target="consultantplus://offline/ref=02289977B0CF2B0F4763C17143D518DE01CBDC5E684605AEFFE0DF3B34273F61639A820F4DB1F7F6T82CL" TargetMode="External"/><Relationship Id="rId344" Type="http://schemas.openxmlformats.org/officeDocument/2006/relationships/hyperlink" Target="consultantplus://offline/ref=02289977B0CF2B0F4763C17143D518DE01CBDC5E684605AEFFE0DF3B34273F61639A820F4DB1F6FDT82CL" TargetMode="External"/><Relationship Id="rId20" Type="http://schemas.openxmlformats.org/officeDocument/2006/relationships/hyperlink" Target="consultantplus://offline/ref=02289977B0CF2B0F4763C17143D518DE01C4D153694905AEFFE0DF3B34273F61639A820F4DB1F5FCT82CL" TargetMode="External"/><Relationship Id="rId41" Type="http://schemas.openxmlformats.org/officeDocument/2006/relationships/hyperlink" Target="consultantplus://offline/ref=02289977B0CF2B0F4763C17143D518DE01C4D153694905AEFFE0DF3B34273F61639A820F4DB1F1FBT82BL" TargetMode="External"/><Relationship Id="rId62" Type="http://schemas.openxmlformats.org/officeDocument/2006/relationships/hyperlink" Target="consultantplus://offline/ref=02289977B0CF2B0F4763C17143D518DE01C4D153694905AEFFE0DF3B34273F61639A820F4DB1F5FET82DL" TargetMode="External"/><Relationship Id="rId83" Type="http://schemas.openxmlformats.org/officeDocument/2006/relationships/hyperlink" Target="consultantplus://offline/ref=02289977B0CF2B0F4763C17143D518DE01C4D153694905AEFFE0DF3B34273F61639A820F4DB1F5F8T824L" TargetMode="External"/><Relationship Id="rId179" Type="http://schemas.openxmlformats.org/officeDocument/2006/relationships/hyperlink" Target="consultantplus://offline/ref=02289977B0CF2B0F4763C17143D518DE01CBDC5E684605AEFFE0DF3B34273F61639A820F4DB1F1FBT828L" TargetMode="External"/><Relationship Id="rId365" Type="http://schemas.openxmlformats.org/officeDocument/2006/relationships/hyperlink" Target="consultantplus://offline/ref=02289977B0CF2B0F4763C17143D518DE01CBDC5E684605AEFFE0DF3B34273F61639A820F4DB1F6FBT824L" TargetMode="External"/><Relationship Id="rId386" Type="http://schemas.openxmlformats.org/officeDocument/2006/relationships/hyperlink" Target="consultantplus://offline/ref=02289977B0CF2B0F4763C17143D518DE01CBDC5E684605AEFFE0DF3B34273F61639A820F4DB1F6F9T828L" TargetMode="External"/><Relationship Id="rId190" Type="http://schemas.openxmlformats.org/officeDocument/2006/relationships/hyperlink" Target="consultantplus://offline/ref=02289977B0CF2B0F4763C17143D518DE01C4D153694905AEFFE0DF3B34273F61639A820F4DB1F4F9T82AL" TargetMode="External"/><Relationship Id="rId204" Type="http://schemas.openxmlformats.org/officeDocument/2006/relationships/hyperlink" Target="consultantplus://offline/ref=02289977B0CF2B0F4763C17143D518DE01CBDC5E684605AEFFE0DF3B34273F61639A820F4DB1F4F7T82AL" TargetMode="External"/><Relationship Id="rId225" Type="http://schemas.openxmlformats.org/officeDocument/2006/relationships/hyperlink" Target="consultantplus://offline/ref=02289977B0CF2B0F4763C17143D518DE01C4D153694905AEFFE0DF3B34273F61639A820F4DB1F7FFT824L" TargetMode="External"/><Relationship Id="rId246" Type="http://schemas.openxmlformats.org/officeDocument/2006/relationships/hyperlink" Target="consultantplus://offline/ref=02289977B0CF2B0F4763C17143D518DE01CBDC5E684605AEFFE0DF3B34273F61639A820F4DB1F7FDT82AL" TargetMode="External"/><Relationship Id="rId267" Type="http://schemas.openxmlformats.org/officeDocument/2006/relationships/hyperlink" Target="consultantplus://offline/ref=02289977B0CF2B0F4763C17143D518DE01CBDC5E684605AEFFE0DF3B34273F61639A820F4DB1F7FBT82EL" TargetMode="External"/><Relationship Id="rId288" Type="http://schemas.openxmlformats.org/officeDocument/2006/relationships/hyperlink" Target="consultantplus://offline/ref=02289977B0CF2B0F4763C17143D518DE01C4D153694905AEFFE0DF3B34273F61639A820F4DB1F7FAT82CL" TargetMode="External"/><Relationship Id="rId411" Type="http://schemas.openxmlformats.org/officeDocument/2006/relationships/hyperlink" Target="consultantplus://offline/ref=02289977B0CF2B0F4763C17143D518DE01CBDC5E684605AEFFE0DF3B34273F61639A820F4DB1F1FAT82FL" TargetMode="External"/><Relationship Id="rId432" Type="http://schemas.openxmlformats.org/officeDocument/2006/relationships/hyperlink" Target="consultantplus://offline/ref=02289977B0CF2B0F4763C17143D518DE01CBDC5E684605AEFFE0DF3B34273F61639A820F4DB1F1FFT828L" TargetMode="External"/><Relationship Id="rId453" Type="http://schemas.openxmlformats.org/officeDocument/2006/relationships/hyperlink" Target="consultantplus://offline/ref=02289977B0CF2B0F4763C17143D518DE01CBDC5E684605AEFFE0DF3B34273F61639A820F4DB1F1FDT82EL" TargetMode="External"/><Relationship Id="rId474" Type="http://schemas.openxmlformats.org/officeDocument/2006/relationships/hyperlink" Target="consultantplus://offline/ref=02289977B0CF2B0F4763C17143D518DE01C4D153694905AEFFE0DF3B34273F61639A820F4DB1F1FET824L" TargetMode="External"/><Relationship Id="rId106" Type="http://schemas.openxmlformats.org/officeDocument/2006/relationships/hyperlink" Target="consultantplus://offline/ref=02289977B0CF2B0F4763C17143D518DE01C4D153694905AEFFE0DF3B34273F61639A820F4DB1F4FET824L" TargetMode="External"/><Relationship Id="rId127" Type="http://schemas.openxmlformats.org/officeDocument/2006/relationships/hyperlink" Target="consultantplus://offline/ref=02289977B0CF2B0F4763C17143D518DE01C4D153694905AEFFE0DF3B34273F61639A820F4DB1F4FBT824L" TargetMode="External"/><Relationship Id="rId313" Type="http://schemas.openxmlformats.org/officeDocument/2006/relationships/hyperlink" Target="consultantplus://offline/ref=02289977B0CF2B0F4763C17143D518DE01C4D153694905AEFFE0DF3B34273F61639A820F4DB1F7F8T824L" TargetMode="External"/><Relationship Id="rId10" Type="http://schemas.openxmlformats.org/officeDocument/2006/relationships/hyperlink" Target="consultantplus://offline/ref=C43C06C4C6211F3EF0AC8ECF769A457D759EDB35A351DD17E5149A03E05B8555E3B06B739D703F63SF20L" TargetMode="External"/><Relationship Id="rId31" Type="http://schemas.openxmlformats.org/officeDocument/2006/relationships/hyperlink" Target="consultantplus://offline/ref=02289977B0CF2B0F4763C17143D518DE01CBDC5E684605AEFFE0DF3B34273F61639A820F4DB1F5FDT82CL" TargetMode="External"/><Relationship Id="rId52" Type="http://schemas.openxmlformats.org/officeDocument/2006/relationships/hyperlink" Target="consultantplus://offline/ref=02289977B0CF2B0F4763C17143D518DE01C4D153694905AEFFE0DF3B34273F61639A820F4DB1F5FAT828L" TargetMode="External"/><Relationship Id="rId73" Type="http://schemas.openxmlformats.org/officeDocument/2006/relationships/hyperlink" Target="consultantplus://offline/ref=02289977B0CF2B0F4763C17143D518DE01CBDC5E684605AEFFE0DF3B34273F61639A820F4DB1F1FAT825L" TargetMode="External"/><Relationship Id="rId94" Type="http://schemas.openxmlformats.org/officeDocument/2006/relationships/hyperlink" Target="consultantplus://offline/ref=02289977B0CF2B0F4763C17143D518DE01C4D153694905AEFFE0DF3B34273F61639A820F4DB1F5F6T824L" TargetMode="External"/><Relationship Id="rId148" Type="http://schemas.openxmlformats.org/officeDocument/2006/relationships/hyperlink" Target="consultantplus://offline/ref=02289977B0CF2B0F4763C17143D518DE01CBDC5E684605AEFFE0DF3B34273F61639A820F4DB1F5F6T82AL" TargetMode="External"/><Relationship Id="rId169" Type="http://schemas.openxmlformats.org/officeDocument/2006/relationships/hyperlink" Target="consultantplus://offline/ref=02289977B0CF2B0F4763C17143D518DE01CBDC5E684605AEFFE0DF3B34273F61639A820F4DB1F4FCT824L" TargetMode="External"/><Relationship Id="rId334" Type="http://schemas.openxmlformats.org/officeDocument/2006/relationships/hyperlink" Target="consultantplus://offline/ref=02289977B0CF2B0F4763C17143D518DE01CBDC5E684605AEFFE0DF3B34273F61639A820F4DB1F6FFT828L" TargetMode="External"/><Relationship Id="rId355" Type="http://schemas.openxmlformats.org/officeDocument/2006/relationships/hyperlink" Target="consultantplus://offline/ref=02289977B0CF2B0F4763C17143D518DE01C4D153694905AEFFE0DF3B34273F61639A820F4DB1F6FFT828L" TargetMode="External"/><Relationship Id="rId376" Type="http://schemas.openxmlformats.org/officeDocument/2006/relationships/hyperlink" Target="consultantplus://offline/ref=02289977B0CF2B0F4763C17143D518DE01C4D153694905AEFFE0DF3B34273F61639A820F4DB1F6FDT828L" TargetMode="External"/><Relationship Id="rId397" Type="http://schemas.openxmlformats.org/officeDocument/2006/relationships/hyperlink" Target="consultantplus://offline/ref=02289977B0CF2B0F4763C17143D518DE01C4D153694905AEFFE0DF3B34273F61639A820F4DB1F6FBT82CL" TargetMode="External"/><Relationship Id="rId4" Type="http://schemas.openxmlformats.org/officeDocument/2006/relationships/hyperlink" Target="consultantplus://offline/ref=C43C06C4C6211F3EF0AC8ECF769A457D759EDB35A351DD17E5149A03E05B8555E3B06B739D703F62SF23L" TargetMode="External"/><Relationship Id="rId180" Type="http://schemas.openxmlformats.org/officeDocument/2006/relationships/hyperlink" Target="consultantplus://offline/ref=02289977B0CF2B0F4763C17143D518DE01CBDC5E684605AEFFE0DF3B34273F61639A820F4DB1F4FAT828L" TargetMode="External"/><Relationship Id="rId215" Type="http://schemas.openxmlformats.org/officeDocument/2006/relationships/hyperlink" Target="consultantplus://offline/ref=02289977B0CF2B0F4763C17143D518DE01C4D153694905AEFFE0DF3B34273F61639A820F4DB1F4F6T82EL" TargetMode="External"/><Relationship Id="rId236" Type="http://schemas.openxmlformats.org/officeDocument/2006/relationships/hyperlink" Target="consultantplus://offline/ref=02289977B0CF2B0F4763C17143D518DE01CBDC5E684605AEFFE0DF3B34273F61639A820F4DB1F7FFT824L" TargetMode="External"/><Relationship Id="rId257" Type="http://schemas.openxmlformats.org/officeDocument/2006/relationships/hyperlink" Target="consultantplus://offline/ref=02289977B0CF2B0F4763C17143D518DE01C4D153694905AEFFE0DF3B34273F61639A820F4DB1F7FET824L" TargetMode="External"/><Relationship Id="rId278" Type="http://schemas.openxmlformats.org/officeDocument/2006/relationships/hyperlink" Target="consultantplus://offline/ref=02289977B0CF2B0F4763C17143D518DE01C4D153694905AEFFE0DF3B34273F61639A820F4DB1F7FBT82CL" TargetMode="External"/><Relationship Id="rId401" Type="http://schemas.openxmlformats.org/officeDocument/2006/relationships/hyperlink" Target="consultantplus://offline/ref=02289977B0CF2B0F4763C17143D518DE01C4D153694905AEFFE0DF3B34273F61639A820F4DB1F6FBT82AL" TargetMode="External"/><Relationship Id="rId422" Type="http://schemas.openxmlformats.org/officeDocument/2006/relationships/hyperlink" Target="consultantplus://offline/ref=02289977B0CF2B0F4763C17143D518DE01CBDC5E684605AEFFE0DF3B34273F61639A820F4DB1F1FAT829L" TargetMode="External"/><Relationship Id="rId443" Type="http://schemas.openxmlformats.org/officeDocument/2006/relationships/hyperlink" Target="consultantplus://offline/ref=02289977B0CF2B0F4763C17143D518DE01C4D153694905AEFFE0DF3B34273F61639A820F4DB1F6F8T82EL" TargetMode="External"/><Relationship Id="rId464" Type="http://schemas.openxmlformats.org/officeDocument/2006/relationships/hyperlink" Target="consultantplus://offline/ref=02289977B0CF2B0F4763C17143D518DE01C4D153694905AEFFE0DF3B34273F61639A820F4DB1F6F6T824L" TargetMode="External"/><Relationship Id="rId303" Type="http://schemas.openxmlformats.org/officeDocument/2006/relationships/hyperlink" Target="consultantplus://offline/ref=02289977B0CF2B0F4763C17143D518DE01C4D153694905AEFFE0DF3B34273F61639A820F4DB1F1FAT825L" TargetMode="External"/><Relationship Id="rId485" Type="http://schemas.openxmlformats.org/officeDocument/2006/relationships/hyperlink" Target="consultantplus://offline/ref=02289977B0CF2B0F4763C17143D518DE01CBDC5E684605AEFFE0DF3B34273F61639A820F4DB1F1FCT82CL" TargetMode="External"/><Relationship Id="rId42" Type="http://schemas.openxmlformats.org/officeDocument/2006/relationships/hyperlink" Target="consultantplus://offline/ref=02289977B0CF2B0F4763C17143D518DE01CBDC5E684605AEFFE0DF3B34273F61639A820F4DB1F5FDT828L" TargetMode="External"/><Relationship Id="rId84" Type="http://schemas.openxmlformats.org/officeDocument/2006/relationships/hyperlink" Target="consultantplus://offline/ref=02289977B0CF2B0F4763C17143D518DE01C4D153694905AEFFE0DF3B34273F61639A820F4DB1F1FBT825L" TargetMode="External"/><Relationship Id="rId138" Type="http://schemas.openxmlformats.org/officeDocument/2006/relationships/hyperlink" Target="consultantplus://offline/ref=02289977B0CF2B0F4763C17143D518DE01CBDC5E684605AEFFE0DF3B34273F61639A820F4DB1F5F7T82EL" TargetMode="External"/><Relationship Id="rId345" Type="http://schemas.openxmlformats.org/officeDocument/2006/relationships/hyperlink" Target="consultantplus://offline/ref=02289977B0CF2B0F4763C17143D518DE01CBDC5E684605AEFFE0DF3B34273F61639A820F4DB1F6FDT82EL" TargetMode="External"/><Relationship Id="rId387" Type="http://schemas.openxmlformats.org/officeDocument/2006/relationships/hyperlink" Target="consultantplus://offline/ref=02289977B0CF2B0F4763C17143D518DE01C4D153694905AEFFE0DF3B34273F61639A820F4DB1F1F9T829L" TargetMode="External"/><Relationship Id="rId191" Type="http://schemas.openxmlformats.org/officeDocument/2006/relationships/hyperlink" Target="consultantplus://offline/ref=02289977B0CF2B0F4763C17143D518DE01C4D153694905AEFFE0DF3B34273F61639A820F4DB1F4F9T824L" TargetMode="External"/><Relationship Id="rId205" Type="http://schemas.openxmlformats.org/officeDocument/2006/relationships/hyperlink" Target="consultantplus://offline/ref=02289977B0CF2B0F4763C17143D518DE01C4D153694905AEFFE0DF3B34273F61639A820F4DB1F4F8T82AL" TargetMode="External"/><Relationship Id="rId247" Type="http://schemas.openxmlformats.org/officeDocument/2006/relationships/hyperlink" Target="consultantplus://offline/ref=02289977B0CF2B0F4763C17143D518DE01CBDC5E684605AEFFE0DF3B34273F61639A820F4DB1F7FDT824L" TargetMode="External"/><Relationship Id="rId412" Type="http://schemas.openxmlformats.org/officeDocument/2006/relationships/hyperlink" Target="consultantplus://offline/ref=02289977B0CF2B0F4763C17143D518DE01CBDC5E684605AEFFE0DF3B34273F61639A820F4DB1F1FAT828L" TargetMode="External"/><Relationship Id="rId107" Type="http://schemas.openxmlformats.org/officeDocument/2006/relationships/hyperlink" Target="consultantplus://offline/ref=02289977B0CF2B0F4763C17143D518DE01CBDC5E684605AEFFE0DF3B34273F61639A820F4DB1F5F9T82CL" TargetMode="External"/><Relationship Id="rId289" Type="http://schemas.openxmlformats.org/officeDocument/2006/relationships/hyperlink" Target="consultantplus://offline/ref=02289977B0CF2B0F4763C17143D518DE01C4D153694905AEFFE0DF3B34273F61639A820F4DB1F7FAT82EL" TargetMode="External"/><Relationship Id="rId454" Type="http://schemas.openxmlformats.org/officeDocument/2006/relationships/hyperlink" Target="consultantplus://offline/ref=02289977B0CF2B0F4763C17143D518DE01CBDC5E684605AEFFE0DF3B34273F61639A820F4DB1F1FDT828L" TargetMode="External"/><Relationship Id="rId11" Type="http://schemas.openxmlformats.org/officeDocument/2006/relationships/hyperlink" Target="consultantplus://offline/ref=C43C06C4C6211F3EF0AC8ECF769A457D759EDB35A351DD17E5149A03E05B8555E3B06B739D703F63SF22L" TargetMode="External"/><Relationship Id="rId53" Type="http://schemas.openxmlformats.org/officeDocument/2006/relationships/hyperlink" Target="consultantplus://offline/ref=02289977B0CF2B0F4763C17143D518DE01C4D153694905AEFFE0DF3B34273F61639A820F4DB1F1F8T82EL" TargetMode="External"/><Relationship Id="rId149" Type="http://schemas.openxmlformats.org/officeDocument/2006/relationships/hyperlink" Target="consultantplus://offline/ref=02289977B0CF2B0F4763C17143D518DE01CBDC5E684605AEFFE0DF3B34273F61639A820F4DB1F5F6T824L" TargetMode="External"/><Relationship Id="rId314" Type="http://schemas.openxmlformats.org/officeDocument/2006/relationships/hyperlink" Target="consultantplus://offline/ref=02289977B0CF2B0F4763C17143D518DE01C4D153694905AEFFE0DF3B34273F61639A820F4DB1F7F7T82CL" TargetMode="External"/><Relationship Id="rId356" Type="http://schemas.openxmlformats.org/officeDocument/2006/relationships/hyperlink" Target="consultantplus://offline/ref=02289977B0CF2B0F4763C17143D518DE01C4D153694905AEFFE0DF3B34273F61639A820F4DB1F6FFT82AL" TargetMode="External"/><Relationship Id="rId398" Type="http://schemas.openxmlformats.org/officeDocument/2006/relationships/hyperlink" Target="consultantplus://offline/ref=02289977B0CF2B0F4763C17143D518DE01CBDC5E684605AEFFE0DF3B34273F61639A820F4DB1F6F8T82CL" TargetMode="External"/><Relationship Id="rId95" Type="http://schemas.openxmlformats.org/officeDocument/2006/relationships/hyperlink" Target="consultantplus://offline/ref=02289977B0CF2B0F4763C17143D518DE01C4D153694905AEFFE0DF3B34273F61639A820F4DB1F4FFT82CL" TargetMode="External"/><Relationship Id="rId160" Type="http://schemas.openxmlformats.org/officeDocument/2006/relationships/hyperlink" Target="consultantplus://offline/ref=02289977B0CF2B0F4763C17143D518DE01CBDC5E684605AEFFE0DF3B34273F61639A820F4DB1F4FDT82CL" TargetMode="External"/><Relationship Id="rId216" Type="http://schemas.openxmlformats.org/officeDocument/2006/relationships/hyperlink" Target="consultantplus://offline/ref=02289977B0CF2B0F4763C17143D518DE01C4D153694905AEFFE0DF3B34273F61639A820F4DB1F4F6T828L" TargetMode="External"/><Relationship Id="rId423" Type="http://schemas.openxmlformats.org/officeDocument/2006/relationships/hyperlink" Target="consultantplus://offline/ref=02289977B0CF2B0F4763C17143D518DE01C4D153694905AEFFE0DF3B34273F61639A820F4DB1F6FAT82EL" TargetMode="External"/><Relationship Id="rId258" Type="http://schemas.openxmlformats.org/officeDocument/2006/relationships/hyperlink" Target="consultantplus://offline/ref=02289977B0CF2B0F4763C17143D518DE01C4D153694905AEFFE0DF3B34273F61639A820F4DB1F7FDT82CL" TargetMode="External"/><Relationship Id="rId465" Type="http://schemas.openxmlformats.org/officeDocument/2006/relationships/hyperlink" Target="consultantplus://offline/ref=02289977B0CF2B0F4763C17143D518DE01C4D153694905AEFFE0DF3B34273F61639A820F4DB1F1FFT82CL" TargetMode="External"/><Relationship Id="rId22" Type="http://schemas.openxmlformats.org/officeDocument/2006/relationships/hyperlink" Target="consultantplus://offline/ref=02289977B0CF2B0F4763C17143D518DE01C4D153694905AEFFE0DF3B34273F61639A820F4DB1F5FCT828L" TargetMode="External"/><Relationship Id="rId64" Type="http://schemas.openxmlformats.org/officeDocument/2006/relationships/hyperlink" Target="consultantplus://offline/ref=02289977B0CF2B0F4763C17143D518DE01CBDC5E684605AEFFE0DF3B34273F61639A820F4DB1F5FBT82AL" TargetMode="External"/><Relationship Id="rId118" Type="http://schemas.openxmlformats.org/officeDocument/2006/relationships/hyperlink" Target="consultantplus://offline/ref=02289977B0CF2B0F4763C17143D518DE01C4D153694905AEFFE0DF3B34273F61639A820F4DB1F4FCT828L" TargetMode="External"/><Relationship Id="rId325" Type="http://schemas.openxmlformats.org/officeDocument/2006/relationships/hyperlink" Target="consultantplus://offline/ref=02289977B0CF2B0F4763C17143D518DE01CBDC5E684605AEFFE0DF3B34273F61639A820F4DB1F7F6T82EL" TargetMode="External"/><Relationship Id="rId367" Type="http://schemas.openxmlformats.org/officeDocument/2006/relationships/hyperlink" Target="consultantplus://offline/ref=02289977B0CF2B0F4763C17143D518DE01C4D153694905AEFFE0DF3B34273F61639A820F4DB1F6FET82AL" TargetMode="External"/><Relationship Id="rId171" Type="http://schemas.openxmlformats.org/officeDocument/2006/relationships/hyperlink" Target="consultantplus://offline/ref=02289977B0CF2B0F4763C17143D518DE01CBDC5E684605AEFFE0DF3B34273F61639A820F4DB1F4FBT82EL" TargetMode="External"/><Relationship Id="rId227" Type="http://schemas.openxmlformats.org/officeDocument/2006/relationships/hyperlink" Target="consultantplus://offline/ref=02289977B0CF2B0F4763C17143D518DE01CBDC5E684605AEFFE0DF3B34273F61639A820F4DB1F4F6T828L" TargetMode="External"/><Relationship Id="rId269" Type="http://schemas.openxmlformats.org/officeDocument/2006/relationships/hyperlink" Target="consultantplus://offline/ref=02289977B0CF2B0F4763C17143D518DE01C4D153694905AEFFE0DF3B34273F61639A820F4DB1F7FCT82AL" TargetMode="External"/><Relationship Id="rId434" Type="http://schemas.openxmlformats.org/officeDocument/2006/relationships/hyperlink" Target="consultantplus://offline/ref=02289977B0CF2B0F4763C17143D518DE01CBDC5E684605AEFFE0DF3B34273F61639A820F4DB1F1FFT824L" TargetMode="External"/><Relationship Id="rId476" Type="http://schemas.openxmlformats.org/officeDocument/2006/relationships/hyperlink" Target="consultantplus://offline/ref=02289977B0CF2B0F4763C17143D518DE01C4D153694905AEFFE0DF3B34273F61639A820F4DB1F1FDT82CL" TargetMode="External"/><Relationship Id="rId33" Type="http://schemas.openxmlformats.org/officeDocument/2006/relationships/hyperlink" Target="consultantplus://offline/ref=02289977B0CF2B0F4763C17143D518DE01C4D153694905AEFFE0DF3B34273F61639A820F4DB1F1FBT82AL" TargetMode="External"/><Relationship Id="rId129" Type="http://schemas.openxmlformats.org/officeDocument/2006/relationships/hyperlink" Target="consultantplus://offline/ref=02289977B0CF2B0F4763C17143D518DE01CBDC5E684605AEFFE0DF3B34273F61639A820F4DB1F5F8T82CL" TargetMode="External"/><Relationship Id="rId280" Type="http://schemas.openxmlformats.org/officeDocument/2006/relationships/hyperlink" Target="consultantplus://offline/ref=02289977B0CF2B0F4763C17143D518DE01CBDC5E684605AEFFE0DF3B34273F61639A820F4DB1F7F9T82CL" TargetMode="External"/><Relationship Id="rId336" Type="http://schemas.openxmlformats.org/officeDocument/2006/relationships/hyperlink" Target="consultantplus://offline/ref=02289977B0CF2B0F4763C17143D518DE01CBDC5E684605AEFFE0DF3B34273F61639A820F4DB1F6FFT824L" TargetMode="External"/><Relationship Id="rId75" Type="http://schemas.openxmlformats.org/officeDocument/2006/relationships/hyperlink" Target="consultantplus://offline/ref=02289977B0CF2B0F4763C17143D518DE01CBDC5E684605AEFFE0DF3B34273F61639A820F4DB1F1F9T82DL" TargetMode="External"/><Relationship Id="rId140" Type="http://schemas.openxmlformats.org/officeDocument/2006/relationships/hyperlink" Target="consultantplus://offline/ref=02289977B0CF2B0F4763C17143D518DE01CBDC5E684605AEFFE0DF3B34273F61639A820F4DB1F5F7T82AL" TargetMode="External"/><Relationship Id="rId182" Type="http://schemas.openxmlformats.org/officeDocument/2006/relationships/hyperlink" Target="consultantplus://offline/ref=02289977B0CF2B0F4763C17143D518DE01CBDC5E684605AEFFE0DF3B34273F61639A820F4DB1F4FAT824L" TargetMode="External"/><Relationship Id="rId378" Type="http://schemas.openxmlformats.org/officeDocument/2006/relationships/hyperlink" Target="consultantplus://offline/ref=02289977B0CF2B0F4763C17143D518DE01C4D153694905AEFFE0DF3B34273F61639A820F4DB1F6FDT82AL" TargetMode="External"/><Relationship Id="rId403" Type="http://schemas.openxmlformats.org/officeDocument/2006/relationships/hyperlink" Target="consultantplus://offline/ref=02289977B0CF2B0F4763C17143D518DE01CBDC5E684605AEFFE0DF3B34273F61639A820F4DB1F6F8T82EL" TargetMode="External"/><Relationship Id="rId6" Type="http://schemas.openxmlformats.org/officeDocument/2006/relationships/hyperlink" Target="consultantplus://offline/ref=C43C06C4C6211F3EF0AC8ECF769A457D759EDA3EA351DD17E5149A03E05B8555E3B06B73S925L" TargetMode="External"/><Relationship Id="rId238" Type="http://schemas.openxmlformats.org/officeDocument/2006/relationships/hyperlink" Target="consultantplus://offline/ref=02289977B0CF2B0F4763C17143D518DE01CBDC5E684605AEFFE0DF3B34273F61639A820F4DB1F7FET82EL" TargetMode="External"/><Relationship Id="rId445" Type="http://schemas.openxmlformats.org/officeDocument/2006/relationships/hyperlink" Target="consultantplus://offline/ref=02289977B0CF2B0F4763C17143D518DE01C4D153694905AEFFE0DF3B34273F61639A820F4DB1F6F8T82AL" TargetMode="External"/><Relationship Id="rId487" Type="http://schemas.openxmlformats.org/officeDocument/2006/relationships/hyperlink" Target="consultantplus://offline/ref=02289977B0CF2B0F4763C17143D518DE01CBDC5E684605AEFFE0DF3B34273F61639A820F4DB1F1FCT828L" TargetMode="External"/><Relationship Id="rId291" Type="http://schemas.openxmlformats.org/officeDocument/2006/relationships/hyperlink" Target="consultantplus://offline/ref=02289977B0CF2B0F4763C17143D518DE01CBDC5E684605AEFFE0DF3B34273F61639A820F4DB1F7F9T824L" TargetMode="External"/><Relationship Id="rId305" Type="http://schemas.openxmlformats.org/officeDocument/2006/relationships/hyperlink" Target="consultantplus://offline/ref=02289977B0CF2B0F4763C17143D518DE01C4D153694905AEFFE0DF3B34273F61639A820F4DB1F7F8T82CL" TargetMode="External"/><Relationship Id="rId347" Type="http://schemas.openxmlformats.org/officeDocument/2006/relationships/hyperlink" Target="consultantplus://offline/ref=02289977B0CF2B0F4763C17143D518DE01C4D153694905AEFFE0DF3B34273F61639A820F4DB1F6FFT82EL" TargetMode="External"/><Relationship Id="rId44" Type="http://schemas.openxmlformats.org/officeDocument/2006/relationships/hyperlink" Target="consultantplus://offline/ref=02289977B0CF2B0F4763C17143D518DE01CBDC5E684605AEFFE0DF3B34273F61639A820F4DB1F5FDT824L" TargetMode="External"/><Relationship Id="rId86" Type="http://schemas.openxmlformats.org/officeDocument/2006/relationships/hyperlink" Target="consultantplus://offline/ref=02289977B0CF2B0F4763C17143D518DE01C4D153694905AEFFE0DF3B34273F61639A820F4DB1F5F7T82EL" TargetMode="External"/><Relationship Id="rId151" Type="http://schemas.openxmlformats.org/officeDocument/2006/relationships/hyperlink" Target="consultantplus://offline/ref=02289977B0CF2B0F4763C17143D518DE01CBDC5E684605AEFFE0DF3B34273F61639A820F4DB1F4FFT82EL" TargetMode="External"/><Relationship Id="rId389" Type="http://schemas.openxmlformats.org/officeDocument/2006/relationships/hyperlink" Target="consultantplus://offline/ref=02289977B0CF2B0F4763C17143D518DE01C4D153694905AEFFE0DF3B34273F61639A820F4DB1F6FCT82CL" TargetMode="External"/><Relationship Id="rId193" Type="http://schemas.openxmlformats.org/officeDocument/2006/relationships/hyperlink" Target="consultantplus://offline/ref=02289977B0CF2B0F4763C17143D518DE01C4D153694905AEFFE0DF3B34273F61639A820F4DB1F4F8T82EL" TargetMode="External"/><Relationship Id="rId207" Type="http://schemas.openxmlformats.org/officeDocument/2006/relationships/hyperlink" Target="consultantplus://offline/ref=02289977B0CF2B0F4763C17143D518DE01C4D153694905AEFFE0DF3B34273F61639A820F4DB1F4F7T82CL" TargetMode="External"/><Relationship Id="rId249" Type="http://schemas.openxmlformats.org/officeDocument/2006/relationships/hyperlink" Target="consultantplus://offline/ref=02289977B0CF2B0F4763C17143D518DE01CBDC5E684605AEFFE0DF3B34273F61639A820F4DB1F7FCT82EL" TargetMode="External"/><Relationship Id="rId414" Type="http://schemas.openxmlformats.org/officeDocument/2006/relationships/hyperlink" Target="consultantplus://offline/ref=02289977B0CF2B0F4763C17143D518DE01CBDC5E684605AEFFE0DF3B34273F61639A820F4DB1F6F7T82AL" TargetMode="External"/><Relationship Id="rId456" Type="http://schemas.openxmlformats.org/officeDocument/2006/relationships/hyperlink" Target="consultantplus://offline/ref=02289977B0CF2B0F4763C17143D518DE01C4D153694905AEFFE0DF3B34273F61639A820F4DB1F6F7T82AL" TargetMode="External"/><Relationship Id="rId13" Type="http://schemas.openxmlformats.org/officeDocument/2006/relationships/hyperlink" Target="consultantplus://offline/ref=02289977B0CF2B0F4763C17143D518DE01C4D153694905AEFFE0DF3B34273F61639A820F4DB1F5FDT82CL" TargetMode="External"/><Relationship Id="rId109" Type="http://schemas.openxmlformats.org/officeDocument/2006/relationships/hyperlink" Target="consultantplus://offline/ref=02289977B0CF2B0F4763C17143D518DE01C4D153694905AEFFE0DF3B34273F61639A820F4DB1F4FDT82EL" TargetMode="External"/><Relationship Id="rId260" Type="http://schemas.openxmlformats.org/officeDocument/2006/relationships/hyperlink" Target="consultantplus://offline/ref=02289977B0CF2B0F4763C17143D518DE01C4D153694905AEFFE0DF3B34273F61639A820F4DB1F7FDT828L" TargetMode="External"/><Relationship Id="rId316" Type="http://schemas.openxmlformats.org/officeDocument/2006/relationships/hyperlink" Target="consultantplus://offline/ref=02289977B0CF2B0F4763C17143D518DE01CBDC5E684605AEFFE0DF3B34273F61639A820F4DB1F7F7T82AL" TargetMode="External"/><Relationship Id="rId55" Type="http://schemas.openxmlformats.org/officeDocument/2006/relationships/hyperlink" Target="consultantplus://offline/ref=02289977B0CF2B0F4763C17143D518DE01C4D153694905AEFFE0DF3B34273F61639A820F4DB1F5FAT824L" TargetMode="External"/><Relationship Id="rId97" Type="http://schemas.openxmlformats.org/officeDocument/2006/relationships/hyperlink" Target="consultantplus://offline/ref=02289977B0CF2B0F4763C17143D518DE01C4D153694905AEFFE0DF3B34273F61639A820F4DB1F4FFT828L" TargetMode="External"/><Relationship Id="rId120" Type="http://schemas.openxmlformats.org/officeDocument/2006/relationships/hyperlink" Target="consultantplus://offline/ref=02289977B0CF2B0F4763C17143D518DE01C4D153694905AEFFE0DF3B34273F61639A820F4DB1F4FCT824L" TargetMode="External"/><Relationship Id="rId358" Type="http://schemas.openxmlformats.org/officeDocument/2006/relationships/hyperlink" Target="consultantplus://offline/ref=02289977B0CF2B0F4763C17143D518DE01CBDC5E684605AEFFE0DF3B34273F61639A820F4DB1F6FBT82CL" TargetMode="External"/><Relationship Id="rId162" Type="http://schemas.openxmlformats.org/officeDocument/2006/relationships/hyperlink" Target="consultantplus://offline/ref=02289977B0CF2B0F4763C17143D518DE01CBDC5E684605AEFFE0DF3B34273F61639A820F4DB1F4FDT828L" TargetMode="External"/><Relationship Id="rId218" Type="http://schemas.openxmlformats.org/officeDocument/2006/relationships/hyperlink" Target="consultantplus://offline/ref=02289977B0CF2B0F4763C17143D518DE01CBDC5E684605AEFFE0DF3B34273F61639A820F4DB1F4F6T82CL" TargetMode="External"/><Relationship Id="rId425" Type="http://schemas.openxmlformats.org/officeDocument/2006/relationships/hyperlink" Target="consultantplus://offline/ref=02289977B0CF2B0F4763C17143D518DE01C4D153694905AEFFE0DF3B34273F61639A820F4DB1F6FAT82AL" TargetMode="External"/><Relationship Id="rId467" Type="http://schemas.openxmlformats.org/officeDocument/2006/relationships/hyperlink" Target="consultantplus://offline/ref=02289977B0CF2B0F4763C17143D518DE01C4D153694905AEFFE0DF3B34273F61639A820F4DB1F1FFT82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44695</Words>
  <Characters>254768</Characters>
  <Application>Microsoft Office Word</Application>
  <DocSecurity>0</DocSecurity>
  <Lines>2123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Shitov</dc:creator>
  <cp:lastModifiedBy>i.kostromina</cp:lastModifiedBy>
  <cp:revision>3</cp:revision>
  <dcterms:created xsi:type="dcterms:W3CDTF">2015-11-16T06:07:00Z</dcterms:created>
  <dcterms:modified xsi:type="dcterms:W3CDTF">2015-11-16T06:07:00Z</dcterms:modified>
</cp:coreProperties>
</file>