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C" w:rsidRPr="00966251" w:rsidRDefault="00AA4EBC" w:rsidP="00AA4E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 xml:space="preserve">ПРОЕКТ </w:t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="009662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6251">
        <w:rPr>
          <w:rFonts w:ascii="Times New Roman" w:hAnsi="Times New Roman" w:cs="Times New Roman"/>
          <w:sz w:val="20"/>
          <w:szCs w:val="20"/>
        </w:rPr>
        <w:t>УТВЕРЖДАЮ:</w:t>
      </w:r>
    </w:p>
    <w:p w:rsidR="00AA4EBC" w:rsidRPr="00966251" w:rsidRDefault="00AA4EBC" w:rsidP="00AA4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="009662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66251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="000D7432" w:rsidRPr="00966251">
        <w:rPr>
          <w:rFonts w:ascii="Times New Roman" w:hAnsi="Times New Roman" w:cs="Times New Roman"/>
          <w:sz w:val="20"/>
          <w:szCs w:val="20"/>
        </w:rPr>
        <w:t>Байкаловского</w:t>
      </w:r>
      <w:proofErr w:type="spellEnd"/>
    </w:p>
    <w:p w:rsidR="00AA4EBC" w:rsidRPr="00966251" w:rsidRDefault="00AA4EBC" w:rsidP="00AA4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="0096625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66251">
        <w:rPr>
          <w:rFonts w:ascii="Times New Roman" w:hAnsi="Times New Roman" w:cs="Times New Roman"/>
          <w:sz w:val="20"/>
          <w:szCs w:val="20"/>
        </w:rPr>
        <w:t>муниципальн</w:t>
      </w:r>
      <w:r w:rsidR="000D7432" w:rsidRPr="00966251">
        <w:rPr>
          <w:rFonts w:ascii="Times New Roman" w:hAnsi="Times New Roman" w:cs="Times New Roman"/>
          <w:sz w:val="20"/>
          <w:szCs w:val="20"/>
        </w:rPr>
        <w:t>ого</w:t>
      </w:r>
      <w:r w:rsidRPr="00966251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D7432" w:rsidRPr="00966251">
        <w:rPr>
          <w:rFonts w:ascii="Times New Roman" w:hAnsi="Times New Roman" w:cs="Times New Roman"/>
          <w:sz w:val="20"/>
          <w:szCs w:val="20"/>
        </w:rPr>
        <w:t>а</w:t>
      </w:r>
    </w:p>
    <w:p w:rsidR="00AA4EBC" w:rsidRPr="00966251" w:rsidRDefault="00AA4EBC" w:rsidP="00AA4EBC">
      <w:pPr>
        <w:jc w:val="both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0D7432" w:rsidRPr="00966251">
        <w:rPr>
          <w:rFonts w:ascii="Times New Roman" w:hAnsi="Times New Roman" w:cs="Times New Roman"/>
          <w:sz w:val="20"/>
          <w:szCs w:val="20"/>
        </w:rPr>
        <w:tab/>
      </w:r>
      <w:r w:rsidR="0096625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D7432" w:rsidRPr="00966251">
        <w:rPr>
          <w:rFonts w:ascii="Times New Roman" w:hAnsi="Times New Roman" w:cs="Times New Roman"/>
          <w:sz w:val="20"/>
          <w:szCs w:val="20"/>
        </w:rPr>
        <w:t xml:space="preserve"> ________________А.Г. </w:t>
      </w:r>
      <w:proofErr w:type="spellStart"/>
      <w:r w:rsidR="000D7432" w:rsidRPr="00966251">
        <w:rPr>
          <w:rFonts w:ascii="Times New Roman" w:hAnsi="Times New Roman" w:cs="Times New Roman"/>
          <w:sz w:val="20"/>
          <w:szCs w:val="20"/>
        </w:rPr>
        <w:t>Дорожкин</w:t>
      </w:r>
      <w:proofErr w:type="spellEnd"/>
      <w:r w:rsidRPr="009662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EBC" w:rsidRPr="00966251" w:rsidRDefault="00AA4EBC" w:rsidP="00AA4E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Pr="00966251">
        <w:rPr>
          <w:rFonts w:ascii="Times New Roman" w:hAnsi="Times New Roman" w:cs="Times New Roman"/>
          <w:sz w:val="20"/>
          <w:szCs w:val="20"/>
        </w:rPr>
        <w:tab/>
      </w:r>
      <w:r w:rsidR="00966251" w:rsidRPr="0010417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0417F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10417F" w:rsidRPr="0010417F">
        <w:rPr>
          <w:rFonts w:ascii="Times New Roman" w:hAnsi="Times New Roman" w:cs="Times New Roman"/>
          <w:sz w:val="20"/>
          <w:szCs w:val="20"/>
        </w:rPr>
        <w:t>25</w:t>
      </w:r>
      <w:r w:rsidRPr="0010417F">
        <w:rPr>
          <w:rFonts w:ascii="Times New Roman" w:hAnsi="Times New Roman" w:cs="Times New Roman"/>
          <w:sz w:val="20"/>
          <w:szCs w:val="20"/>
        </w:rPr>
        <w:t>»</w:t>
      </w:r>
      <w:r w:rsidRPr="0096625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966251">
        <w:rPr>
          <w:rFonts w:ascii="Times New Roman" w:hAnsi="Times New Roman" w:cs="Times New Roman"/>
          <w:sz w:val="20"/>
          <w:szCs w:val="20"/>
        </w:rPr>
        <w:t xml:space="preserve">  </w:t>
      </w:r>
      <w:r w:rsidR="0010417F">
        <w:rPr>
          <w:rFonts w:ascii="Times New Roman" w:hAnsi="Times New Roman" w:cs="Times New Roman"/>
          <w:sz w:val="20"/>
          <w:szCs w:val="20"/>
        </w:rPr>
        <w:t>августа</w:t>
      </w:r>
      <w:r w:rsidRPr="00966251">
        <w:rPr>
          <w:rFonts w:ascii="Times New Roman" w:hAnsi="Times New Roman" w:cs="Times New Roman"/>
          <w:sz w:val="20"/>
          <w:szCs w:val="20"/>
        </w:rPr>
        <w:t xml:space="preserve">    20</w:t>
      </w:r>
      <w:r w:rsidR="000D7432" w:rsidRPr="00966251">
        <w:rPr>
          <w:rFonts w:ascii="Times New Roman" w:hAnsi="Times New Roman" w:cs="Times New Roman"/>
          <w:sz w:val="20"/>
          <w:szCs w:val="20"/>
        </w:rPr>
        <w:t>21</w:t>
      </w:r>
      <w:r w:rsidRPr="0096625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F6637" w:rsidRPr="00966251" w:rsidRDefault="00AA4EBC" w:rsidP="00AA4E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AA4EBC" w:rsidRPr="00966251" w:rsidRDefault="00AA4EBC" w:rsidP="00AA4E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6251">
        <w:rPr>
          <w:rFonts w:ascii="Times New Roman" w:hAnsi="Times New Roman" w:cs="Times New Roman"/>
          <w:sz w:val="20"/>
          <w:szCs w:val="20"/>
        </w:rPr>
        <w:t>проведения проверок соблюдения законодательства на 20</w:t>
      </w:r>
      <w:r w:rsidR="006A47EA" w:rsidRPr="00966251">
        <w:rPr>
          <w:rFonts w:ascii="Times New Roman" w:hAnsi="Times New Roman" w:cs="Times New Roman"/>
          <w:sz w:val="20"/>
          <w:szCs w:val="20"/>
        </w:rPr>
        <w:t>2</w:t>
      </w:r>
      <w:r w:rsidR="000D7432" w:rsidRPr="00966251">
        <w:rPr>
          <w:rFonts w:ascii="Times New Roman" w:hAnsi="Times New Roman" w:cs="Times New Roman"/>
          <w:sz w:val="20"/>
          <w:szCs w:val="20"/>
        </w:rPr>
        <w:t>2</w:t>
      </w:r>
      <w:r w:rsidRPr="00966251">
        <w:rPr>
          <w:rFonts w:ascii="Times New Roman" w:hAnsi="Times New Roman" w:cs="Times New Roman"/>
          <w:sz w:val="20"/>
          <w:szCs w:val="20"/>
        </w:rPr>
        <w:t xml:space="preserve"> год физических лиц на территории </w:t>
      </w:r>
    </w:p>
    <w:p w:rsidR="00AA4EBC" w:rsidRPr="00966251" w:rsidRDefault="00AA4EBC" w:rsidP="00AA4E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66251">
        <w:rPr>
          <w:rFonts w:ascii="Times New Roman" w:hAnsi="Times New Roman" w:cs="Times New Roman"/>
          <w:sz w:val="20"/>
          <w:szCs w:val="20"/>
        </w:rPr>
        <w:t>Байкаловск</w:t>
      </w:r>
      <w:r w:rsidR="0010417F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966251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10417F">
        <w:rPr>
          <w:rFonts w:ascii="Times New Roman" w:hAnsi="Times New Roman" w:cs="Times New Roman"/>
          <w:sz w:val="20"/>
          <w:szCs w:val="20"/>
        </w:rPr>
        <w:t>ого</w:t>
      </w:r>
      <w:r w:rsidRPr="00966251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10417F">
        <w:rPr>
          <w:rFonts w:ascii="Times New Roman" w:hAnsi="Times New Roman" w:cs="Times New Roman"/>
          <w:sz w:val="20"/>
          <w:szCs w:val="20"/>
        </w:rPr>
        <w:t>а Свердловской области</w:t>
      </w:r>
      <w:r w:rsidRPr="009662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EBC" w:rsidRPr="00966251" w:rsidRDefault="00AA4EBC" w:rsidP="00AA4E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5"/>
        <w:gridCol w:w="1851"/>
        <w:gridCol w:w="1559"/>
        <w:gridCol w:w="1276"/>
        <w:gridCol w:w="1584"/>
        <w:gridCol w:w="2218"/>
        <w:gridCol w:w="2356"/>
        <w:gridCol w:w="2106"/>
        <w:gridCol w:w="1814"/>
      </w:tblGrid>
      <w:tr w:rsidR="004762F6" w:rsidRPr="00966251" w:rsidTr="008E5A0A">
        <w:tc>
          <w:tcPr>
            <w:tcW w:w="985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51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1559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1276" w:type="dxa"/>
          </w:tcPr>
          <w:p w:rsidR="004762F6" w:rsidRPr="00966251" w:rsidRDefault="008E5A0A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риска земельного участка</w:t>
            </w:r>
          </w:p>
        </w:tc>
        <w:tc>
          <w:tcPr>
            <w:tcW w:w="1584" w:type="dxa"/>
          </w:tcPr>
          <w:p w:rsidR="004762F6" w:rsidRPr="00966251" w:rsidRDefault="00FB1200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96625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6625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18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Адрес земельного участка </w:t>
            </w:r>
          </w:p>
        </w:tc>
        <w:tc>
          <w:tcPr>
            <w:tcW w:w="2356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физического лица </w:t>
            </w:r>
          </w:p>
        </w:tc>
        <w:tc>
          <w:tcPr>
            <w:tcW w:w="2106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проведение проверки </w:t>
            </w:r>
          </w:p>
        </w:tc>
        <w:tc>
          <w:tcPr>
            <w:tcW w:w="1814" w:type="dxa"/>
          </w:tcPr>
          <w:p w:rsidR="004762F6" w:rsidRPr="00966251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51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проверки </w:t>
            </w:r>
          </w:p>
        </w:tc>
      </w:tr>
      <w:tr w:rsidR="004762F6" w:rsidRPr="00966251" w:rsidTr="008E5A0A">
        <w:tc>
          <w:tcPr>
            <w:tcW w:w="985" w:type="dxa"/>
          </w:tcPr>
          <w:p w:rsidR="004762F6" w:rsidRPr="00913BD8" w:rsidRDefault="004762F6" w:rsidP="00BC638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66:05:2601001:318</w:t>
            </w:r>
          </w:p>
        </w:tc>
        <w:tc>
          <w:tcPr>
            <w:tcW w:w="1559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276" w:type="dxa"/>
          </w:tcPr>
          <w:p w:rsidR="004762F6" w:rsidRPr="008E5A0A" w:rsidRDefault="008E5A0A" w:rsidP="0047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4762F6" w:rsidRPr="00913BD8" w:rsidRDefault="004762F6" w:rsidP="000D7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2218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с. Байкалово, </w:t>
            </w:r>
          </w:p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4762F6" w:rsidRPr="00913BD8" w:rsidRDefault="004762F6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дом 33</w:t>
            </w:r>
          </w:p>
        </w:tc>
        <w:tc>
          <w:tcPr>
            <w:tcW w:w="2356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Ренге Мартын Владимирович </w:t>
            </w:r>
          </w:p>
        </w:tc>
        <w:tc>
          <w:tcPr>
            <w:tcW w:w="2106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4762F6" w:rsidRPr="00913BD8" w:rsidRDefault="004762F6" w:rsidP="009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01.04.2022- 30.04.2022</w:t>
            </w:r>
          </w:p>
        </w:tc>
      </w:tr>
      <w:tr w:rsidR="004762F6" w:rsidRPr="00966251" w:rsidTr="008E5A0A">
        <w:tc>
          <w:tcPr>
            <w:tcW w:w="985" w:type="dxa"/>
          </w:tcPr>
          <w:p w:rsidR="004762F6" w:rsidRPr="00913BD8" w:rsidRDefault="004762F6" w:rsidP="00BC63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762F6" w:rsidRPr="00913BD8" w:rsidRDefault="004762F6" w:rsidP="00BC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66:05:2601001:473</w:t>
            </w:r>
          </w:p>
        </w:tc>
        <w:tc>
          <w:tcPr>
            <w:tcW w:w="1559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276" w:type="dxa"/>
          </w:tcPr>
          <w:p w:rsidR="004762F6" w:rsidRPr="00913BD8" w:rsidRDefault="008E5A0A" w:rsidP="0047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2218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с. Байкалово, </w:t>
            </w:r>
          </w:p>
          <w:p w:rsidR="004762F6" w:rsidRPr="00913BD8" w:rsidRDefault="004762F6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4762F6" w:rsidRPr="00913BD8" w:rsidRDefault="004762F6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дом 29</w:t>
            </w:r>
          </w:p>
        </w:tc>
        <w:tc>
          <w:tcPr>
            <w:tcW w:w="2356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Мандрыгина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Геннадьевна </w:t>
            </w:r>
          </w:p>
        </w:tc>
        <w:tc>
          <w:tcPr>
            <w:tcW w:w="2106" w:type="dxa"/>
          </w:tcPr>
          <w:p w:rsidR="004762F6" w:rsidRPr="00913BD8" w:rsidRDefault="004762F6" w:rsidP="0061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4762F6" w:rsidRPr="00913BD8" w:rsidRDefault="004762F6" w:rsidP="009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11.05.2022- 31.05.2022</w:t>
            </w:r>
          </w:p>
        </w:tc>
      </w:tr>
      <w:tr w:rsidR="004762F6" w:rsidRPr="00966251" w:rsidTr="008E5A0A">
        <w:tc>
          <w:tcPr>
            <w:tcW w:w="985" w:type="dxa"/>
          </w:tcPr>
          <w:p w:rsidR="004762F6" w:rsidRPr="00913BD8" w:rsidRDefault="004762F6" w:rsidP="00BC63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66:05:2601001:317</w:t>
            </w:r>
          </w:p>
        </w:tc>
        <w:tc>
          <w:tcPr>
            <w:tcW w:w="1559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6" w:type="dxa"/>
          </w:tcPr>
          <w:p w:rsidR="004762F6" w:rsidRPr="00913BD8" w:rsidRDefault="008E5A0A" w:rsidP="0047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4762F6" w:rsidRPr="00913BD8" w:rsidRDefault="004762F6" w:rsidP="00AA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2218" w:type="dxa"/>
          </w:tcPr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с. Байкалово, </w:t>
            </w:r>
          </w:p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дом 16, </w:t>
            </w:r>
          </w:p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2356" w:type="dxa"/>
          </w:tcPr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Воинков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2106" w:type="dxa"/>
          </w:tcPr>
          <w:p w:rsidR="004762F6" w:rsidRPr="00913BD8" w:rsidRDefault="004762F6" w:rsidP="0061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4762F6" w:rsidRPr="00913BD8" w:rsidRDefault="004762F6" w:rsidP="009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01.06.2022- 30.06.2022</w:t>
            </w:r>
          </w:p>
        </w:tc>
      </w:tr>
      <w:tr w:rsidR="004762F6" w:rsidRPr="00966251" w:rsidTr="008E5A0A">
        <w:tc>
          <w:tcPr>
            <w:tcW w:w="985" w:type="dxa"/>
          </w:tcPr>
          <w:p w:rsidR="004762F6" w:rsidRPr="00913BD8" w:rsidRDefault="004762F6" w:rsidP="0096625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1" w:type="dxa"/>
          </w:tcPr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66:05:2601001:316</w:t>
            </w:r>
          </w:p>
        </w:tc>
        <w:tc>
          <w:tcPr>
            <w:tcW w:w="1559" w:type="dxa"/>
          </w:tcPr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6" w:type="dxa"/>
          </w:tcPr>
          <w:p w:rsidR="004762F6" w:rsidRPr="00913BD8" w:rsidRDefault="008E5A0A" w:rsidP="0047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4762F6" w:rsidRPr="00913BD8" w:rsidRDefault="004762F6" w:rsidP="00966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2218" w:type="dxa"/>
          </w:tcPr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с. Байкалово, </w:t>
            </w:r>
          </w:p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дом 14, </w:t>
            </w:r>
          </w:p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2356" w:type="dxa"/>
          </w:tcPr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Туйков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106" w:type="dxa"/>
          </w:tcPr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4762F6" w:rsidRPr="00913BD8" w:rsidRDefault="004762F6" w:rsidP="0050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01.06.2022- 30.06.2022</w:t>
            </w:r>
          </w:p>
        </w:tc>
      </w:tr>
      <w:tr w:rsidR="004762F6" w:rsidRPr="00966251" w:rsidTr="008E5A0A">
        <w:tc>
          <w:tcPr>
            <w:tcW w:w="985" w:type="dxa"/>
          </w:tcPr>
          <w:p w:rsidR="004762F6" w:rsidRPr="00913BD8" w:rsidRDefault="004762F6" w:rsidP="005720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1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66:05:0402002:235</w:t>
            </w:r>
          </w:p>
        </w:tc>
        <w:tc>
          <w:tcPr>
            <w:tcW w:w="1559" w:type="dxa"/>
          </w:tcPr>
          <w:p w:rsidR="004762F6" w:rsidRPr="00913BD8" w:rsidRDefault="004762F6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4762F6" w:rsidRPr="00913BD8" w:rsidRDefault="008E5A0A" w:rsidP="0047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2218" w:type="dxa"/>
          </w:tcPr>
          <w:p w:rsidR="004762F6" w:rsidRPr="00913BD8" w:rsidRDefault="004762F6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Свердловская, р-н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, д. Макушина</w:t>
            </w:r>
          </w:p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2106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01.04.2022- 30.04.2022</w:t>
            </w:r>
          </w:p>
        </w:tc>
      </w:tr>
      <w:tr w:rsidR="004762F6" w:rsidRPr="00966251" w:rsidTr="008E5A0A">
        <w:tc>
          <w:tcPr>
            <w:tcW w:w="985" w:type="dxa"/>
          </w:tcPr>
          <w:p w:rsidR="004762F6" w:rsidRPr="00913BD8" w:rsidRDefault="004762F6" w:rsidP="005720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1" w:type="dxa"/>
          </w:tcPr>
          <w:p w:rsidR="004762F6" w:rsidRPr="00913BD8" w:rsidRDefault="004762F6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66:05:0402002:297</w:t>
            </w:r>
          </w:p>
        </w:tc>
        <w:tc>
          <w:tcPr>
            <w:tcW w:w="1559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</w:t>
            </w:r>
            <w:r w:rsidRPr="0091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276" w:type="dxa"/>
          </w:tcPr>
          <w:p w:rsidR="004762F6" w:rsidRPr="00913BD8" w:rsidRDefault="008E5A0A" w:rsidP="0047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Умеренный риск</w:t>
            </w:r>
          </w:p>
        </w:tc>
        <w:tc>
          <w:tcPr>
            <w:tcW w:w="1584" w:type="dxa"/>
          </w:tcPr>
          <w:p w:rsidR="004762F6" w:rsidRPr="00913BD8" w:rsidRDefault="004762F6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87969</w:t>
            </w:r>
          </w:p>
        </w:tc>
        <w:tc>
          <w:tcPr>
            <w:tcW w:w="2218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lastRenderedPageBreak/>
              <w:t>ур</w:t>
            </w:r>
            <w:proofErr w:type="spellEnd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."Солонцы"</w:t>
            </w:r>
          </w:p>
        </w:tc>
        <w:tc>
          <w:tcPr>
            <w:tcW w:w="2356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Шайхиярова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Рамзиля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2106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4762F6" w:rsidRPr="00913BD8" w:rsidRDefault="004762F6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01.04.2022- 30.04.2022</w:t>
            </w:r>
          </w:p>
        </w:tc>
      </w:tr>
      <w:tr w:rsidR="00FB1200" w:rsidRPr="00966251" w:rsidTr="008E5A0A">
        <w:tc>
          <w:tcPr>
            <w:tcW w:w="985" w:type="dxa"/>
          </w:tcPr>
          <w:p w:rsidR="00FB1200" w:rsidRPr="00913BD8" w:rsidRDefault="00FB1200" w:rsidP="005720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51" w:type="dxa"/>
          </w:tcPr>
          <w:p w:rsidR="00FB1200" w:rsidRPr="00913BD8" w:rsidRDefault="00FB1200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66:05:0402002:338</w:t>
            </w:r>
          </w:p>
        </w:tc>
        <w:tc>
          <w:tcPr>
            <w:tcW w:w="1559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FB1200" w:rsidRPr="00913BD8" w:rsidRDefault="008E5A0A" w:rsidP="00FB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2218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Свердловская, р-н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урочище "У сада", 900м на юго-восток от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с.Городище</w:t>
            </w:r>
            <w:proofErr w:type="spellEnd"/>
          </w:p>
        </w:tc>
        <w:tc>
          <w:tcPr>
            <w:tcW w:w="235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Дмирий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10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11.05.2022- 31.05.2022</w:t>
            </w:r>
          </w:p>
        </w:tc>
      </w:tr>
      <w:tr w:rsidR="00FB1200" w:rsidRPr="00966251" w:rsidTr="008E5A0A">
        <w:tc>
          <w:tcPr>
            <w:tcW w:w="985" w:type="dxa"/>
          </w:tcPr>
          <w:p w:rsidR="00FB1200" w:rsidRPr="00913BD8" w:rsidRDefault="00FB1200" w:rsidP="005720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1" w:type="dxa"/>
          </w:tcPr>
          <w:p w:rsidR="00FB1200" w:rsidRPr="00913BD8" w:rsidRDefault="00FB1200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66:05:0402002:339</w:t>
            </w:r>
          </w:p>
        </w:tc>
        <w:tc>
          <w:tcPr>
            <w:tcW w:w="1559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FB1200" w:rsidRPr="00913BD8" w:rsidRDefault="008E5A0A" w:rsidP="00FB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2218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Свердловская, р-н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урочище "У сада" 1200м на юго-восток от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с.Городище</w:t>
            </w:r>
            <w:proofErr w:type="spellEnd"/>
          </w:p>
        </w:tc>
        <w:tc>
          <w:tcPr>
            <w:tcW w:w="235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Брызгалова Любовь Леонидовна</w:t>
            </w:r>
          </w:p>
        </w:tc>
        <w:tc>
          <w:tcPr>
            <w:tcW w:w="210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11.05.2022- 31.05.2022</w:t>
            </w:r>
          </w:p>
        </w:tc>
      </w:tr>
      <w:tr w:rsidR="00FB1200" w:rsidRPr="00966251" w:rsidTr="008E5A0A">
        <w:tc>
          <w:tcPr>
            <w:tcW w:w="985" w:type="dxa"/>
          </w:tcPr>
          <w:p w:rsidR="00FB1200" w:rsidRPr="00913BD8" w:rsidRDefault="00FB1200" w:rsidP="005720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1" w:type="dxa"/>
          </w:tcPr>
          <w:p w:rsidR="00FB1200" w:rsidRPr="00913BD8" w:rsidRDefault="00FB1200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66:05:0402002:340</w:t>
            </w:r>
          </w:p>
        </w:tc>
        <w:tc>
          <w:tcPr>
            <w:tcW w:w="1559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FB1200" w:rsidRPr="00913BD8" w:rsidRDefault="008E5A0A" w:rsidP="00FB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</w:p>
        </w:tc>
        <w:tc>
          <w:tcPr>
            <w:tcW w:w="1584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2218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Свердловская, р-н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урочище "У сада" 1250м на юго-восток от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с.Городище</w:t>
            </w:r>
            <w:proofErr w:type="spellEnd"/>
          </w:p>
        </w:tc>
        <w:tc>
          <w:tcPr>
            <w:tcW w:w="235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Кукарских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210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FB1200" w:rsidRPr="00913BD8" w:rsidRDefault="00FB1200" w:rsidP="009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10.08.2022- 31.08.2022</w:t>
            </w:r>
          </w:p>
        </w:tc>
      </w:tr>
      <w:tr w:rsidR="00FB1200" w:rsidRPr="00966251" w:rsidTr="008E5A0A">
        <w:tc>
          <w:tcPr>
            <w:tcW w:w="985" w:type="dxa"/>
          </w:tcPr>
          <w:p w:rsidR="00FB1200" w:rsidRPr="00913BD8" w:rsidRDefault="00FB1200" w:rsidP="005720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1" w:type="dxa"/>
          </w:tcPr>
          <w:p w:rsidR="00FB1200" w:rsidRPr="00913BD8" w:rsidRDefault="00FB1200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66:05:0402002:341</w:t>
            </w:r>
          </w:p>
        </w:tc>
        <w:tc>
          <w:tcPr>
            <w:tcW w:w="1559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FB1200" w:rsidRPr="00913BD8" w:rsidRDefault="008E5A0A" w:rsidP="00FB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 риск</w:t>
            </w:r>
            <w:bookmarkStart w:id="0" w:name="_GoBack"/>
            <w:bookmarkEnd w:id="0"/>
          </w:p>
        </w:tc>
        <w:tc>
          <w:tcPr>
            <w:tcW w:w="1584" w:type="dxa"/>
          </w:tcPr>
          <w:p w:rsidR="00FB1200" w:rsidRPr="00913BD8" w:rsidRDefault="00FB1200" w:rsidP="006D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</w:p>
        </w:tc>
        <w:tc>
          <w:tcPr>
            <w:tcW w:w="2218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обл. Свердловская, р-н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Байкаловский</w:t>
            </w:r>
            <w:proofErr w:type="spellEnd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, урочище "У сада" 1900м на юго-восток от </w:t>
            </w:r>
            <w:proofErr w:type="spellStart"/>
            <w:r w:rsidRPr="00913B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с.Городище</w:t>
            </w:r>
            <w:proofErr w:type="spellEnd"/>
          </w:p>
        </w:tc>
        <w:tc>
          <w:tcPr>
            <w:tcW w:w="235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Кукарских</w:t>
            </w:r>
            <w:proofErr w:type="spellEnd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06" w:type="dxa"/>
          </w:tcPr>
          <w:p w:rsidR="00FB1200" w:rsidRPr="00913BD8" w:rsidRDefault="00FB1200" w:rsidP="0057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</w:p>
        </w:tc>
        <w:tc>
          <w:tcPr>
            <w:tcW w:w="1814" w:type="dxa"/>
          </w:tcPr>
          <w:p w:rsidR="00FB1200" w:rsidRPr="00913BD8" w:rsidRDefault="00FB1200" w:rsidP="009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8">
              <w:rPr>
                <w:rFonts w:ascii="Times New Roman" w:hAnsi="Times New Roman" w:cs="Times New Roman"/>
                <w:sz w:val="20"/>
                <w:szCs w:val="20"/>
              </w:rPr>
              <w:t>10.08.2022- 31.08.2022</w:t>
            </w:r>
          </w:p>
        </w:tc>
      </w:tr>
    </w:tbl>
    <w:p w:rsidR="00AA4EBC" w:rsidRPr="009223F8" w:rsidRDefault="00AA4EBC" w:rsidP="00AA4E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A4EBC" w:rsidRPr="009223F8" w:rsidSect="009223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4557"/>
    <w:multiLevelType w:val="hybridMultilevel"/>
    <w:tmpl w:val="B7BE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4A7D"/>
    <w:multiLevelType w:val="hybridMultilevel"/>
    <w:tmpl w:val="B86C855A"/>
    <w:lvl w:ilvl="0" w:tplc="2E4C9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46C1"/>
    <w:multiLevelType w:val="hybridMultilevel"/>
    <w:tmpl w:val="466ACE04"/>
    <w:lvl w:ilvl="0" w:tplc="6D5017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005DD"/>
    <w:multiLevelType w:val="hybridMultilevel"/>
    <w:tmpl w:val="B7BE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EBC"/>
    <w:rsid w:val="00007C30"/>
    <w:rsid w:val="00033CA6"/>
    <w:rsid w:val="00057920"/>
    <w:rsid w:val="000D7432"/>
    <w:rsid w:val="0010417F"/>
    <w:rsid w:val="001A6D54"/>
    <w:rsid w:val="003F5FF2"/>
    <w:rsid w:val="004762F6"/>
    <w:rsid w:val="004C4B18"/>
    <w:rsid w:val="004F7547"/>
    <w:rsid w:val="00514D82"/>
    <w:rsid w:val="00617B9A"/>
    <w:rsid w:val="006500A2"/>
    <w:rsid w:val="0069053B"/>
    <w:rsid w:val="006A47EA"/>
    <w:rsid w:val="006D2467"/>
    <w:rsid w:val="00744996"/>
    <w:rsid w:val="008E5A0A"/>
    <w:rsid w:val="00913BD8"/>
    <w:rsid w:val="009223F8"/>
    <w:rsid w:val="00966251"/>
    <w:rsid w:val="00A71186"/>
    <w:rsid w:val="00AA4EBC"/>
    <w:rsid w:val="00B5042F"/>
    <w:rsid w:val="00B74D1D"/>
    <w:rsid w:val="00BC638F"/>
    <w:rsid w:val="00BF1499"/>
    <w:rsid w:val="00C91C8B"/>
    <w:rsid w:val="00D2291D"/>
    <w:rsid w:val="00EE0383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8205-789A-47D8-9BF1-547098E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15</cp:revision>
  <dcterms:created xsi:type="dcterms:W3CDTF">2019-06-03T04:27:00Z</dcterms:created>
  <dcterms:modified xsi:type="dcterms:W3CDTF">2021-09-09T04:56:00Z</dcterms:modified>
</cp:coreProperties>
</file>