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09D" w:rsidRDefault="00B6009D" w:rsidP="00B6009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6009D" w:rsidRDefault="00B6009D" w:rsidP="00637D79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5984322" wp14:editId="4D5441B3">
            <wp:simplePos x="0" y="0"/>
            <wp:positionH relativeFrom="column">
              <wp:posOffset>2628900</wp:posOffset>
            </wp:positionH>
            <wp:positionV relativeFrom="paragraph">
              <wp:posOffset>8255</wp:posOffset>
            </wp:positionV>
            <wp:extent cx="508000" cy="863600"/>
            <wp:effectExtent l="0" t="0" r="0" b="0"/>
            <wp:wrapSquare wrapText="right"/>
            <wp:docPr id="12" name="Рисунок 2" descr="Байкаловский муниципальны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айкаловский муниципальный район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86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br w:type="textWrapping" w:clear="all"/>
      </w:r>
      <w:r w:rsidR="00637D79">
        <w:rPr>
          <w:b/>
          <w:sz w:val="28"/>
          <w:szCs w:val="28"/>
        </w:rPr>
        <w:t xml:space="preserve">                                     </w:t>
      </w:r>
      <w:r>
        <w:rPr>
          <w:b/>
          <w:sz w:val="28"/>
          <w:szCs w:val="28"/>
        </w:rPr>
        <w:t>СВЕРДЛОВСКАЯ  ОБЛАСТЬ</w:t>
      </w:r>
    </w:p>
    <w:p w:rsidR="00B6009D" w:rsidRDefault="00B6009D" w:rsidP="00637D79">
      <w:pPr>
        <w:jc w:val="center"/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АДМИНИСТРАЦИЯ  </w:t>
      </w:r>
      <w:r w:rsidRPr="002F0D5F">
        <w:rPr>
          <w:b/>
          <w:sz w:val="28"/>
          <w:szCs w:val="28"/>
        </w:rPr>
        <w:t>МУНИЦИПАЛЬНОГО  ОБРАЗОВАНИЯ</w:t>
      </w:r>
      <w:r>
        <w:rPr>
          <w:b/>
          <w:sz w:val="32"/>
          <w:szCs w:val="32"/>
        </w:rPr>
        <w:t xml:space="preserve"> </w:t>
      </w:r>
      <w:r w:rsidRPr="002C21B1">
        <w:rPr>
          <w:b/>
          <w:sz w:val="36"/>
          <w:szCs w:val="36"/>
        </w:rPr>
        <w:t xml:space="preserve"> </w:t>
      </w:r>
    </w:p>
    <w:p w:rsidR="00B6009D" w:rsidRPr="00DE5608" w:rsidRDefault="00B6009D" w:rsidP="00637D79">
      <w:pPr>
        <w:jc w:val="center"/>
        <w:rPr>
          <w:b/>
          <w:sz w:val="36"/>
          <w:szCs w:val="36"/>
        </w:rPr>
      </w:pPr>
      <w:r w:rsidRPr="00DE5608">
        <w:rPr>
          <w:b/>
          <w:sz w:val="36"/>
          <w:szCs w:val="36"/>
        </w:rPr>
        <w:t>Байкаловский муниципальный  район</w:t>
      </w:r>
    </w:p>
    <w:p w:rsidR="00B6009D" w:rsidRDefault="00B6009D" w:rsidP="00637D79">
      <w:pPr>
        <w:pStyle w:val="1"/>
      </w:pPr>
      <w:proofErr w:type="gramStart"/>
      <w:r>
        <w:t>П</w:t>
      </w:r>
      <w:proofErr w:type="gramEnd"/>
      <w:r>
        <w:t xml:space="preserve"> О С Т А Н О В Л Е Н И Е</w:t>
      </w:r>
    </w:p>
    <w:p w:rsidR="00B6009D" w:rsidRPr="00275CA2" w:rsidRDefault="00637D79" w:rsidP="00637D79">
      <w:pPr>
        <w:pBdr>
          <w:top w:val="thinThickSmallGap" w:sz="12" w:space="1" w:color="auto"/>
        </w:pBdr>
        <w:rPr>
          <w:sz w:val="28"/>
          <w:szCs w:val="28"/>
        </w:rPr>
      </w:pPr>
      <w:r w:rsidRPr="00637D79">
        <w:rPr>
          <w:sz w:val="28"/>
          <w:szCs w:val="28"/>
        </w:rPr>
        <w:t>07.03.</w:t>
      </w:r>
      <w:r w:rsidR="00275CA2" w:rsidRPr="00637D79">
        <w:rPr>
          <w:color w:val="000000" w:themeColor="text1"/>
          <w:sz w:val="28"/>
          <w:szCs w:val="28"/>
        </w:rPr>
        <w:t>201</w:t>
      </w:r>
      <w:r w:rsidRPr="00637D79">
        <w:rPr>
          <w:color w:val="000000" w:themeColor="text1"/>
          <w:sz w:val="28"/>
          <w:szCs w:val="28"/>
        </w:rPr>
        <w:t>8</w:t>
      </w:r>
      <w:r w:rsidR="00B6009D" w:rsidRPr="00637D79">
        <w:rPr>
          <w:color w:val="000000" w:themeColor="text1"/>
          <w:sz w:val="28"/>
          <w:szCs w:val="28"/>
        </w:rPr>
        <w:t xml:space="preserve"> г.                                    № </w:t>
      </w:r>
      <w:r w:rsidRPr="00637D79">
        <w:rPr>
          <w:color w:val="000000" w:themeColor="text1"/>
          <w:sz w:val="28"/>
          <w:szCs w:val="28"/>
        </w:rPr>
        <w:t>90</w:t>
      </w:r>
      <w:r w:rsidR="00275CA2" w:rsidRPr="002A648F">
        <w:rPr>
          <w:color w:val="FF0000"/>
          <w:sz w:val="28"/>
          <w:szCs w:val="28"/>
        </w:rPr>
        <w:t xml:space="preserve">  </w:t>
      </w:r>
      <w:r w:rsidR="00275CA2" w:rsidRPr="00275CA2">
        <w:rPr>
          <w:sz w:val="28"/>
          <w:szCs w:val="28"/>
        </w:rPr>
        <w:t xml:space="preserve">                                   </w:t>
      </w:r>
      <w:r w:rsidR="00275CA2">
        <w:rPr>
          <w:sz w:val="28"/>
          <w:szCs w:val="28"/>
        </w:rPr>
        <w:t xml:space="preserve">    </w:t>
      </w:r>
      <w:r w:rsidR="00275CA2" w:rsidRPr="00275CA2">
        <w:rPr>
          <w:sz w:val="28"/>
          <w:szCs w:val="28"/>
        </w:rPr>
        <w:t xml:space="preserve">     </w:t>
      </w:r>
      <w:proofErr w:type="spellStart"/>
      <w:r w:rsidR="00275CA2" w:rsidRPr="00275CA2">
        <w:rPr>
          <w:sz w:val="28"/>
          <w:szCs w:val="28"/>
        </w:rPr>
        <w:t>с</w:t>
      </w:r>
      <w:proofErr w:type="gramStart"/>
      <w:r w:rsidR="00275CA2" w:rsidRPr="00275CA2">
        <w:rPr>
          <w:sz w:val="28"/>
          <w:szCs w:val="28"/>
        </w:rPr>
        <w:t>.Б</w:t>
      </w:r>
      <w:proofErr w:type="gramEnd"/>
      <w:r w:rsidR="00275CA2" w:rsidRPr="00275CA2">
        <w:rPr>
          <w:sz w:val="28"/>
          <w:szCs w:val="28"/>
        </w:rPr>
        <w:t>айкалово</w:t>
      </w:r>
      <w:proofErr w:type="spellEnd"/>
    </w:p>
    <w:p w:rsidR="00B6009D" w:rsidRDefault="00B6009D" w:rsidP="00B6009D">
      <w:pPr>
        <w:rPr>
          <w:b/>
          <w:sz w:val="28"/>
          <w:szCs w:val="28"/>
        </w:rPr>
      </w:pPr>
    </w:p>
    <w:p w:rsidR="00275CA2" w:rsidRPr="006E1F1C" w:rsidRDefault="00275CA2" w:rsidP="00275CA2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6E1F1C">
        <w:rPr>
          <w:b/>
          <w:color w:val="000000"/>
          <w:sz w:val="26"/>
          <w:szCs w:val="26"/>
        </w:rPr>
        <w:t xml:space="preserve">Об утверждении комплексного плана мероприятий </w:t>
      </w:r>
    </w:p>
    <w:p w:rsidR="00275CA2" w:rsidRPr="006E1F1C" w:rsidRDefault="00275CA2" w:rsidP="00275CA2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6E1F1C">
        <w:rPr>
          <w:b/>
          <w:color w:val="000000"/>
          <w:sz w:val="26"/>
          <w:szCs w:val="26"/>
        </w:rPr>
        <w:t>по профилактике травматизма и гибели несовершеннолетних</w:t>
      </w:r>
    </w:p>
    <w:p w:rsidR="00275CA2" w:rsidRPr="006E1F1C" w:rsidRDefault="00275CA2" w:rsidP="00275CA2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6E1F1C">
        <w:rPr>
          <w:b/>
          <w:color w:val="000000"/>
          <w:sz w:val="26"/>
          <w:szCs w:val="26"/>
        </w:rPr>
        <w:t xml:space="preserve"> в муниципальном образовании Байкаловский муниципальный район</w:t>
      </w:r>
    </w:p>
    <w:p w:rsidR="00275CA2" w:rsidRPr="006E1F1C" w:rsidRDefault="002A648F" w:rsidP="00275CA2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bookmarkStart w:id="0" w:name="_GoBack"/>
      <w:bookmarkEnd w:id="0"/>
      <w:r w:rsidRPr="006E1F1C">
        <w:rPr>
          <w:b/>
          <w:color w:val="000000"/>
          <w:sz w:val="26"/>
          <w:szCs w:val="26"/>
        </w:rPr>
        <w:t xml:space="preserve"> на 2018-2019</w:t>
      </w:r>
      <w:r w:rsidR="00275CA2" w:rsidRPr="006E1F1C">
        <w:rPr>
          <w:b/>
          <w:color w:val="000000"/>
          <w:sz w:val="26"/>
          <w:szCs w:val="26"/>
        </w:rPr>
        <w:t xml:space="preserve"> годы</w:t>
      </w:r>
    </w:p>
    <w:p w:rsidR="00275CA2" w:rsidRPr="006E1F1C" w:rsidRDefault="00275CA2" w:rsidP="00275CA2">
      <w:pPr>
        <w:shd w:val="clear" w:color="auto" w:fill="FFFFFF"/>
        <w:jc w:val="center"/>
        <w:rPr>
          <w:b/>
          <w:sz w:val="26"/>
          <w:szCs w:val="26"/>
        </w:rPr>
      </w:pPr>
    </w:p>
    <w:p w:rsidR="00275CA2" w:rsidRPr="006E1F1C" w:rsidRDefault="00275CA2" w:rsidP="00275CA2">
      <w:pPr>
        <w:jc w:val="both"/>
        <w:rPr>
          <w:b/>
          <w:color w:val="000000"/>
          <w:sz w:val="26"/>
          <w:szCs w:val="26"/>
        </w:rPr>
      </w:pPr>
      <w:r w:rsidRPr="006E1F1C">
        <w:rPr>
          <w:sz w:val="26"/>
          <w:szCs w:val="26"/>
        </w:rPr>
        <w:tab/>
      </w:r>
      <w:r w:rsidRPr="006E1F1C">
        <w:rPr>
          <w:color w:val="000000"/>
          <w:sz w:val="26"/>
          <w:szCs w:val="26"/>
        </w:rPr>
        <w:t xml:space="preserve">В целях совершенствования и координации </w:t>
      </w:r>
      <w:r w:rsidRPr="00637D79">
        <w:rPr>
          <w:color w:val="000000" w:themeColor="text1"/>
          <w:sz w:val="26"/>
          <w:szCs w:val="26"/>
        </w:rPr>
        <w:t xml:space="preserve">деятельности </w:t>
      </w:r>
      <w:r w:rsidR="00637D79" w:rsidRPr="00637D79">
        <w:rPr>
          <w:color w:val="000000" w:themeColor="text1"/>
          <w:sz w:val="26"/>
          <w:szCs w:val="26"/>
        </w:rPr>
        <w:t>органов власти и учреждений различной ведомственной принадлежности</w:t>
      </w:r>
      <w:r w:rsidRPr="006E1F1C">
        <w:rPr>
          <w:color w:val="000000"/>
          <w:sz w:val="26"/>
          <w:szCs w:val="26"/>
        </w:rPr>
        <w:t xml:space="preserve"> по профилактике и снижению травматизма и гибели несовершеннолетних в муниципальном образовании Байкаловский муниципальный район, </w:t>
      </w:r>
      <w:r w:rsidRPr="006E1F1C">
        <w:rPr>
          <w:b/>
          <w:color w:val="000000"/>
          <w:sz w:val="26"/>
          <w:szCs w:val="26"/>
        </w:rPr>
        <w:t xml:space="preserve">Администрация МО Байкаловский муниципальный район </w:t>
      </w:r>
    </w:p>
    <w:p w:rsidR="00275CA2" w:rsidRPr="006E1F1C" w:rsidRDefault="00275CA2" w:rsidP="00275CA2">
      <w:pPr>
        <w:jc w:val="both"/>
        <w:rPr>
          <w:b/>
          <w:sz w:val="26"/>
          <w:szCs w:val="26"/>
        </w:rPr>
      </w:pPr>
      <w:r w:rsidRPr="006E1F1C">
        <w:rPr>
          <w:b/>
          <w:sz w:val="26"/>
          <w:szCs w:val="26"/>
        </w:rPr>
        <w:t>ПОСТАНОВЛЯЕТ:</w:t>
      </w:r>
    </w:p>
    <w:p w:rsidR="00275CA2" w:rsidRPr="006E1F1C" w:rsidRDefault="00275CA2" w:rsidP="00275CA2">
      <w:pPr>
        <w:shd w:val="clear" w:color="auto" w:fill="FFFFFF"/>
        <w:jc w:val="both"/>
        <w:rPr>
          <w:color w:val="000000"/>
          <w:sz w:val="26"/>
          <w:szCs w:val="26"/>
        </w:rPr>
      </w:pPr>
      <w:r w:rsidRPr="006E1F1C">
        <w:rPr>
          <w:sz w:val="26"/>
          <w:szCs w:val="26"/>
        </w:rPr>
        <w:t xml:space="preserve">     </w:t>
      </w:r>
      <w:r w:rsidRPr="006E1F1C">
        <w:rPr>
          <w:color w:val="000000"/>
          <w:sz w:val="26"/>
          <w:szCs w:val="26"/>
        </w:rPr>
        <w:t xml:space="preserve">1. Утвердить комплексный план мероприятий по профилактике травматизма и гибели несовершеннолетних в муниципальном образовании </w:t>
      </w:r>
      <w:proofErr w:type="spellStart"/>
      <w:r w:rsidRPr="006E1F1C">
        <w:rPr>
          <w:color w:val="000000"/>
          <w:sz w:val="26"/>
          <w:szCs w:val="26"/>
        </w:rPr>
        <w:t>Байкаловский</w:t>
      </w:r>
      <w:proofErr w:type="spellEnd"/>
      <w:r w:rsidRPr="006E1F1C">
        <w:rPr>
          <w:color w:val="000000"/>
          <w:sz w:val="26"/>
          <w:szCs w:val="26"/>
        </w:rPr>
        <w:t xml:space="preserve"> муниципальный район на 20</w:t>
      </w:r>
      <w:r w:rsidR="002A648F" w:rsidRPr="006E1F1C">
        <w:rPr>
          <w:color w:val="000000"/>
          <w:sz w:val="26"/>
          <w:szCs w:val="26"/>
        </w:rPr>
        <w:t>18</w:t>
      </w:r>
      <w:r w:rsidRPr="006E1F1C">
        <w:rPr>
          <w:color w:val="000000"/>
          <w:sz w:val="26"/>
          <w:szCs w:val="26"/>
        </w:rPr>
        <w:t xml:space="preserve"> – 201</w:t>
      </w:r>
      <w:r w:rsidR="002A648F" w:rsidRPr="006E1F1C">
        <w:rPr>
          <w:color w:val="000000"/>
          <w:sz w:val="26"/>
          <w:szCs w:val="26"/>
        </w:rPr>
        <w:t>9</w:t>
      </w:r>
      <w:r w:rsidRPr="006E1F1C">
        <w:rPr>
          <w:color w:val="000000"/>
          <w:sz w:val="26"/>
          <w:szCs w:val="26"/>
        </w:rPr>
        <w:t xml:space="preserve"> годы (прил</w:t>
      </w:r>
      <w:r w:rsidR="006E1F1C">
        <w:rPr>
          <w:color w:val="000000"/>
          <w:sz w:val="26"/>
          <w:szCs w:val="26"/>
        </w:rPr>
        <w:t>агается</w:t>
      </w:r>
      <w:r w:rsidRPr="006E1F1C">
        <w:rPr>
          <w:color w:val="000000"/>
          <w:sz w:val="26"/>
          <w:szCs w:val="26"/>
        </w:rPr>
        <w:t>).</w:t>
      </w:r>
    </w:p>
    <w:p w:rsidR="00275CA2" w:rsidRPr="006E1F1C" w:rsidRDefault="00275CA2" w:rsidP="00275CA2">
      <w:pPr>
        <w:shd w:val="clear" w:color="auto" w:fill="FFFFFF"/>
        <w:jc w:val="both"/>
        <w:rPr>
          <w:color w:val="000000"/>
          <w:sz w:val="26"/>
          <w:szCs w:val="26"/>
        </w:rPr>
      </w:pPr>
      <w:r w:rsidRPr="006E1F1C">
        <w:rPr>
          <w:color w:val="000000"/>
          <w:sz w:val="26"/>
          <w:szCs w:val="26"/>
        </w:rPr>
        <w:t xml:space="preserve">     2. Рекомендовать Территориальной комиссии Байкаловского района по делам несовершеннолетних и защите их прав (</w:t>
      </w:r>
      <w:proofErr w:type="spellStart"/>
      <w:r w:rsidR="002A648F" w:rsidRPr="006E1F1C">
        <w:rPr>
          <w:color w:val="000000"/>
          <w:sz w:val="26"/>
          <w:szCs w:val="26"/>
        </w:rPr>
        <w:t>Шушариной</w:t>
      </w:r>
      <w:proofErr w:type="spellEnd"/>
      <w:r w:rsidR="002A648F" w:rsidRPr="006E1F1C">
        <w:rPr>
          <w:color w:val="000000"/>
          <w:sz w:val="26"/>
          <w:szCs w:val="26"/>
        </w:rPr>
        <w:t xml:space="preserve"> И.В</w:t>
      </w:r>
      <w:r w:rsidRPr="006E1F1C">
        <w:rPr>
          <w:color w:val="000000"/>
          <w:sz w:val="26"/>
          <w:szCs w:val="26"/>
        </w:rPr>
        <w:t xml:space="preserve">.) ежеквартально рассматривать на заседаниях комиссии информацию </w:t>
      </w:r>
      <w:r w:rsidRPr="00637D79">
        <w:rPr>
          <w:color w:val="000000" w:themeColor="text1"/>
          <w:sz w:val="26"/>
          <w:szCs w:val="26"/>
        </w:rPr>
        <w:t xml:space="preserve">от </w:t>
      </w:r>
      <w:r w:rsidR="00637D79" w:rsidRPr="00637D79">
        <w:rPr>
          <w:color w:val="000000" w:themeColor="text1"/>
          <w:sz w:val="26"/>
          <w:szCs w:val="26"/>
        </w:rPr>
        <w:t>органов и учреждений субъектов профилактики</w:t>
      </w:r>
      <w:r w:rsidRPr="00637D79">
        <w:rPr>
          <w:color w:val="000000" w:themeColor="text1"/>
          <w:sz w:val="26"/>
          <w:szCs w:val="26"/>
        </w:rPr>
        <w:t xml:space="preserve"> о состоянии и органи</w:t>
      </w:r>
      <w:r w:rsidRPr="006E1F1C">
        <w:rPr>
          <w:color w:val="000000"/>
          <w:sz w:val="26"/>
          <w:szCs w:val="26"/>
        </w:rPr>
        <w:t>зации деятельности по профилактике травматизма и гибели несовершеннолетних.</w:t>
      </w:r>
    </w:p>
    <w:p w:rsidR="00275CA2" w:rsidRPr="006E1F1C" w:rsidRDefault="00275CA2" w:rsidP="00275CA2">
      <w:pPr>
        <w:shd w:val="clear" w:color="auto" w:fill="FFFFFF"/>
        <w:jc w:val="both"/>
        <w:rPr>
          <w:color w:val="000000"/>
          <w:sz w:val="26"/>
          <w:szCs w:val="26"/>
        </w:rPr>
      </w:pPr>
      <w:r w:rsidRPr="006E1F1C">
        <w:rPr>
          <w:color w:val="000000"/>
          <w:sz w:val="26"/>
          <w:szCs w:val="26"/>
        </w:rPr>
        <w:t xml:space="preserve">     3.  Рекомендовать </w:t>
      </w:r>
      <w:r w:rsidRPr="006E1F1C">
        <w:rPr>
          <w:sz w:val="26"/>
          <w:szCs w:val="26"/>
        </w:rPr>
        <w:t>ГБУЗ СО  «</w:t>
      </w:r>
      <w:proofErr w:type="spellStart"/>
      <w:r w:rsidRPr="006E1F1C">
        <w:rPr>
          <w:sz w:val="26"/>
          <w:szCs w:val="26"/>
        </w:rPr>
        <w:t>Байкаловская</w:t>
      </w:r>
      <w:proofErr w:type="spellEnd"/>
      <w:r w:rsidRPr="006E1F1C">
        <w:rPr>
          <w:sz w:val="26"/>
          <w:szCs w:val="26"/>
        </w:rPr>
        <w:t xml:space="preserve"> ЦРБ» (</w:t>
      </w:r>
      <w:proofErr w:type="spellStart"/>
      <w:r w:rsidRPr="006E1F1C">
        <w:rPr>
          <w:sz w:val="26"/>
          <w:szCs w:val="26"/>
        </w:rPr>
        <w:t>Дорожкину</w:t>
      </w:r>
      <w:proofErr w:type="spellEnd"/>
      <w:r w:rsidRPr="006E1F1C">
        <w:rPr>
          <w:sz w:val="26"/>
          <w:szCs w:val="26"/>
        </w:rPr>
        <w:t xml:space="preserve"> Г.В.) </w:t>
      </w:r>
      <w:r w:rsidRPr="006E1F1C">
        <w:rPr>
          <w:color w:val="000000"/>
          <w:sz w:val="26"/>
          <w:szCs w:val="26"/>
        </w:rPr>
        <w:t xml:space="preserve">ежемесячно до 5 числа предоставлять в Территориальную комиссию Байкаловского района по делам несовершеннолетних и защите их прав информацию о состоянии детского травматизма в </w:t>
      </w:r>
      <w:proofErr w:type="spellStart"/>
      <w:r w:rsidR="00637D79">
        <w:rPr>
          <w:color w:val="000000"/>
          <w:sz w:val="26"/>
          <w:szCs w:val="26"/>
        </w:rPr>
        <w:t>Байкаловском</w:t>
      </w:r>
      <w:proofErr w:type="spellEnd"/>
      <w:r w:rsidR="00637D79">
        <w:rPr>
          <w:color w:val="000000"/>
          <w:sz w:val="26"/>
          <w:szCs w:val="26"/>
        </w:rPr>
        <w:t xml:space="preserve"> </w:t>
      </w:r>
      <w:r w:rsidRPr="006E1F1C">
        <w:rPr>
          <w:color w:val="000000"/>
          <w:sz w:val="26"/>
          <w:szCs w:val="26"/>
        </w:rPr>
        <w:t>районе.</w:t>
      </w:r>
    </w:p>
    <w:p w:rsidR="00275CA2" w:rsidRPr="006E1F1C" w:rsidRDefault="00275CA2" w:rsidP="00275CA2">
      <w:pPr>
        <w:pStyle w:val="ConsPlusCell"/>
        <w:widowControl/>
        <w:tabs>
          <w:tab w:val="left" w:pos="2450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E1F1C">
        <w:rPr>
          <w:color w:val="000000"/>
          <w:sz w:val="26"/>
          <w:szCs w:val="26"/>
        </w:rPr>
        <w:t xml:space="preserve">    </w:t>
      </w:r>
      <w:r w:rsidRPr="006E1F1C">
        <w:rPr>
          <w:rFonts w:ascii="Times New Roman" w:hAnsi="Times New Roman" w:cs="Times New Roman"/>
          <w:color w:val="000000"/>
          <w:sz w:val="26"/>
          <w:szCs w:val="26"/>
        </w:rPr>
        <w:t xml:space="preserve">4. </w:t>
      </w:r>
      <w:proofErr w:type="gramStart"/>
      <w:r w:rsidRPr="006E1F1C">
        <w:rPr>
          <w:rFonts w:ascii="Times New Roman" w:hAnsi="Times New Roman" w:cs="Times New Roman"/>
          <w:color w:val="000000"/>
          <w:sz w:val="26"/>
          <w:szCs w:val="26"/>
        </w:rPr>
        <w:t>Рекомендовать МО МВД России «</w:t>
      </w:r>
      <w:proofErr w:type="spellStart"/>
      <w:r w:rsidRPr="006E1F1C">
        <w:rPr>
          <w:rFonts w:ascii="Times New Roman" w:hAnsi="Times New Roman" w:cs="Times New Roman"/>
          <w:color w:val="000000"/>
          <w:sz w:val="26"/>
          <w:szCs w:val="26"/>
        </w:rPr>
        <w:t>Байкаловский</w:t>
      </w:r>
      <w:proofErr w:type="spellEnd"/>
      <w:r w:rsidRPr="006E1F1C">
        <w:rPr>
          <w:rFonts w:ascii="Times New Roman" w:hAnsi="Times New Roman" w:cs="Times New Roman"/>
          <w:color w:val="000000"/>
          <w:sz w:val="26"/>
          <w:szCs w:val="26"/>
        </w:rPr>
        <w:t>» (</w:t>
      </w:r>
      <w:proofErr w:type="spellStart"/>
      <w:r w:rsidRPr="006E1F1C">
        <w:rPr>
          <w:rFonts w:ascii="Times New Roman" w:hAnsi="Times New Roman" w:cs="Times New Roman"/>
          <w:color w:val="000000"/>
          <w:sz w:val="26"/>
          <w:szCs w:val="26"/>
        </w:rPr>
        <w:t>Комину</w:t>
      </w:r>
      <w:proofErr w:type="spellEnd"/>
      <w:r w:rsidRPr="006E1F1C">
        <w:rPr>
          <w:rFonts w:ascii="Times New Roman" w:hAnsi="Times New Roman" w:cs="Times New Roman"/>
          <w:color w:val="000000"/>
          <w:sz w:val="26"/>
          <w:szCs w:val="26"/>
        </w:rPr>
        <w:t xml:space="preserve"> С.В.),  </w:t>
      </w:r>
      <w:r w:rsidRPr="006E1F1C">
        <w:rPr>
          <w:rFonts w:ascii="Times New Roman" w:hAnsi="Times New Roman" w:cs="Times New Roman"/>
          <w:sz w:val="26"/>
          <w:szCs w:val="26"/>
        </w:rPr>
        <w:t>ГБУЗ СО  «</w:t>
      </w:r>
      <w:proofErr w:type="spellStart"/>
      <w:r w:rsidRPr="006E1F1C">
        <w:rPr>
          <w:rFonts w:ascii="Times New Roman" w:hAnsi="Times New Roman" w:cs="Times New Roman"/>
          <w:sz w:val="26"/>
          <w:szCs w:val="26"/>
        </w:rPr>
        <w:t>Байкаловская</w:t>
      </w:r>
      <w:proofErr w:type="spellEnd"/>
      <w:r w:rsidRPr="006E1F1C">
        <w:rPr>
          <w:rFonts w:ascii="Times New Roman" w:hAnsi="Times New Roman" w:cs="Times New Roman"/>
          <w:sz w:val="26"/>
          <w:szCs w:val="26"/>
        </w:rPr>
        <w:t xml:space="preserve"> ЦРБ»</w:t>
      </w:r>
      <w:r w:rsidRPr="006E1F1C">
        <w:rPr>
          <w:rFonts w:ascii="Times New Roman" w:hAnsi="Times New Roman" w:cs="Times New Roman"/>
          <w:color w:val="000000"/>
          <w:sz w:val="26"/>
          <w:szCs w:val="26"/>
        </w:rPr>
        <w:t xml:space="preserve"> (</w:t>
      </w:r>
      <w:proofErr w:type="spellStart"/>
      <w:r w:rsidRPr="006E1F1C">
        <w:rPr>
          <w:rFonts w:ascii="Times New Roman" w:hAnsi="Times New Roman" w:cs="Times New Roman"/>
          <w:color w:val="000000"/>
          <w:sz w:val="26"/>
          <w:szCs w:val="26"/>
        </w:rPr>
        <w:t>Дорожкину</w:t>
      </w:r>
      <w:proofErr w:type="spellEnd"/>
      <w:r w:rsidRPr="006E1F1C">
        <w:rPr>
          <w:rFonts w:ascii="Times New Roman" w:hAnsi="Times New Roman" w:cs="Times New Roman"/>
          <w:color w:val="000000"/>
          <w:sz w:val="26"/>
          <w:szCs w:val="26"/>
        </w:rPr>
        <w:t xml:space="preserve"> Г.В.), </w:t>
      </w:r>
      <w:r w:rsidRPr="006E1F1C">
        <w:rPr>
          <w:rFonts w:ascii="Times New Roman" w:hAnsi="Times New Roman" w:cs="Times New Roman"/>
          <w:sz w:val="26"/>
          <w:szCs w:val="26"/>
        </w:rPr>
        <w:t xml:space="preserve">ГКПТУ СО «ОПС Свердловской области №12» (Чернакову В.В.), Управлению образования </w:t>
      </w:r>
      <w:proofErr w:type="spellStart"/>
      <w:r w:rsidRPr="006E1F1C">
        <w:rPr>
          <w:rFonts w:ascii="Times New Roman" w:hAnsi="Times New Roman" w:cs="Times New Roman"/>
          <w:sz w:val="26"/>
          <w:szCs w:val="26"/>
        </w:rPr>
        <w:t>Байкаловского</w:t>
      </w:r>
      <w:proofErr w:type="spellEnd"/>
      <w:r w:rsidRPr="006E1F1C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Pr="006E1F1C">
        <w:rPr>
          <w:rFonts w:ascii="Times New Roman" w:hAnsi="Times New Roman" w:cs="Times New Roman"/>
          <w:color w:val="000000"/>
          <w:sz w:val="26"/>
          <w:szCs w:val="26"/>
        </w:rPr>
        <w:t xml:space="preserve">до 20 </w:t>
      </w:r>
      <w:r w:rsidRPr="00637D7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января </w:t>
      </w:r>
      <w:r w:rsidR="00637D79" w:rsidRPr="00637D7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календарного года </w:t>
      </w:r>
      <w:r w:rsidRPr="00637D79">
        <w:rPr>
          <w:rFonts w:ascii="Times New Roman" w:hAnsi="Times New Roman" w:cs="Times New Roman"/>
          <w:color w:val="000000" w:themeColor="text1"/>
          <w:sz w:val="26"/>
          <w:szCs w:val="26"/>
        </w:rPr>
        <w:t>предоставлять</w:t>
      </w:r>
      <w:r w:rsidRPr="006E1F1C">
        <w:rPr>
          <w:rFonts w:ascii="Times New Roman" w:hAnsi="Times New Roman" w:cs="Times New Roman"/>
          <w:color w:val="000000"/>
          <w:sz w:val="26"/>
          <w:szCs w:val="26"/>
        </w:rPr>
        <w:t xml:space="preserve"> в Территориальную комиссию Байкаловского района по делам несовершеннолетних и защите их прав ежегодный анализ состояния травматизма несовершеннолетних по линии </w:t>
      </w:r>
      <w:r w:rsidR="00637D79">
        <w:rPr>
          <w:rFonts w:ascii="Times New Roman" w:hAnsi="Times New Roman" w:cs="Times New Roman"/>
          <w:color w:val="000000"/>
          <w:sz w:val="26"/>
          <w:szCs w:val="26"/>
        </w:rPr>
        <w:t xml:space="preserve">данного органа, </w:t>
      </w:r>
      <w:r w:rsidRPr="006E1F1C">
        <w:rPr>
          <w:rFonts w:ascii="Times New Roman" w:hAnsi="Times New Roman" w:cs="Times New Roman"/>
          <w:color w:val="000000"/>
          <w:sz w:val="26"/>
          <w:szCs w:val="26"/>
        </w:rPr>
        <w:t>ведомства, информацию о выполнении</w:t>
      </w:r>
      <w:proofErr w:type="gramEnd"/>
      <w:r w:rsidRPr="006E1F1C">
        <w:rPr>
          <w:rFonts w:ascii="Times New Roman" w:hAnsi="Times New Roman" w:cs="Times New Roman"/>
          <w:color w:val="000000"/>
          <w:sz w:val="26"/>
          <w:szCs w:val="26"/>
        </w:rPr>
        <w:t xml:space="preserve"> комплексного плана мероприятий по профилактике травматизма и гибели несовершеннолетних и предложения </w:t>
      </w:r>
      <w:r w:rsidR="00637D79">
        <w:rPr>
          <w:rFonts w:ascii="Times New Roman" w:hAnsi="Times New Roman" w:cs="Times New Roman"/>
          <w:color w:val="000000"/>
          <w:sz w:val="26"/>
          <w:szCs w:val="26"/>
        </w:rPr>
        <w:t xml:space="preserve">для включения </w:t>
      </w:r>
      <w:r w:rsidRPr="006E1F1C">
        <w:rPr>
          <w:rFonts w:ascii="Times New Roman" w:hAnsi="Times New Roman" w:cs="Times New Roman"/>
          <w:color w:val="000000"/>
          <w:sz w:val="26"/>
          <w:szCs w:val="26"/>
        </w:rPr>
        <w:t>в комплексный план мероприятий.</w:t>
      </w:r>
    </w:p>
    <w:p w:rsidR="00275CA2" w:rsidRPr="00637D79" w:rsidRDefault="00275CA2" w:rsidP="00275CA2">
      <w:pPr>
        <w:ind w:right="-1"/>
        <w:jc w:val="both"/>
        <w:rPr>
          <w:color w:val="0070C0"/>
          <w:sz w:val="26"/>
          <w:szCs w:val="26"/>
        </w:rPr>
      </w:pPr>
      <w:r w:rsidRPr="006E1F1C">
        <w:rPr>
          <w:color w:val="000000"/>
          <w:sz w:val="26"/>
          <w:szCs w:val="26"/>
        </w:rPr>
        <w:t xml:space="preserve">     5. </w:t>
      </w:r>
      <w:proofErr w:type="gramStart"/>
      <w:r w:rsidRPr="006E1F1C">
        <w:rPr>
          <w:sz w:val="26"/>
          <w:szCs w:val="26"/>
        </w:rPr>
        <w:t>Разместить</w:t>
      </w:r>
      <w:proofErr w:type="gramEnd"/>
      <w:r w:rsidRPr="006E1F1C">
        <w:rPr>
          <w:sz w:val="26"/>
          <w:szCs w:val="26"/>
        </w:rPr>
        <w:t xml:space="preserve"> настоящее постановление на официальном сайте </w:t>
      </w:r>
      <w:r w:rsidR="00637D79">
        <w:rPr>
          <w:sz w:val="26"/>
          <w:szCs w:val="26"/>
        </w:rPr>
        <w:t>А</w:t>
      </w:r>
      <w:r w:rsidRPr="006E1F1C">
        <w:rPr>
          <w:sz w:val="26"/>
          <w:szCs w:val="26"/>
        </w:rPr>
        <w:t xml:space="preserve">дминистрации </w:t>
      </w:r>
      <w:r w:rsidR="00637D79">
        <w:rPr>
          <w:sz w:val="26"/>
          <w:szCs w:val="26"/>
        </w:rPr>
        <w:t xml:space="preserve">муниципального образования в сети Интернет </w:t>
      </w:r>
      <w:r w:rsidRPr="006E1F1C">
        <w:rPr>
          <w:color w:val="0070C0"/>
          <w:sz w:val="26"/>
          <w:szCs w:val="26"/>
          <w:lang w:val="en-US"/>
        </w:rPr>
        <w:t>www</w:t>
      </w:r>
      <w:r w:rsidRPr="006E1F1C">
        <w:rPr>
          <w:color w:val="0070C0"/>
          <w:sz w:val="26"/>
          <w:szCs w:val="26"/>
        </w:rPr>
        <w:t xml:space="preserve">. </w:t>
      </w:r>
      <w:proofErr w:type="spellStart"/>
      <w:r w:rsidRPr="006E1F1C">
        <w:rPr>
          <w:color w:val="0070C0"/>
          <w:sz w:val="26"/>
          <w:szCs w:val="26"/>
          <w:lang w:val="en-US"/>
        </w:rPr>
        <w:t>mobmr</w:t>
      </w:r>
      <w:proofErr w:type="spellEnd"/>
      <w:r w:rsidRPr="006E1F1C">
        <w:rPr>
          <w:color w:val="0070C0"/>
          <w:sz w:val="26"/>
          <w:szCs w:val="26"/>
        </w:rPr>
        <w:t>.</w:t>
      </w:r>
      <w:proofErr w:type="spellStart"/>
      <w:r w:rsidRPr="006E1F1C">
        <w:rPr>
          <w:color w:val="0070C0"/>
          <w:sz w:val="26"/>
          <w:szCs w:val="26"/>
          <w:lang w:val="en-US"/>
        </w:rPr>
        <w:t>ru</w:t>
      </w:r>
      <w:proofErr w:type="spellEnd"/>
      <w:r w:rsidR="00637D79">
        <w:rPr>
          <w:color w:val="0070C0"/>
          <w:sz w:val="26"/>
          <w:szCs w:val="26"/>
        </w:rPr>
        <w:t>.</w:t>
      </w:r>
    </w:p>
    <w:p w:rsidR="00275CA2" w:rsidRPr="006E1F1C" w:rsidRDefault="00275CA2" w:rsidP="00275CA2">
      <w:pPr>
        <w:shd w:val="clear" w:color="auto" w:fill="FFFFFF"/>
        <w:jc w:val="both"/>
        <w:rPr>
          <w:color w:val="000000"/>
          <w:sz w:val="26"/>
          <w:szCs w:val="26"/>
        </w:rPr>
      </w:pPr>
      <w:r w:rsidRPr="006E1F1C">
        <w:rPr>
          <w:color w:val="000000"/>
          <w:sz w:val="26"/>
          <w:szCs w:val="26"/>
        </w:rPr>
        <w:t xml:space="preserve">     6. </w:t>
      </w:r>
      <w:proofErr w:type="gramStart"/>
      <w:r w:rsidRPr="006E1F1C">
        <w:rPr>
          <w:color w:val="000000"/>
          <w:sz w:val="26"/>
          <w:szCs w:val="26"/>
        </w:rPr>
        <w:t>Контроль за</w:t>
      </w:r>
      <w:proofErr w:type="gramEnd"/>
      <w:r w:rsidRPr="006E1F1C">
        <w:rPr>
          <w:color w:val="000000"/>
          <w:sz w:val="26"/>
          <w:szCs w:val="26"/>
        </w:rPr>
        <w:t xml:space="preserve"> выполнением настоящего постановления возложить на заместителя Главы администрации МО Байкаловский муниципальный район по социально-экономическим вопросам Г.В.Бороздину.</w:t>
      </w:r>
    </w:p>
    <w:p w:rsidR="00275CA2" w:rsidRPr="006E1F1C" w:rsidRDefault="00275CA2" w:rsidP="00275CA2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637D79" w:rsidRDefault="00637D79" w:rsidP="00275CA2">
      <w:pPr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Глава муниципального образования</w:t>
      </w:r>
    </w:p>
    <w:p w:rsidR="00275CA2" w:rsidRPr="006E1F1C" w:rsidRDefault="00275CA2" w:rsidP="00275CA2">
      <w:pPr>
        <w:shd w:val="clear" w:color="auto" w:fill="FFFFFF"/>
        <w:rPr>
          <w:color w:val="000000"/>
          <w:sz w:val="26"/>
          <w:szCs w:val="26"/>
        </w:rPr>
      </w:pPr>
      <w:proofErr w:type="spellStart"/>
      <w:r w:rsidRPr="006E1F1C">
        <w:rPr>
          <w:color w:val="000000"/>
          <w:sz w:val="26"/>
          <w:szCs w:val="26"/>
        </w:rPr>
        <w:t>Байкаловский</w:t>
      </w:r>
      <w:proofErr w:type="spellEnd"/>
      <w:r w:rsidRPr="006E1F1C">
        <w:rPr>
          <w:color w:val="000000"/>
          <w:sz w:val="26"/>
          <w:szCs w:val="26"/>
        </w:rPr>
        <w:t xml:space="preserve"> муниципальный район                                                      А.А.</w:t>
      </w:r>
      <w:r w:rsidR="00637D79">
        <w:rPr>
          <w:color w:val="000000"/>
          <w:sz w:val="26"/>
          <w:szCs w:val="26"/>
        </w:rPr>
        <w:t xml:space="preserve"> </w:t>
      </w:r>
      <w:r w:rsidRPr="006E1F1C">
        <w:rPr>
          <w:color w:val="000000"/>
          <w:sz w:val="26"/>
          <w:szCs w:val="26"/>
        </w:rPr>
        <w:t>Жуков</w:t>
      </w:r>
    </w:p>
    <w:p w:rsidR="00637D79" w:rsidRDefault="00275CA2" w:rsidP="001C3FF6">
      <w:pPr>
        <w:pStyle w:val="ConsPlusNormal"/>
        <w:widowControl/>
        <w:ind w:left="-900"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r w:rsidR="001C3FF6" w:rsidRPr="00A015B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37D79" w:rsidRDefault="00637D79" w:rsidP="001C3FF6">
      <w:pPr>
        <w:pStyle w:val="ConsPlusNormal"/>
        <w:widowControl/>
        <w:ind w:left="-900"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637D79" w:rsidRDefault="00637D79" w:rsidP="001C3FF6">
      <w:pPr>
        <w:pStyle w:val="ConsPlusNormal"/>
        <w:widowControl/>
        <w:ind w:left="-900"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637D79" w:rsidRDefault="00637D79" w:rsidP="001C3FF6">
      <w:pPr>
        <w:pStyle w:val="ConsPlusNormal"/>
        <w:widowControl/>
        <w:ind w:left="-900"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1C3FF6" w:rsidRPr="00A015BA" w:rsidRDefault="001C3FF6" w:rsidP="001C3FF6">
      <w:pPr>
        <w:pStyle w:val="ConsPlusNormal"/>
        <w:widowControl/>
        <w:ind w:left="-900"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A015BA"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1C3FF6" w:rsidRPr="00A015BA" w:rsidRDefault="001C3FF6" w:rsidP="001C3FF6">
      <w:pPr>
        <w:pStyle w:val="ConsPlusNormal"/>
        <w:widowControl/>
        <w:ind w:left="-900"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A015BA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637D79">
        <w:rPr>
          <w:rFonts w:ascii="Times New Roman" w:hAnsi="Times New Roman" w:cs="Times New Roman"/>
          <w:sz w:val="24"/>
          <w:szCs w:val="24"/>
        </w:rPr>
        <w:t xml:space="preserve"> А</w:t>
      </w:r>
      <w:r w:rsidRPr="00A015BA">
        <w:rPr>
          <w:rFonts w:ascii="Times New Roman" w:hAnsi="Times New Roman" w:cs="Times New Roman"/>
          <w:sz w:val="24"/>
          <w:szCs w:val="24"/>
        </w:rPr>
        <w:t xml:space="preserve">дминистрации МО </w:t>
      </w:r>
    </w:p>
    <w:p w:rsidR="001C3FF6" w:rsidRPr="00A015BA" w:rsidRDefault="001C3FF6" w:rsidP="001C3FF6">
      <w:pPr>
        <w:pStyle w:val="ConsPlusNormal"/>
        <w:widowControl/>
        <w:ind w:left="-900" w:firstLine="54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A015BA">
        <w:rPr>
          <w:rFonts w:ascii="Times New Roman" w:hAnsi="Times New Roman" w:cs="Times New Roman"/>
          <w:sz w:val="24"/>
          <w:szCs w:val="24"/>
        </w:rPr>
        <w:t>Байкаловский</w:t>
      </w:r>
      <w:proofErr w:type="spellEnd"/>
      <w:r w:rsidRPr="00A015BA">
        <w:rPr>
          <w:rFonts w:ascii="Times New Roman" w:hAnsi="Times New Roman" w:cs="Times New Roman"/>
          <w:sz w:val="24"/>
          <w:szCs w:val="24"/>
        </w:rPr>
        <w:t xml:space="preserve"> </w:t>
      </w:r>
      <w:r w:rsidR="00637D79">
        <w:rPr>
          <w:rFonts w:ascii="Times New Roman" w:hAnsi="Times New Roman" w:cs="Times New Roman"/>
          <w:sz w:val="24"/>
          <w:szCs w:val="24"/>
        </w:rPr>
        <w:t xml:space="preserve"> </w:t>
      </w:r>
      <w:r w:rsidRPr="00A015BA">
        <w:rPr>
          <w:rFonts w:ascii="Times New Roman" w:hAnsi="Times New Roman" w:cs="Times New Roman"/>
          <w:sz w:val="24"/>
          <w:szCs w:val="24"/>
        </w:rPr>
        <w:t>муниципальный район</w:t>
      </w:r>
    </w:p>
    <w:p w:rsidR="001C3FF6" w:rsidRPr="00637D79" w:rsidRDefault="001C3FF6" w:rsidP="001C3FF6">
      <w:pPr>
        <w:pStyle w:val="ConsPlusNormal"/>
        <w:widowControl/>
        <w:ind w:left="-900" w:firstLine="54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7D79">
        <w:rPr>
          <w:rFonts w:ascii="Times New Roman" w:hAnsi="Times New Roman" w:cs="Times New Roman"/>
          <w:color w:val="000000" w:themeColor="text1"/>
          <w:sz w:val="24"/>
          <w:szCs w:val="24"/>
        </w:rPr>
        <w:t>от 0</w:t>
      </w:r>
      <w:r w:rsidR="00637D79" w:rsidRPr="00637D79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637D79">
        <w:rPr>
          <w:rFonts w:ascii="Times New Roman" w:hAnsi="Times New Roman" w:cs="Times New Roman"/>
          <w:color w:val="000000" w:themeColor="text1"/>
          <w:sz w:val="24"/>
          <w:szCs w:val="24"/>
        </w:rPr>
        <w:t>.0</w:t>
      </w:r>
      <w:r w:rsidR="00637D79" w:rsidRPr="00637D79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637D79">
        <w:rPr>
          <w:rFonts w:ascii="Times New Roman" w:hAnsi="Times New Roman" w:cs="Times New Roman"/>
          <w:color w:val="000000" w:themeColor="text1"/>
          <w:sz w:val="24"/>
          <w:szCs w:val="24"/>
        </w:rPr>
        <w:t>.201</w:t>
      </w:r>
      <w:r w:rsidR="00637D79" w:rsidRPr="00637D79">
        <w:rPr>
          <w:rFonts w:ascii="Times New Roman" w:hAnsi="Times New Roman" w:cs="Times New Roman"/>
          <w:color w:val="000000" w:themeColor="text1"/>
          <w:sz w:val="24"/>
          <w:szCs w:val="24"/>
        </w:rPr>
        <w:t>8 г. №90</w:t>
      </w:r>
    </w:p>
    <w:p w:rsidR="001C3FF6" w:rsidRPr="00A015BA" w:rsidRDefault="001C3FF6" w:rsidP="001C3FF6">
      <w:pPr>
        <w:pStyle w:val="ConsPlusNormal"/>
        <w:widowControl/>
        <w:ind w:left="-900"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1C3FF6" w:rsidRPr="00A015BA" w:rsidRDefault="001C3FF6" w:rsidP="001C3F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15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3FF6" w:rsidRPr="00A015BA" w:rsidRDefault="001C3FF6" w:rsidP="001C3FF6">
      <w:pPr>
        <w:pStyle w:val="ConsPlusTitle"/>
        <w:widowControl/>
        <w:jc w:val="center"/>
        <w:rPr>
          <w:b w:val="0"/>
        </w:rPr>
      </w:pPr>
      <w:r w:rsidRPr="00A015BA">
        <w:rPr>
          <w:b w:val="0"/>
        </w:rPr>
        <w:t>КОМПЛЕКСНЫЙ ПЛАН</w:t>
      </w:r>
    </w:p>
    <w:p w:rsidR="001C3FF6" w:rsidRPr="00A015BA" w:rsidRDefault="001C3FF6" w:rsidP="001C3FF6">
      <w:pPr>
        <w:pStyle w:val="ConsPlusTitle"/>
        <w:widowControl/>
        <w:jc w:val="center"/>
        <w:rPr>
          <w:b w:val="0"/>
        </w:rPr>
      </w:pPr>
      <w:r w:rsidRPr="00A015BA">
        <w:rPr>
          <w:b w:val="0"/>
        </w:rPr>
        <w:t>МЕРОПРИЯТИЙ ПО ПРОФИЛАКТИКЕ ТРАВМАТИЗМА И</w:t>
      </w:r>
    </w:p>
    <w:p w:rsidR="001C3FF6" w:rsidRPr="00A015BA" w:rsidRDefault="001C3FF6" w:rsidP="001C3FF6">
      <w:pPr>
        <w:pStyle w:val="ConsPlusTitle"/>
        <w:widowControl/>
        <w:jc w:val="center"/>
        <w:rPr>
          <w:b w:val="0"/>
          <w:u w:val="single"/>
        </w:rPr>
      </w:pPr>
      <w:r w:rsidRPr="00A015BA">
        <w:rPr>
          <w:b w:val="0"/>
        </w:rPr>
        <w:t xml:space="preserve">ГИБЕЛИ НЕСОВЕРШЕННОЛЕТНИХ в </w:t>
      </w:r>
      <w:r w:rsidRPr="00A015BA">
        <w:rPr>
          <w:b w:val="0"/>
          <w:u w:val="single"/>
        </w:rPr>
        <w:t>МО Байкаловский муниципальный район</w:t>
      </w:r>
    </w:p>
    <w:p w:rsidR="001C3FF6" w:rsidRPr="00A015BA" w:rsidRDefault="001C3FF6" w:rsidP="001C3FF6">
      <w:pPr>
        <w:pStyle w:val="ConsPlusTitle"/>
        <w:widowControl/>
        <w:jc w:val="center"/>
        <w:rPr>
          <w:b w:val="0"/>
        </w:rPr>
      </w:pPr>
      <w:r w:rsidRPr="00A015BA">
        <w:rPr>
          <w:b w:val="0"/>
        </w:rPr>
        <w:t xml:space="preserve">НА 2018-2019 гг.  </w:t>
      </w:r>
    </w:p>
    <w:p w:rsidR="001C3FF6" w:rsidRPr="00A015BA" w:rsidRDefault="001C3FF6" w:rsidP="001C3FF6">
      <w:pPr>
        <w:autoSpaceDE w:val="0"/>
        <w:autoSpaceDN w:val="0"/>
        <w:adjustRightInd w:val="0"/>
        <w:outlineLvl w:val="0"/>
      </w:pPr>
    </w:p>
    <w:tbl>
      <w:tblPr>
        <w:tblW w:w="10179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536"/>
        <w:gridCol w:w="1843"/>
        <w:gridCol w:w="3260"/>
      </w:tblGrid>
      <w:tr w:rsidR="001C3FF6" w:rsidRPr="00A015BA" w:rsidTr="006E1F1C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637D79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3FF6"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3FF6" w:rsidRPr="00A015B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="001C3FF6" w:rsidRPr="00A015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1C3FF6" w:rsidRPr="00A015B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1C3FF6" w:rsidRPr="00A015BA" w:rsidTr="006E1F1C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637D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637D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637D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637D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C3FF6" w:rsidRPr="00A015BA" w:rsidTr="006E1F1C">
        <w:trPr>
          <w:trHeight w:val="360"/>
        </w:trPr>
        <w:tc>
          <w:tcPr>
            <w:tcW w:w="101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ПРОФИЛАКТИКА ТРАВМАТИЗМА ДЕТЕЙ И ПОДРОСТКОВ               </w:t>
            </w:r>
            <w:r w:rsidRPr="00A015B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ВО ВРЕМЯ ОБРАЗОВАТЕЛЬНОГО ПРОЦЕССА И ПРОВЕДЕНИЯ МЕРОПРИЯТИЙ           </w:t>
            </w:r>
          </w:p>
        </w:tc>
      </w:tr>
      <w:tr w:rsidR="001C3FF6" w:rsidRPr="00A015BA" w:rsidTr="006E1F1C">
        <w:trPr>
          <w:trHeight w:val="240"/>
        </w:trPr>
        <w:tc>
          <w:tcPr>
            <w:tcW w:w="101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НОРМАТИВНО-ПРАВОВОЕ И ИНФОРМАЦИОННО-МЕТОДИЧЕСКОЕ ОБЕСПЕЧЕНИЕ           </w:t>
            </w:r>
          </w:p>
        </w:tc>
      </w:tr>
      <w:tr w:rsidR="001C3FF6" w:rsidRPr="00A015BA" w:rsidTr="006E1F1C">
        <w:trPr>
          <w:trHeight w:val="12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637D7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Анализ состояния травматизма  и гибели несовершеннолетних</w:t>
            </w:r>
            <w:r w:rsidR="00637D79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Байкаловского</w:t>
            </w:r>
            <w:proofErr w:type="spellEnd"/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 района. Рассмотрение данного вопроса     на  Совете глав сельских поселений.     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D79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 1 квартал  </w:t>
            </w:r>
            <w:r w:rsidR="00637D79">
              <w:rPr>
                <w:rFonts w:ascii="Times New Roman" w:hAnsi="Times New Roman" w:cs="Times New Roman"/>
                <w:sz w:val="24"/>
                <w:szCs w:val="24"/>
              </w:rPr>
              <w:t xml:space="preserve">2018,   </w:t>
            </w:r>
          </w:p>
          <w:p w:rsidR="001C3FF6" w:rsidRPr="00A015BA" w:rsidRDefault="00637D79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квартал 2019 года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6E1F1C">
            <w:pPr>
              <w:pStyle w:val="ConsPlusCell"/>
              <w:widowControl/>
              <w:tabs>
                <w:tab w:val="left" w:pos="2450"/>
              </w:tabs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Байкаловский муниципальный район, </w:t>
            </w:r>
          </w:p>
          <w:p w:rsidR="001C3FF6" w:rsidRPr="00A015BA" w:rsidRDefault="001C3FF6" w:rsidP="006E1F1C">
            <w:pPr>
              <w:pStyle w:val="ConsPlusCell"/>
              <w:widowControl/>
              <w:tabs>
                <w:tab w:val="left" w:pos="2450"/>
              </w:tabs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ГКПТУ СО «ОПС Свердловской </w:t>
            </w:r>
          </w:p>
          <w:p w:rsidR="001C3FF6" w:rsidRPr="00A015BA" w:rsidRDefault="001C3FF6" w:rsidP="006E1F1C">
            <w:pPr>
              <w:pStyle w:val="ConsPlusCell"/>
              <w:widowControl/>
              <w:tabs>
                <w:tab w:val="left" w:pos="2450"/>
              </w:tabs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области №12» </w:t>
            </w:r>
          </w:p>
          <w:p w:rsidR="001C3FF6" w:rsidRPr="00A015BA" w:rsidRDefault="001C3FF6" w:rsidP="006E1F1C">
            <w:pPr>
              <w:pStyle w:val="ConsPlusCell"/>
              <w:widowControl/>
              <w:tabs>
                <w:tab w:val="left" w:pos="2450"/>
              </w:tabs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(по согласованию),</w:t>
            </w:r>
          </w:p>
          <w:p w:rsidR="001C3FF6" w:rsidRPr="00A015BA" w:rsidRDefault="001C3FF6" w:rsidP="006E1F1C">
            <w:pPr>
              <w:pStyle w:val="ConsPlusCell"/>
              <w:widowControl/>
              <w:tabs>
                <w:tab w:val="left" w:pos="2450"/>
              </w:tabs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ОГИБДД МО МВД России «Байкаловский» </w:t>
            </w:r>
          </w:p>
          <w:p w:rsidR="001C3FF6" w:rsidRPr="00A015BA" w:rsidRDefault="001C3FF6" w:rsidP="006E1F1C">
            <w:pPr>
              <w:pStyle w:val="ConsPlusCell"/>
              <w:widowControl/>
              <w:tabs>
                <w:tab w:val="left" w:pos="2450"/>
              </w:tabs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(по согласованию),</w:t>
            </w:r>
          </w:p>
          <w:p w:rsidR="001C3FF6" w:rsidRPr="00A015BA" w:rsidRDefault="001C3FF6" w:rsidP="006E1F1C">
            <w:pPr>
              <w:pStyle w:val="ConsPlusCell"/>
              <w:widowControl/>
              <w:tabs>
                <w:tab w:val="left" w:pos="2450"/>
              </w:tabs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Территориальная </w:t>
            </w:r>
          </w:p>
          <w:p w:rsidR="001C3FF6" w:rsidRPr="00A015BA" w:rsidRDefault="001C3FF6" w:rsidP="006E1F1C">
            <w:pPr>
              <w:pStyle w:val="ConsPlusCell"/>
              <w:widowControl/>
              <w:tabs>
                <w:tab w:val="left" w:pos="2450"/>
              </w:tabs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Байкаловского района по делам несовершеннолетних и защите их прав </w:t>
            </w:r>
          </w:p>
          <w:p w:rsidR="001C3FF6" w:rsidRPr="00A015BA" w:rsidRDefault="001C3FF6" w:rsidP="006E1F1C">
            <w:pPr>
              <w:pStyle w:val="ConsPlusCell"/>
              <w:widowControl/>
              <w:tabs>
                <w:tab w:val="left" w:pos="2450"/>
              </w:tabs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(по согласованию),</w:t>
            </w:r>
          </w:p>
          <w:p w:rsidR="001C3FF6" w:rsidRPr="009B30F6" w:rsidRDefault="001C3FF6" w:rsidP="006E1F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30F6">
              <w:rPr>
                <w:sz w:val="24"/>
                <w:szCs w:val="24"/>
              </w:rPr>
              <w:t>ГБУЗ СО «Байкаловская центральная</w:t>
            </w:r>
          </w:p>
          <w:p w:rsidR="001C3FF6" w:rsidRPr="009B30F6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30F6">
              <w:rPr>
                <w:rFonts w:ascii="Times New Roman" w:hAnsi="Times New Roman" w:cs="Times New Roman"/>
                <w:sz w:val="24"/>
                <w:szCs w:val="24"/>
              </w:rPr>
              <w:t xml:space="preserve">районная больница» </w:t>
            </w:r>
          </w:p>
          <w:p w:rsidR="001C3FF6" w:rsidRPr="00A015BA" w:rsidRDefault="001C3FF6" w:rsidP="006E1F1C">
            <w:pPr>
              <w:pStyle w:val="ConsPlusCell"/>
              <w:widowControl/>
              <w:tabs>
                <w:tab w:val="left" w:pos="2450"/>
              </w:tabs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по согласованию) </w:t>
            </w:r>
          </w:p>
        </w:tc>
      </w:tr>
      <w:tr w:rsidR="001C3FF6" w:rsidRPr="00A015BA" w:rsidTr="006E1F1C">
        <w:trPr>
          <w:trHeight w:val="12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Анализ состояния травматизма детей 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br/>
              <w:t>и подростков во время  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разовательного процесса,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   проведения внеклассных мероприятий в образовательных организациях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6FAA">
              <w:rPr>
                <w:rFonts w:ascii="Times New Roman" w:hAnsi="Times New Roman" w:cs="Times New Roman"/>
                <w:sz w:val="24"/>
                <w:szCs w:val="24"/>
              </w:rPr>
              <w:t>и учреждениях дополнительного образования</w:t>
            </w:r>
            <w:r w:rsidRPr="009101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Байкаловского р</w:t>
            </w:r>
            <w:r w:rsidR="009B30F6">
              <w:rPr>
                <w:rFonts w:ascii="Times New Roman" w:hAnsi="Times New Roman" w:cs="Times New Roman"/>
                <w:sz w:val="24"/>
                <w:szCs w:val="24"/>
              </w:rPr>
              <w:t>айона, анализ охраны труда в образовательных организациях.</w:t>
            </w:r>
          </w:p>
          <w:p w:rsidR="001C3FF6" w:rsidRPr="00A015BA" w:rsidRDefault="001C3FF6" w:rsidP="009B30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данного вопроса       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совещаниях руководителей </w:t>
            </w:r>
            <w:r w:rsidR="009B30F6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организаций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Управле</w:t>
            </w:r>
            <w:r w:rsidR="009B30F6">
              <w:rPr>
                <w:rFonts w:ascii="Times New Roman" w:hAnsi="Times New Roman" w:cs="Times New Roman"/>
                <w:sz w:val="24"/>
                <w:szCs w:val="24"/>
              </w:rPr>
              <w:t xml:space="preserve">ние образования  </w:t>
            </w:r>
            <w:proofErr w:type="spellStart"/>
            <w:r w:rsidR="009B30F6">
              <w:rPr>
                <w:rFonts w:ascii="Times New Roman" w:hAnsi="Times New Roman" w:cs="Times New Roman"/>
                <w:sz w:val="24"/>
                <w:szCs w:val="24"/>
              </w:rPr>
              <w:t>Байкаловского</w:t>
            </w:r>
            <w:proofErr w:type="spellEnd"/>
            <w:r w:rsidR="009B30F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</w:p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образовательных организаций     </w:t>
            </w:r>
          </w:p>
        </w:tc>
      </w:tr>
      <w:tr w:rsidR="001C3FF6" w:rsidRPr="00A015BA" w:rsidTr="006E1F1C">
        <w:trPr>
          <w:trHeight w:val="12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организаций и предприятий, на которых планируется использовать труд несовершеннолетних в летний период, проверка обеспечения работодателями безопасных условий и охраны труда  подростков. Проведение совместных целевых проверок соблюдения трудового законодательства  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охраны труда несовершеннолетних, работающих в летний период.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май-сентябрь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6E1F1C">
            <w:pPr>
              <w:pStyle w:val="ConsPlusCell"/>
              <w:widowControl/>
              <w:tabs>
                <w:tab w:val="left" w:pos="2450"/>
              </w:tabs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:rsidR="00E11F11" w:rsidRDefault="00E11F11" w:rsidP="006E1F1C">
            <w:pPr>
              <w:pStyle w:val="ConsPlusCell"/>
              <w:widowControl/>
              <w:tabs>
                <w:tab w:val="left" w:pos="2450"/>
              </w:tabs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Байкаловского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3FF6" w:rsidRPr="00A015BA" w:rsidRDefault="00E11F11" w:rsidP="006E1F1C">
            <w:pPr>
              <w:pStyle w:val="ConsPlusCell"/>
              <w:widowControl/>
              <w:tabs>
                <w:tab w:val="left" w:pos="2450"/>
              </w:tabs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  <w:r w:rsidR="001C3FF6" w:rsidRPr="00A015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C3FF6" w:rsidRPr="00E11F11" w:rsidRDefault="001C3FF6" w:rsidP="006E1F1C">
            <w:pPr>
              <w:pStyle w:val="ConsPlusCell"/>
              <w:widowControl/>
              <w:tabs>
                <w:tab w:val="left" w:pos="2450"/>
              </w:tabs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E11F11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Территориальная </w:t>
            </w:r>
          </w:p>
          <w:p w:rsidR="001C3FF6" w:rsidRPr="00E11F11" w:rsidRDefault="001C3FF6" w:rsidP="006E1F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11F11">
              <w:rPr>
                <w:sz w:val="24"/>
                <w:szCs w:val="24"/>
              </w:rPr>
              <w:t xml:space="preserve">комиссия Байкаловского района по делам </w:t>
            </w:r>
          </w:p>
          <w:p w:rsidR="001C3FF6" w:rsidRPr="00E11F11" w:rsidRDefault="001C3FF6" w:rsidP="006E1F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11F11">
              <w:rPr>
                <w:sz w:val="24"/>
                <w:szCs w:val="24"/>
              </w:rPr>
              <w:t xml:space="preserve">несовершеннолетних и защите их прав </w:t>
            </w:r>
          </w:p>
          <w:p w:rsidR="001C3FF6" w:rsidRPr="00E11F11" w:rsidRDefault="001C3FF6" w:rsidP="006E1F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11F11">
              <w:rPr>
                <w:sz w:val="24"/>
                <w:szCs w:val="24"/>
              </w:rPr>
              <w:lastRenderedPageBreak/>
              <w:t>(по согласованию),</w:t>
            </w:r>
          </w:p>
          <w:p w:rsidR="001C3FF6" w:rsidRPr="00E11F11" w:rsidRDefault="001C3FF6" w:rsidP="006E1F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11F11">
              <w:rPr>
                <w:sz w:val="24"/>
                <w:szCs w:val="24"/>
              </w:rPr>
              <w:t>ГКУСЗН СО «Байкаловский центр занятости» (по согласованию)</w:t>
            </w:r>
          </w:p>
        </w:tc>
      </w:tr>
      <w:tr w:rsidR="001C3FF6" w:rsidRPr="00A015BA" w:rsidTr="006E1F1C">
        <w:trPr>
          <w:trHeight w:val="16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 территориальных «карт» зон повышенной опасности для детей и   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подростков (дороги, стройплощадки, 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незакрытые коммуникации, колодцы,  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обледеневающие входные зоны и      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подходы к образовательным          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учреждениям и иное)                </w:t>
            </w:r>
          </w:p>
          <w:p w:rsidR="001C3FF6" w:rsidRPr="00A015BA" w:rsidRDefault="001C3FF6" w:rsidP="006E1F1C"/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мероприятий по снижению 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травматизма "опасных зон" для детей и подростков. </w:t>
            </w:r>
          </w:p>
          <w:p w:rsidR="001C3FF6" w:rsidRPr="00A015BA" w:rsidRDefault="001C3FF6" w:rsidP="006E1F1C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E11F11" w:rsidRDefault="001C3FF6" w:rsidP="006E1F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11F11">
              <w:rPr>
                <w:sz w:val="24"/>
                <w:szCs w:val="24"/>
              </w:rPr>
              <w:t xml:space="preserve">Администрация МО </w:t>
            </w:r>
            <w:proofErr w:type="spellStart"/>
            <w:r w:rsidRPr="00E11F11">
              <w:rPr>
                <w:sz w:val="24"/>
                <w:szCs w:val="24"/>
              </w:rPr>
              <w:t>Байкаловское</w:t>
            </w:r>
            <w:proofErr w:type="spellEnd"/>
            <w:r w:rsidRPr="00E11F11">
              <w:rPr>
                <w:sz w:val="24"/>
                <w:szCs w:val="24"/>
              </w:rPr>
              <w:t xml:space="preserve"> сельское поселение</w:t>
            </w:r>
            <w:r w:rsidR="00E11F11">
              <w:rPr>
                <w:sz w:val="24"/>
                <w:szCs w:val="24"/>
              </w:rPr>
              <w:t xml:space="preserve"> (по согласованию)</w:t>
            </w:r>
            <w:r w:rsidRPr="00E11F11">
              <w:rPr>
                <w:sz w:val="24"/>
                <w:szCs w:val="24"/>
              </w:rPr>
              <w:t>,</w:t>
            </w:r>
          </w:p>
          <w:p w:rsidR="001C3FF6" w:rsidRPr="00E11F11" w:rsidRDefault="001C3FF6" w:rsidP="006E1F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11F11">
              <w:rPr>
                <w:sz w:val="24"/>
                <w:szCs w:val="24"/>
              </w:rPr>
              <w:t xml:space="preserve">Администрация МО </w:t>
            </w:r>
            <w:proofErr w:type="spellStart"/>
            <w:r w:rsidRPr="00E11F11">
              <w:rPr>
                <w:sz w:val="24"/>
                <w:szCs w:val="24"/>
              </w:rPr>
              <w:t>Баженовское</w:t>
            </w:r>
            <w:proofErr w:type="spellEnd"/>
            <w:r w:rsidRPr="00E11F11">
              <w:rPr>
                <w:sz w:val="24"/>
                <w:szCs w:val="24"/>
              </w:rPr>
              <w:t xml:space="preserve"> сельское поселение</w:t>
            </w:r>
            <w:r w:rsidR="00E11F11">
              <w:rPr>
                <w:sz w:val="24"/>
                <w:szCs w:val="24"/>
              </w:rPr>
              <w:t xml:space="preserve"> (по согласованию)</w:t>
            </w:r>
            <w:r w:rsidRPr="00E11F11">
              <w:rPr>
                <w:sz w:val="24"/>
                <w:szCs w:val="24"/>
              </w:rPr>
              <w:t>,</w:t>
            </w:r>
          </w:p>
          <w:p w:rsidR="001C3FF6" w:rsidRPr="00E11F11" w:rsidRDefault="001C3FF6" w:rsidP="006E1F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11F11">
              <w:rPr>
                <w:sz w:val="24"/>
                <w:szCs w:val="24"/>
              </w:rPr>
              <w:t xml:space="preserve">Администрация МО </w:t>
            </w:r>
          </w:p>
          <w:p w:rsidR="00E11F11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1F11">
              <w:rPr>
                <w:rFonts w:ascii="Times New Roman" w:hAnsi="Times New Roman" w:cs="Times New Roman"/>
                <w:sz w:val="24"/>
                <w:szCs w:val="24"/>
              </w:rPr>
              <w:t>Краснополянское</w:t>
            </w:r>
            <w:proofErr w:type="spellEnd"/>
            <w:r w:rsidRPr="00E11F1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r w:rsidR="00E11F11">
              <w:rPr>
                <w:rFonts w:ascii="Times New Roman" w:hAnsi="Times New Roman" w:cs="Times New Roman"/>
                <w:sz w:val="24"/>
                <w:szCs w:val="24"/>
              </w:rPr>
              <w:t>(по согласованию);</w:t>
            </w:r>
          </w:p>
          <w:p w:rsidR="00E11F11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F11">
              <w:rPr>
                <w:rFonts w:ascii="Times New Roman" w:hAnsi="Times New Roman" w:cs="Times New Roman"/>
                <w:sz w:val="24"/>
                <w:szCs w:val="24"/>
              </w:rPr>
              <w:t>Управл</w:t>
            </w:r>
            <w:r w:rsidR="00E11F11">
              <w:rPr>
                <w:rFonts w:ascii="Times New Roman" w:hAnsi="Times New Roman" w:cs="Times New Roman"/>
                <w:sz w:val="24"/>
                <w:szCs w:val="24"/>
              </w:rPr>
              <w:t xml:space="preserve">ение образования </w:t>
            </w:r>
            <w:proofErr w:type="spellStart"/>
            <w:r w:rsidR="00E11F11">
              <w:rPr>
                <w:rFonts w:ascii="Times New Roman" w:hAnsi="Times New Roman" w:cs="Times New Roman"/>
                <w:sz w:val="24"/>
                <w:szCs w:val="24"/>
              </w:rPr>
              <w:t>Байкаловского</w:t>
            </w:r>
            <w:proofErr w:type="spellEnd"/>
            <w:r w:rsidR="00E11F1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Pr="00E11F11">
              <w:rPr>
                <w:rFonts w:ascii="Times New Roman" w:hAnsi="Times New Roman" w:cs="Times New Roman"/>
                <w:sz w:val="24"/>
                <w:szCs w:val="24"/>
              </w:rPr>
              <w:t xml:space="preserve">,         руководители образовательных организаций,     </w:t>
            </w:r>
          </w:p>
          <w:p w:rsidR="001C3FF6" w:rsidRPr="00E11F11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F11">
              <w:rPr>
                <w:rFonts w:ascii="Times New Roman" w:hAnsi="Times New Roman" w:cs="Times New Roman"/>
                <w:sz w:val="24"/>
                <w:szCs w:val="24"/>
              </w:rPr>
              <w:t xml:space="preserve">ОГИБДД МО МВД России «Байкаловский» </w:t>
            </w:r>
          </w:p>
          <w:p w:rsidR="001C3FF6" w:rsidRPr="00E11F11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F11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согласованию), </w:t>
            </w:r>
          </w:p>
          <w:p w:rsidR="001C3FF6" w:rsidRPr="00E11F11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1F11">
              <w:rPr>
                <w:rFonts w:ascii="Times New Roman" w:hAnsi="Times New Roman" w:cs="Times New Roman"/>
                <w:sz w:val="24"/>
                <w:szCs w:val="24"/>
              </w:rPr>
              <w:t xml:space="preserve">Службы ЖКХ   </w:t>
            </w:r>
            <w:r w:rsidR="00E11F11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</w:t>
            </w:r>
            <w:proofErr w:type="spellStart"/>
            <w:r w:rsidR="00E11F11">
              <w:rPr>
                <w:rFonts w:ascii="Times New Roman" w:hAnsi="Times New Roman" w:cs="Times New Roman"/>
                <w:sz w:val="24"/>
                <w:szCs w:val="24"/>
              </w:rPr>
              <w:t>Байкаловского</w:t>
            </w:r>
            <w:proofErr w:type="spellEnd"/>
            <w:r w:rsidR="00E11F11">
              <w:rPr>
                <w:rFonts w:ascii="Times New Roman" w:hAnsi="Times New Roman" w:cs="Times New Roman"/>
                <w:sz w:val="24"/>
                <w:szCs w:val="24"/>
              </w:rPr>
              <w:t xml:space="preserve"> района (по согласованию)</w:t>
            </w:r>
            <w:r w:rsidRPr="00E11F1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1C3FF6" w:rsidRPr="00A015BA" w:rsidTr="006E1F1C">
        <w:trPr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разрешении конфликтных   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ситуаций, связанных с расследованием случаев травматизма обучающихся и          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воспитанников  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по мере        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необходимости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6E1F1C">
            <w:pPr>
              <w:pStyle w:val="ConsPlusCell"/>
              <w:widowControl/>
              <w:tabs>
                <w:tab w:val="left" w:pos="2450"/>
              </w:tabs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:rsidR="001C3FF6" w:rsidRPr="00A015BA" w:rsidRDefault="00E11F11" w:rsidP="006E1F1C">
            <w:pPr>
              <w:pStyle w:val="ConsPlusCell"/>
              <w:widowControl/>
              <w:tabs>
                <w:tab w:val="left" w:pos="2450"/>
              </w:tabs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Байкаловского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="001C3FF6" w:rsidRPr="00A015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C3FF6" w:rsidRPr="00A015BA" w:rsidRDefault="001C3FF6" w:rsidP="006E1F1C">
            <w:pPr>
              <w:pStyle w:val="ConsPlusCell"/>
              <w:widowControl/>
              <w:tabs>
                <w:tab w:val="left" w:pos="2450"/>
              </w:tabs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Территориальная </w:t>
            </w:r>
          </w:p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Байкаловского района по делам несовершеннолетних и защите их прав </w:t>
            </w:r>
          </w:p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согласованию),   </w:t>
            </w:r>
          </w:p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инспекция труда в Свердловской области (по согласованию)     </w:t>
            </w:r>
          </w:p>
        </w:tc>
      </w:tr>
      <w:tr w:rsidR="001C3FF6" w:rsidRPr="00A015BA" w:rsidTr="006E1F1C">
        <w:trPr>
          <w:trHeight w:val="412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оценки безопасности     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оборудования, ревизия технического 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состояния спортивного оборудования 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спортивных залах и на площадках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май, август </w:t>
            </w:r>
          </w:p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в течение года.</w:t>
            </w:r>
          </w:p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E11F11" w:rsidRDefault="001C3FF6" w:rsidP="006E1F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11F11">
              <w:rPr>
                <w:sz w:val="24"/>
                <w:szCs w:val="24"/>
              </w:rPr>
              <w:t xml:space="preserve">Администрация МО      </w:t>
            </w:r>
          </w:p>
          <w:p w:rsidR="00E11F11" w:rsidRPr="00E11F11" w:rsidRDefault="001C3FF6" w:rsidP="006E1F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11F11">
              <w:rPr>
                <w:sz w:val="24"/>
                <w:szCs w:val="24"/>
              </w:rPr>
              <w:t xml:space="preserve">Байкаловский муниципальный район, </w:t>
            </w:r>
          </w:p>
          <w:p w:rsidR="001C3FF6" w:rsidRPr="00E11F11" w:rsidRDefault="001C3FF6" w:rsidP="006E1F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11F11">
              <w:rPr>
                <w:sz w:val="24"/>
                <w:szCs w:val="24"/>
              </w:rPr>
              <w:t xml:space="preserve">Управление образования </w:t>
            </w:r>
            <w:proofErr w:type="spellStart"/>
            <w:r w:rsidRPr="00E11F11">
              <w:rPr>
                <w:sz w:val="24"/>
                <w:szCs w:val="24"/>
              </w:rPr>
              <w:t>Байкаловского</w:t>
            </w:r>
            <w:proofErr w:type="spellEnd"/>
            <w:r w:rsidRPr="00E11F11">
              <w:rPr>
                <w:sz w:val="24"/>
                <w:szCs w:val="24"/>
              </w:rPr>
              <w:t xml:space="preserve"> </w:t>
            </w:r>
            <w:r w:rsidR="00E11F11" w:rsidRPr="00E11F11">
              <w:rPr>
                <w:sz w:val="24"/>
                <w:szCs w:val="24"/>
              </w:rPr>
              <w:t>муниципального района</w:t>
            </w:r>
            <w:r w:rsidRPr="00E11F11">
              <w:rPr>
                <w:sz w:val="24"/>
                <w:szCs w:val="24"/>
              </w:rPr>
              <w:t xml:space="preserve">,          </w:t>
            </w:r>
          </w:p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сельских поселений</w:t>
            </w:r>
            <w:r w:rsidR="00E11F11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МКУ «Комитет  физической культуры и спорта Байкаловского муниципального района», </w:t>
            </w:r>
          </w:p>
          <w:p w:rsidR="001C3FF6" w:rsidRPr="00A015BA" w:rsidRDefault="001C3FF6" w:rsidP="00E11F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Талицкое</w:t>
            </w:r>
            <w:proofErr w:type="spellEnd"/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 ТО         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Управления              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br/>
              <w:t>по Свердловской обл</w:t>
            </w:r>
            <w:r w:rsidR="00E11F11">
              <w:rPr>
                <w:rFonts w:ascii="Times New Roman" w:hAnsi="Times New Roman" w:cs="Times New Roman"/>
                <w:sz w:val="24"/>
                <w:szCs w:val="24"/>
              </w:rPr>
              <w:t>асти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(по согласованию) </w:t>
            </w:r>
          </w:p>
        </w:tc>
      </w:tr>
      <w:tr w:rsidR="001C3FF6" w:rsidRPr="00A015BA" w:rsidTr="006E1F1C">
        <w:trPr>
          <w:trHeight w:val="1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F11" w:rsidRDefault="00E11F11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F11" w:rsidRDefault="00E11F11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F11" w:rsidRDefault="00E11F11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F11" w:rsidRDefault="00E11F11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FF6" w:rsidRPr="00A015BA" w:rsidRDefault="001C3FF6" w:rsidP="00E11F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организаторов ОБЖ, учителей физкультуры, педагогов-организаторов подростковых клубов по мес</w:t>
            </w:r>
            <w:r w:rsidR="00E11F11">
              <w:rPr>
                <w:rFonts w:ascii="Times New Roman" w:hAnsi="Times New Roman" w:cs="Times New Roman"/>
                <w:sz w:val="24"/>
                <w:szCs w:val="24"/>
              </w:rPr>
              <w:t>ту жительства через РМО, курсовая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</w:t>
            </w:r>
            <w:r w:rsidR="00E11F1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, самообразование         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F11" w:rsidRDefault="00E11F11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F11" w:rsidRDefault="00E11F11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F11" w:rsidRDefault="00E11F11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F11" w:rsidRDefault="00E11F11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  <w:r w:rsidR="00E11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11F11">
              <w:rPr>
                <w:rFonts w:ascii="Times New Roman" w:hAnsi="Times New Roman" w:cs="Times New Roman"/>
                <w:sz w:val="24"/>
                <w:szCs w:val="24"/>
              </w:rPr>
              <w:t>Байкаловского</w:t>
            </w:r>
            <w:proofErr w:type="spellEnd"/>
            <w:r w:rsidR="00E11F1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,    </w:t>
            </w:r>
          </w:p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образовательных организаций     </w:t>
            </w:r>
          </w:p>
        </w:tc>
      </w:tr>
      <w:tr w:rsidR="001C3FF6" w:rsidRPr="00A015BA" w:rsidTr="006E1F1C">
        <w:trPr>
          <w:trHeight w:val="6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информационных и методических  писем в адрес  образовательных организаций         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различного типа и вида по вопросам 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профилактики детского травматизма  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образовательном процессе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F11" w:rsidRDefault="001C3FF6" w:rsidP="006E1F1C">
            <w:pPr>
              <w:pStyle w:val="ConsPlusCell"/>
              <w:widowControl/>
              <w:tabs>
                <w:tab w:val="left" w:pos="2450"/>
              </w:tabs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  <w:r w:rsidR="00E11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11F11">
              <w:rPr>
                <w:rFonts w:ascii="Times New Roman" w:hAnsi="Times New Roman" w:cs="Times New Roman"/>
                <w:sz w:val="24"/>
                <w:szCs w:val="24"/>
              </w:rPr>
              <w:t>Байкаловского</w:t>
            </w:r>
            <w:proofErr w:type="spellEnd"/>
            <w:r w:rsidR="00E11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3FF6" w:rsidRPr="00A015BA" w:rsidRDefault="00E11F11" w:rsidP="006E1F1C">
            <w:pPr>
              <w:pStyle w:val="ConsPlusCell"/>
              <w:widowControl/>
              <w:tabs>
                <w:tab w:val="left" w:pos="2450"/>
              </w:tabs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  <w:r w:rsidR="001C3FF6"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gramStart"/>
            <w:r w:rsidR="001C3FF6" w:rsidRPr="00A015BA">
              <w:rPr>
                <w:rFonts w:ascii="Times New Roman" w:hAnsi="Times New Roman" w:cs="Times New Roman"/>
                <w:sz w:val="24"/>
                <w:szCs w:val="24"/>
              </w:rPr>
              <w:t>Территориальная</w:t>
            </w:r>
            <w:proofErr w:type="gramEnd"/>
            <w:r w:rsidR="001C3FF6"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Байкаловского района по делам несовершеннолетних и защите их прав </w:t>
            </w:r>
          </w:p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      </w:t>
            </w:r>
          </w:p>
        </w:tc>
      </w:tr>
      <w:tr w:rsidR="001C3FF6" w:rsidRPr="00A015BA" w:rsidTr="006E1F1C">
        <w:trPr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E11F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консультаций, собеседований, оказание  мет</w:t>
            </w:r>
            <w:r w:rsidR="00E11F11">
              <w:rPr>
                <w:rFonts w:ascii="Times New Roman" w:hAnsi="Times New Roman" w:cs="Times New Roman"/>
                <w:sz w:val="24"/>
                <w:szCs w:val="24"/>
              </w:rPr>
              <w:t>одической помощи руководителям общеобразовательных организаций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11F11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</w:t>
            </w:r>
            <w:r w:rsidRPr="00A56F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уполномоченным по вопросам </w:t>
            </w:r>
            <w:proofErr w:type="gramStart"/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создания  необходимых условий жизнеобеспечения объектов  образовательного процесса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в течение года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  <w:r w:rsidR="00E11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11F11">
              <w:rPr>
                <w:rFonts w:ascii="Times New Roman" w:hAnsi="Times New Roman" w:cs="Times New Roman"/>
                <w:sz w:val="24"/>
                <w:szCs w:val="24"/>
              </w:rPr>
              <w:t>Байкаловского</w:t>
            </w:r>
            <w:proofErr w:type="spellEnd"/>
            <w:r w:rsidR="00E11F1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FF6" w:rsidRPr="00A015BA" w:rsidTr="006E1F1C">
        <w:trPr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персонала летних оздоровительных лагерей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  <w:r w:rsidR="00E11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11F11">
              <w:rPr>
                <w:rFonts w:ascii="Times New Roman" w:hAnsi="Times New Roman" w:cs="Times New Roman"/>
                <w:sz w:val="24"/>
                <w:szCs w:val="24"/>
              </w:rPr>
              <w:t>Байкаловского</w:t>
            </w:r>
            <w:proofErr w:type="spellEnd"/>
            <w:r w:rsidR="00E11F1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ГБУЗ СО «Байкаловская ЦРБ» (по согласованию)</w:t>
            </w:r>
          </w:p>
        </w:tc>
      </w:tr>
      <w:tr w:rsidR="001C3FF6" w:rsidRPr="00A015BA" w:rsidTr="006E1F1C">
        <w:trPr>
          <w:trHeight w:val="240"/>
        </w:trPr>
        <w:tc>
          <w:tcPr>
            <w:tcW w:w="101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E11F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ОРГАНИЗАЦИОННЫЕ МЕРОПРИЯТИЯ</w:t>
            </w:r>
          </w:p>
        </w:tc>
      </w:tr>
      <w:tr w:rsidR="001C3FF6" w:rsidRPr="00A015BA" w:rsidTr="006E1F1C">
        <w:trPr>
          <w:trHeight w:val="12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6E1F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и обработка        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br/>
              <w:t>тротуаров, входных и пешеходных зон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br/>
              <w:t>образовательных организаций во время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гололеда, ремонт ограждений       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 образовательных организаций,  </w:t>
            </w:r>
          </w:p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 сельских поселений  </w:t>
            </w:r>
            <w:r w:rsidR="00E11F11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1C3FF6" w:rsidRPr="00A015BA" w:rsidTr="006E1F1C">
        <w:trPr>
          <w:trHeight w:val="71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6E1F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Оборудование  спортивных и игровых площадок, кабинетов  ОБЖ в образовательных организациях  в соответствии с СанПиН 2.4.2.1178-02 «Гигиенические требования к условиям обучения в общеобразовательных школах»</w:t>
            </w:r>
          </w:p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Июль-август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  <w:r w:rsidR="00E11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11F11">
              <w:rPr>
                <w:rFonts w:ascii="Times New Roman" w:hAnsi="Times New Roman" w:cs="Times New Roman"/>
                <w:sz w:val="24"/>
                <w:szCs w:val="24"/>
              </w:rPr>
              <w:t>Байкаловского</w:t>
            </w:r>
            <w:proofErr w:type="spellEnd"/>
            <w:r w:rsidR="00E11F1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</w:p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образовательных организаций     </w:t>
            </w:r>
          </w:p>
        </w:tc>
      </w:tr>
      <w:tr w:rsidR="001C3FF6" w:rsidRPr="00A015BA" w:rsidTr="006E1F1C">
        <w:trPr>
          <w:trHeight w:val="71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6E1F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91017C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1017C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proofErr w:type="spellStart"/>
            <w:r w:rsidRPr="0091017C">
              <w:rPr>
                <w:rFonts w:ascii="Times New Roman" w:hAnsi="Times New Roman" w:cs="Times New Roman"/>
                <w:sz w:val="24"/>
                <w:szCs w:val="24"/>
              </w:rPr>
              <w:t>автоплощадки</w:t>
            </w:r>
            <w:proofErr w:type="spellEnd"/>
            <w:r w:rsidRPr="0091017C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по изучению и практической отработке правил дорожного движения в с</w:t>
            </w:r>
            <w:proofErr w:type="gramStart"/>
            <w:r w:rsidRPr="0091017C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91017C">
              <w:rPr>
                <w:rFonts w:ascii="Times New Roman" w:hAnsi="Times New Roman" w:cs="Times New Roman"/>
                <w:sz w:val="24"/>
                <w:szCs w:val="24"/>
              </w:rPr>
              <w:t>айкалово.</w:t>
            </w:r>
          </w:p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91017C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1017C">
              <w:rPr>
                <w:rFonts w:ascii="Times New Roman" w:hAnsi="Times New Roman" w:cs="Times New Roman"/>
                <w:sz w:val="24"/>
                <w:szCs w:val="24"/>
              </w:rPr>
              <w:t>2018-2019 гг.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11F11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МО </w:t>
            </w:r>
            <w:proofErr w:type="spellStart"/>
            <w:r w:rsidR="00E11F11">
              <w:rPr>
                <w:rFonts w:ascii="Times New Roman" w:hAnsi="Times New Roman" w:cs="Times New Roman"/>
                <w:sz w:val="24"/>
                <w:szCs w:val="24"/>
              </w:rPr>
              <w:t>Байкаловский</w:t>
            </w:r>
            <w:proofErr w:type="spellEnd"/>
            <w:r w:rsidR="00E11F1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FF6" w:rsidRPr="00A015BA" w:rsidTr="006E1F1C">
        <w:trPr>
          <w:trHeight w:val="44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медико-педагогического 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и    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интенсивностью физических нагрузок 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детей на уроках физкультуры,    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br/>
              <w:t>труда, начальной военной подготовки, профессионального образования в соответствии с группой здоровья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  <w:r w:rsidR="00E11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11F11">
              <w:rPr>
                <w:rFonts w:ascii="Times New Roman" w:hAnsi="Times New Roman" w:cs="Times New Roman"/>
                <w:sz w:val="24"/>
                <w:szCs w:val="24"/>
              </w:rPr>
              <w:t>Байкаловского</w:t>
            </w:r>
            <w:proofErr w:type="spellEnd"/>
            <w:r w:rsidR="00E11F1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,    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br/>
              <w:t>ГБУЗ СО «</w:t>
            </w:r>
            <w:proofErr w:type="spellStart"/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Байкаловская</w:t>
            </w:r>
            <w:proofErr w:type="spellEnd"/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 ЦРБ» (по согласованию)      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Талицкое</w:t>
            </w:r>
            <w:proofErr w:type="spellEnd"/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 ТО Управления  РПН по Свердловской области  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(по согласованию)        </w:t>
            </w:r>
          </w:p>
        </w:tc>
      </w:tr>
      <w:tr w:rsidR="001C3FF6" w:rsidRPr="00A015BA" w:rsidTr="006E1F1C">
        <w:trPr>
          <w:trHeight w:val="32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F11" w:rsidRDefault="00E11F11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F11" w:rsidRDefault="00E11F11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 с обучающимися и их    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родителями по профилактике         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br/>
              <w:t>травматизма (по планам образовательных организаций)</w:t>
            </w:r>
          </w:p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F11" w:rsidRDefault="00E11F11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F11" w:rsidRDefault="00E11F11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F11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 образовательных организаций; </w:t>
            </w:r>
          </w:p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  <w:r w:rsidR="00E11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11F11">
              <w:rPr>
                <w:rFonts w:ascii="Times New Roman" w:hAnsi="Times New Roman" w:cs="Times New Roman"/>
                <w:sz w:val="24"/>
                <w:szCs w:val="24"/>
              </w:rPr>
              <w:t>Байкаловского</w:t>
            </w:r>
            <w:proofErr w:type="spellEnd"/>
            <w:r w:rsidR="00E11F1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ГБУЗ СО «Байкаловская ЦРБ» </w:t>
            </w:r>
          </w:p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согласованию);   </w:t>
            </w:r>
          </w:p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ОГИБДД,</w:t>
            </w:r>
            <w:r w:rsidR="00E11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ПДН МО МВД России «Байкаловский» (по согласованию);</w:t>
            </w:r>
          </w:p>
          <w:p w:rsidR="00463765" w:rsidRPr="00463765" w:rsidRDefault="001C3FF6" w:rsidP="006E1F1C">
            <w:pPr>
              <w:pStyle w:val="ConsPlusCell"/>
              <w:widowControl/>
              <w:tabs>
                <w:tab w:val="left" w:pos="2450"/>
              </w:tabs>
              <w:ind w:right="-2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7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ОНД </w:t>
            </w:r>
            <w:r w:rsidR="00463765" w:rsidRPr="004637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ПР </w:t>
            </w:r>
            <w:r w:rsidRPr="004637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 </w:t>
            </w:r>
            <w:proofErr w:type="spellStart"/>
            <w:r w:rsidRPr="004637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4637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.И</w:t>
            </w:r>
            <w:proofErr w:type="gramEnd"/>
            <w:r w:rsidRPr="004637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рбит</w:t>
            </w:r>
            <w:proofErr w:type="spellEnd"/>
            <w:r w:rsidRPr="004637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637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Ирбитского</w:t>
            </w:r>
            <w:proofErr w:type="spellEnd"/>
            <w:r w:rsidRPr="004637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МО, </w:t>
            </w:r>
          </w:p>
          <w:p w:rsidR="00463765" w:rsidRPr="00463765" w:rsidRDefault="001C3FF6" w:rsidP="006E1F1C">
            <w:pPr>
              <w:pStyle w:val="ConsPlusCell"/>
              <w:widowControl/>
              <w:tabs>
                <w:tab w:val="left" w:pos="2450"/>
              </w:tabs>
              <w:ind w:right="-2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637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Байкаловского</w:t>
            </w:r>
            <w:proofErr w:type="spellEnd"/>
            <w:r w:rsidRPr="004637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МР </w:t>
            </w:r>
          </w:p>
          <w:p w:rsidR="00463765" w:rsidRPr="00463765" w:rsidRDefault="00463765" w:rsidP="006E1F1C">
            <w:pPr>
              <w:pStyle w:val="ConsPlusCell"/>
              <w:widowControl/>
              <w:tabs>
                <w:tab w:val="left" w:pos="2450"/>
              </w:tabs>
              <w:ind w:right="-2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7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 согласованию)</w:t>
            </w:r>
          </w:p>
          <w:p w:rsidR="001C3FF6" w:rsidRPr="00463765" w:rsidRDefault="001C3FF6" w:rsidP="006E1F1C">
            <w:pPr>
              <w:pStyle w:val="ConsPlusCell"/>
              <w:widowControl/>
              <w:tabs>
                <w:tab w:val="left" w:pos="2450"/>
              </w:tabs>
              <w:ind w:right="-2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7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УНД </w:t>
            </w:r>
            <w:r w:rsidR="00463765" w:rsidRPr="004637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</w:t>
            </w:r>
            <w:proofErr w:type="gramStart"/>
            <w:r w:rsidRPr="004637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</w:t>
            </w:r>
            <w:proofErr w:type="gramEnd"/>
            <w:r w:rsidRPr="004637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ГУ МЧС России по Свердловской области </w:t>
            </w:r>
          </w:p>
          <w:p w:rsidR="001C3FF6" w:rsidRPr="00A015BA" w:rsidRDefault="001C3FF6" w:rsidP="006E1F1C">
            <w:pPr>
              <w:pStyle w:val="ConsPlusCell"/>
              <w:widowControl/>
              <w:tabs>
                <w:tab w:val="left" w:pos="2450"/>
              </w:tabs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согласованию); </w:t>
            </w:r>
          </w:p>
          <w:p w:rsidR="00463765" w:rsidRDefault="001C3FF6" w:rsidP="006E1F1C">
            <w:pPr>
              <w:pStyle w:val="ConsPlusCell"/>
              <w:widowControl/>
              <w:tabs>
                <w:tab w:val="left" w:pos="2450"/>
              </w:tabs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ГКПТУ СО «ОПС Свердловской области №12»</w:t>
            </w:r>
          </w:p>
          <w:p w:rsidR="001C3FF6" w:rsidRPr="00A015BA" w:rsidRDefault="001C3FF6" w:rsidP="006E1F1C">
            <w:pPr>
              <w:pStyle w:val="ConsPlusCell"/>
              <w:widowControl/>
              <w:tabs>
                <w:tab w:val="left" w:pos="2450"/>
              </w:tabs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      </w:t>
            </w:r>
          </w:p>
        </w:tc>
      </w:tr>
      <w:tr w:rsidR="001C3FF6" w:rsidRPr="00A015BA" w:rsidTr="006E1F1C">
        <w:trPr>
          <w:trHeight w:val="75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контроля  за</w:t>
            </w:r>
            <w:proofErr w:type="gramEnd"/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обеспечением безопасных условий  пребывания детей в  образовательных организациях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6FAA">
              <w:rPr>
                <w:rFonts w:ascii="Times New Roman" w:hAnsi="Times New Roman" w:cs="Times New Roman"/>
                <w:sz w:val="24"/>
                <w:szCs w:val="24"/>
              </w:rPr>
              <w:t>и учреждениях дополнительного образования.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  <w:r w:rsidR="00E11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11F11">
              <w:rPr>
                <w:rFonts w:ascii="Times New Roman" w:hAnsi="Times New Roman" w:cs="Times New Roman"/>
                <w:sz w:val="24"/>
                <w:szCs w:val="24"/>
              </w:rPr>
              <w:t>Байкаловского</w:t>
            </w:r>
            <w:proofErr w:type="spellEnd"/>
            <w:r w:rsidR="00E11F1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МО МВД России «Байкаловский» (по согласованию);</w:t>
            </w:r>
          </w:p>
          <w:p w:rsidR="00463765" w:rsidRDefault="001C3FF6" w:rsidP="006E1F1C">
            <w:pPr>
              <w:pStyle w:val="ConsPlusCell"/>
              <w:widowControl/>
              <w:tabs>
                <w:tab w:val="left" w:pos="2450"/>
              </w:tabs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ОНД </w:t>
            </w:r>
            <w:r w:rsidR="00463765">
              <w:rPr>
                <w:rFonts w:ascii="Times New Roman" w:hAnsi="Times New Roman" w:cs="Times New Roman"/>
                <w:sz w:val="24"/>
                <w:szCs w:val="24"/>
              </w:rPr>
              <w:t xml:space="preserve">и ПР 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рбит</w:t>
            </w:r>
            <w:proofErr w:type="spellEnd"/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Ирбитского</w:t>
            </w:r>
            <w:proofErr w:type="spellEnd"/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 МО, </w:t>
            </w:r>
          </w:p>
          <w:p w:rsidR="00463765" w:rsidRDefault="001C3FF6" w:rsidP="006E1F1C">
            <w:pPr>
              <w:pStyle w:val="ConsPlusCell"/>
              <w:widowControl/>
              <w:tabs>
                <w:tab w:val="left" w:pos="2450"/>
              </w:tabs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Байкаловского</w:t>
            </w:r>
            <w:proofErr w:type="spellEnd"/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 МР </w:t>
            </w:r>
          </w:p>
          <w:p w:rsidR="00463765" w:rsidRDefault="00463765" w:rsidP="006E1F1C">
            <w:pPr>
              <w:pStyle w:val="ConsPlusCell"/>
              <w:widowControl/>
              <w:tabs>
                <w:tab w:val="left" w:pos="2450"/>
              </w:tabs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463765" w:rsidRDefault="001C3FF6" w:rsidP="006E1F1C">
            <w:pPr>
              <w:pStyle w:val="ConsPlusCell"/>
              <w:widowControl/>
              <w:tabs>
                <w:tab w:val="left" w:pos="2450"/>
              </w:tabs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УНД </w:t>
            </w:r>
            <w:r w:rsidR="0046376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 ГУ МЧС России </w:t>
            </w:r>
          </w:p>
          <w:p w:rsidR="001C3FF6" w:rsidRPr="00A015BA" w:rsidRDefault="001C3FF6" w:rsidP="006E1F1C">
            <w:pPr>
              <w:pStyle w:val="ConsPlusCell"/>
              <w:widowControl/>
              <w:tabs>
                <w:tab w:val="left" w:pos="2450"/>
              </w:tabs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по Свердловской области </w:t>
            </w:r>
          </w:p>
          <w:p w:rsidR="001C3FF6" w:rsidRPr="00A015BA" w:rsidRDefault="001C3FF6" w:rsidP="006E1F1C">
            <w:pPr>
              <w:pStyle w:val="ConsPlusCell"/>
              <w:widowControl/>
              <w:tabs>
                <w:tab w:val="left" w:pos="2450"/>
              </w:tabs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1C3FF6" w:rsidRPr="00A015BA" w:rsidTr="006E1F1C">
        <w:trPr>
          <w:trHeight w:val="75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Внедрение и развитие служб примирения в образовательных организациях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  <w:r w:rsidR="004637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63765">
              <w:rPr>
                <w:rFonts w:ascii="Times New Roman" w:hAnsi="Times New Roman" w:cs="Times New Roman"/>
                <w:sz w:val="24"/>
                <w:szCs w:val="24"/>
              </w:rPr>
              <w:t>Байкаловского</w:t>
            </w:r>
            <w:proofErr w:type="spellEnd"/>
            <w:r w:rsidR="0046376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руководители  образовательных организаций</w:t>
            </w:r>
          </w:p>
        </w:tc>
      </w:tr>
      <w:tr w:rsidR="001C3FF6" w:rsidRPr="00A015BA" w:rsidTr="006E1F1C">
        <w:trPr>
          <w:trHeight w:val="46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4637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подготовкой </w:t>
            </w:r>
            <w:r w:rsidR="00463765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организаций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 к новому   учебному году, за подписанием актов приемки    образовательных организаций к началу</w:t>
            </w:r>
            <w:r w:rsidR="004637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нового учебного года, летних оздоровительных лагерей и ЛТО   органами госнадзора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второй,        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br/>
              <w:t>третий кварталы</w:t>
            </w:r>
          </w:p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463765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Байкаловский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  <w:r w:rsidR="001C3FF6"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</w:p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  <w:r w:rsidR="004637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63765">
              <w:rPr>
                <w:rFonts w:ascii="Times New Roman" w:hAnsi="Times New Roman" w:cs="Times New Roman"/>
                <w:sz w:val="24"/>
                <w:szCs w:val="24"/>
              </w:rPr>
              <w:t>Байкаловского</w:t>
            </w:r>
            <w:proofErr w:type="spellEnd"/>
            <w:r w:rsidR="0046376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C3FF6" w:rsidRPr="00A015BA" w:rsidTr="006E1F1C">
        <w:trPr>
          <w:trHeight w:val="1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обеспечением занятости 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максимально возможного числа детей 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летний период в муниципальных    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образованиях  Байкаловского муниципального района  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июнь -         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август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4637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  <w:r w:rsidR="004637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63765">
              <w:rPr>
                <w:rFonts w:ascii="Times New Roman" w:hAnsi="Times New Roman" w:cs="Times New Roman"/>
                <w:sz w:val="24"/>
                <w:szCs w:val="24"/>
              </w:rPr>
              <w:t>Байкаловского</w:t>
            </w:r>
            <w:proofErr w:type="spellEnd"/>
            <w:r w:rsidR="0046376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, администрации сельских поселений</w:t>
            </w:r>
            <w:r w:rsidR="00463765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,        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ТКДН и ЗП </w:t>
            </w:r>
            <w:r w:rsidR="0046376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="00463765">
              <w:rPr>
                <w:rFonts w:ascii="Times New Roman" w:hAnsi="Times New Roman" w:cs="Times New Roman"/>
                <w:sz w:val="24"/>
                <w:szCs w:val="24"/>
              </w:rPr>
              <w:t>Байкаловском</w:t>
            </w:r>
            <w:proofErr w:type="spellEnd"/>
            <w:r w:rsidR="00463765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     </w:t>
            </w:r>
          </w:p>
        </w:tc>
      </w:tr>
      <w:tr w:rsidR="001C3FF6" w:rsidRPr="00A015BA" w:rsidTr="006E1F1C">
        <w:trPr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условий содержания несовершеннолетних в организациях с круглосуточным пребыванием детей 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br/>
              <w:t>(Байкаловская школа-интернат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общежитие Байкаловского филиала СТАЭТ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)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ТКДН и ЗП  (по согласованию);     </w:t>
            </w:r>
          </w:p>
          <w:p w:rsidR="00463765" w:rsidRDefault="001C3FF6" w:rsidP="006E1F1C">
            <w:pPr>
              <w:pStyle w:val="ConsPlusCell"/>
              <w:widowControl/>
              <w:tabs>
                <w:tab w:val="left" w:pos="2450"/>
              </w:tabs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ОНД </w:t>
            </w:r>
            <w:r w:rsidR="00463765">
              <w:rPr>
                <w:rFonts w:ascii="Times New Roman" w:hAnsi="Times New Roman" w:cs="Times New Roman"/>
                <w:sz w:val="24"/>
                <w:szCs w:val="24"/>
              </w:rPr>
              <w:t xml:space="preserve">и ПР 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рбит</w:t>
            </w:r>
            <w:proofErr w:type="spellEnd"/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Ирбитского</w:t>
            </w:r>
            <w:proofErr w:type="spellEnd"/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 МО, </w:t>
            </w:r>
            <w:proofErr w:type="spellStart"/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Байкаловского</w:t>
            </w:r>
            <w:proofErr w:type="spellEnd"/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 МР</w:t>
            </w:r>
            <w:r w:rsidR="00463765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  <w:p w:rsidR="00463765" w:rsidRDefault="001C3FF6" w:rsidP="006E1F1C">
            <w:pPr>
              <w:pStyle w:val="ConsPlusCell"/>
              <w:widowControl/>
              <w:tabs>
                <w:tab w:val="left" w:pos="2450"/>
              </w:tabs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 УНД </w:t>
            </w:r>
            <w:r w:rsidR="0046376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 ГУ МЧС России </w:t>
            </w:r>
          </w:p>
          <w:p w:rsidR="001C3FF6" w:rsidRPr="00A015BA" w:rsidRDefault="001C3FF6" w:rsidP="006E1F1C">
            <w:pPr>
              <w:pStyle w:val="ConsPlusCell"/>
              <w:widowControl/>
              <w:tabs>
                <w:tab w:val="left" w:pos="2450"/>
              </w:tabs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по Свердловской области </w:t>
            </w:r>
          </w:p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(по согласованию);</w:t>
            </w:r>
          </w:p>
          <w:p w:rsidR="001C3FF6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ОУУП и ПДН МО МВД России Байкаловский»</w:t>
            </w:r>
          </w:p>
          <w:p w:rsidR="00463765" w:rsidRPr="00A015BA" w:rsidRDefault="00463765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1C3FF6" w:rsidRPr="00A015BA" w:rsidTr="006E1F1C">
        <w:trPr>
          <w:trHeight w:val="183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4637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тематического           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инспектирования муниципальных      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br/>
              <w:t>образовательных организаций</w:t>
            </w:r>
            <w:r w:rsidRPr="00A56FAA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учреждений дополнительного образования,</w:t>
            </w:r>
            <w:r w:rsidR="004637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не обеспечивших безопасность образовательного процесса и   допустивших рост детского          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травматизма в образовательном      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br/>
              <w:t>процессе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  <w:r w:rsidR="004637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63765">
              <w:rPr>
                <w:rFonts w:ascii="Times New Roman" w:hAnsi="Times New Roman" w:cs="Times New Roman"/>
                <w:sz w:val="24"/>
                <w:szCs w:val="24"/>
              </w:rPr>
              <w:t>Байкаловского</w:t>
            </w:r>
            <w:proofErr w:type="spellEnd"/>
            <w:r w:rsidR="0046376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C3FF6" w:rsidRPr="00A015BA" w:rsidRDefault="001C3FF6" w:rsidP="004637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ТКДН и ЗП  (по согласованию)  </w:t>
            </w:r>
          </w:p>
        </w:tc>
      </w:tr>
      <w:tr w:rsidR="001C3FF6" w:rsidRPr="00A015BA" w:rsidTr="006E1F1C">
        <w:trPr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мер дисциплинарной        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ответственности к руководителям    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образовательных организаций,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учреждений дополнительного образования,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 обеспечившим безопасность       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образовательного процесса    </w:t>
            </w:r>
          </w:p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по мере        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необходимости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  <w:proofErr w:type="spellStart"/>
            <w:r w:rsidR="00463765">
              <w:rPr>
                <w:rFonts w:ascii="Times New Roman" w:hAnsi="Times New Roman" w:cs="Times New Roman"/>
                <w:sz w:val="24"/>
                <w:szCs w:val="24"/>
              </w:rPr>
              <w:t>Байкаловского</w:t>
            </w:r>
            <w:proofErr w:type="spellEnd"/>
            <w:r w:rsidR="0046376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1C3FF6" w:rsidRPr="00A015BA" w:rsidTr="006E1F1C">
        <w:trPr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Заслушивание отчетов начальника 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Управления образования, </w:t>
            </w:r>
          </w:p>
          <w:p w:rsidR="001C3FF6" w:rsidRPr="00A015BA" w:rsidRDefault="00463765" w:rsidP="004637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руководителей образовательных организаций</w:t>
            </w:r>
            <w:r w:rsidR="001C3FF6"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  о причинах допущенного роста травматизма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по мере        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необходимости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463765" w:rsidP="004637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Байкаловский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  <w:r w:rsidR="001C3FF6" w:rsidRPr="00A015BA">
              <w:rPr>
                <w:rFonts w:ascii="Times New Roman" w:hAnsi="Times New Roman" w:cs="Times New Roman"/>
                <w:sz w:val="24"/>
                <w:szCs w:val="24"/>
              </w:rPr>
              <w:t>, администрации сельских поселений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 w:rsidR="001C3FF6"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, ТКДН и ЗП (по согласованию)       </w:t>
            </w:r>
          </w:p>
        </w:tc>
      </w:tr>
      <w:tr w:rsidR="001C3FF6" w:rsidRPr="00A015BA" w:rsidTr="006E1F1C">
        <w:trPr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обеспечением охраны труда учащихся  в летний период      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  <w:r w:rsidR="004637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63765">
              <w:rPr>
                <w:rFonts w:ascii="Times New Roman" w:hAnsi="Times New Roman" w:cs="Times New Roman"/>
                <w:sz w:val="24"/>
                <w:szCs w:val="24"/>
              </w:rPr>
              <w:t>Байкаловского</w:t>
            </w:r>
            <w:proofErr w:type="spellEnd"/>
            <w:r w:rsidR="0046376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ТКДН и ЗП (по согласованию),</w:t>
            </w:r>
          </w:p>
          <w:p w:rsidR="001C3FF6" w:rsidRPr="00A015BA" w:rsidRDefault="001C3FF6" w:rsidP="004637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ГКУСЗН СО «</w:t>
            </w:r>
            <w:proofErr w:type="spellStart"/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Байкаловский</w:t>
            </w:r>
            <w:proofErr w:type="spellEnd"/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 ЦЗ»</w:t>
            </w:r>
            <w:r w:rsidR="004637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    </w:t>
            </w:r>
          </w:p>
        </w:tc>
      </w:tr>
      <w:tr w:rsidR="001C3FF6" w:rsidRPr="00A015BA" w:rsidTr="006E1F1C">
        <w:trPr>
          <w:trHeight w:val="240"/>
        </w:trPr>
        <w:tc>
          <w:tcPr>
            <w:tcW w:w="101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4637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ВЗАИМОДЕЙСТВИЕ СО СРЕДСТВАМИ МАССОВОЙ ИНФОРМАЦИИ</w:t>
            </w:r>
          </w:p>
        </w:tc>
      </w:tr>
      <w:tr w:rsidR="001C3FF6" w:rsidRPr="00A015BA" w:rsidTr="006E1F1C">
        <w:trPr>
          <w:trHeight w:val="4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4637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в средствах массовой     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информации вопросов профилактики   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детского травматизма и несчастных  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случаев среди детей. Ознакомление с опытом работы </w:t>
            </w:r>
            <w:r w:rsidR="00463765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организаций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 по предупреждению   гибели   и травматизма.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  <w:r w:rsidR="000E3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E326A">
              <w:rPr>
                <w:rFonts w:ascii="Times New Roman" w:hAnsi="Times New Roman" w:cs="Times New Roman"/>
                <w:sz w:val="24"/>
                <w:szCs w:val="24"/>
              </w:rPr>
              <w:t>Байкаловского</w:t>
            </w:r>
            <w:proofErr w:type="spellEnd"/>
            <w:r w:rsidR="000E326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ГБУЗ СО «</w:t>
            </w:r>
            <w:proofErr w:type="spellStart"/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Байкаловская</w:t>
            </w:r>
            <w:proofErr w:type="spellEnd"/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 ЦРБ» </w:t>
            </w:r>
            <w:r w:rsidR="000E326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по согласованию), </w:t>
            </w:r>
          </w:p>
          <w:p w:rsidR="001C3FF6" w:rsidRPr="00A015BA" w:rsidRDefault="001C3FF6" w:rsidP="000E326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ТКДН и ЗП (по согласованию)         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</w:p>
        </w:tc>
      </w:tr>
      <w:tr w:rsidR="001C3FF6" w:rsidRPr="00A015BA" w:rsidTr="006E1F1C">
        <w:trPr>
          <w:trHeight w:val="360"/>
        </w:trPr>
        <w:tc>
          <w:tcPr>
            <w:tcW w:w="101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0E32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2. ПРОФИЛАКТИКА ДЕТСКОГО ДОРОЖНО-ТРАНСПОРТНОГО ТРАВМАТИЗМА        </w:t>
            </w:r>
            <w:r w:rsidRPr="00A015B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</w:tr>
      <w:tr w:rsidR="001C3FF6" w:rsidRPr="00A015BA" w:rsidTr="006E1F1C">
        <w:trPr>
          <w:trHeight w:val="240"/>
        </w:trPr>
        <w:tc>
          <w:tcPr>
            <w:tcW w:w="101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0E32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ИНФОРМАЦИОННО-АНАЛИТИЧЕСКАЯ ДЕЯТЕЛЬНОСТЬ</w:t>
            </w:r>
          </w:p>
        </w:tc>
      </w:tr>
      <w:tr w:rsidR="001C3FF6" w:rsidRPr="00A015BA" w:rsidTr="006E1F1C">
        <w:trPr>
          <w:trHeight w:val="46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Анализ состояния детского          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дорожно-транспортного травматизма.           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Рассмотрение аналитических         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материалов на совещаниях глав      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муниципальных образований          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</w:t>
            </w:r>
            <w:proofErr w:type="spellStart"/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Байкаловском</w:t>
            </w:r>
            <w:proofErr w:type="spellEnd"/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 районе, на муниципальной комиссии по БДД  с приглашением всех заинтересованных  сторон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ежеквартально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0E326A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Байкаловский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муниципальный район</w:t>
            </w:r>
            <w:r w:rsidR="001C3FF6" w:rsidRPr="00A015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сельских поселений </w:t>
            </w:r>
          </w:p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согласованию); </w:t>
            </w:r>
          </w:p>
          <w:p w:rsidR="001C3FF6" w:rsidRPr="00A015BA" w:rsidRDefault="001C3FF6" w:rsidP="006E1F1C">
            <w:pPr>
              <w:pStyle w:val="ConsPlusCell"/>
              <w:widowControl/>
              <w:tabs>
                <w:tab w:val="left" w:pos="2450"/>
              </w:tabs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ОГИБДД МО МВД России «Байкаловский» </w:t>
            </w:r>
          </w:p>
          <w:p w:rsidR="001C3FF6" w:rsidRPr="00A015BA" w:rsidRDefault="001C3FF6" w:rsidP="006E1F1C">
            <w:pPr>
              <w:pStyle w:val="ConsPlusCell"/>
              <w:widowControl/>
              <w:tabs>
                <w:tab w:val="left" w:pos="2450"/>
              </w:tabs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(по согласованию).</w:t>
            </w:r>
          </w:p>
        </w:tc>
      </w:tr>
      <w:tr w:rsidR="001C3FF6" w:rsidRPr="00A015BA" w:rsidTr="006E1F1C">
        <w:trPr>
          <w:trHeight w:val="1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0E326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  бюллетеней  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состоянии детского  дорожно-транспортного травматизма и  наиболее типичных происшествиях  с детьми на дороге, распространение  бюллетеней в  детских  образовательных и дошкольных       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организациях для размещения их      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специальных стендах </w:t>
            </w:r>
            <w:r w:rsidR="000E326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ГИБДД      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br/>
              <w:t>сообщает</w:t>
            </w:r>
            <w:r w:rsidR="000E32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26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ОГИБДД МО МВД России «Байкаловский» (по согласованию), </w:t>
            </w:r>
          </w:p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  <w:r w:rsidR="000E3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E326A">
              <w:rPr>
                <w:rFonts w:ascii="Times New Roman" w:hAnsi="Times New Roman" w:cs="Times New Roman"/>
                <w:sz w:val="24"/>
                <w:szCs w:val="24"/>
              </w:rPr>
              <w:t>Байкаловского</w:t>
            </w:r>
            <w:proofErr w:type="spellEnd"/>
            <w:r w:rsidR="000E326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организации   </w:t>
            </w:r>
          </w:p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FF6" w:rsidRPr="00A015BA" w:rsidTr="006E1F1C">
        <w:trPr>
          <w:trHeight w:val="240"/>
        </w:trPr>
        <w:tc>
          <w:tcPr>
            <w:tcW w:w="101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0E32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ОРГАНИЗАЦИОННО-СОДЕРЖАТЕЛЬНАЯ ДЕЯТЕЛЬНОСТЬ</w:t>
            </w:r>
          </w:p>
        </w:tc>
      </w:tr>
      <w:tr w:rsidR="001C3FF6" w:rsidRPr="00A015BA" w:rsidTr="006E1F1C">
        <w:trPr>
          <w:trHeight w:val="1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Проверка комплексной безопасности   образовательных организаций.</w:t>
            </w:r>
          </w:p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прав обучающихся на безопасный подвоз.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  <w:r w:rsidR="000E3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E326A">
              <w:rPr>
                <w:rFonts w:ascii="Times New Roman" w:hAnsi="Times New Roman" w:cs="Times New Roman"/>
                <w:sz w:val="24"/>
                <w:szCs w:val="24"/>
              </w:rPr>
              <w:t>Байкаловского</w:t>
            </w:r>
            <w:proofErr w:type="spellEnd"/>
            <w:r w:rsidR="000E326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ОГИБДД МО МВД России «Байкаловский» (по согласованию), </w:t>
            </w:r>
          </w:p>
          <w:p w:rsidR="001C3FF6" w:rsidRPr="00A015BA" w:rsidRDefault="000E326A" w:rsidP="000E326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C3FF6"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КДН и ЗП (по согласованию)            </w:t>
            </w:r>
          </w:p>
        </w:tc>
      </w:tr>
      <w:tr w:rsidR="001C3FF6" w:rsidRPr="00A015BA" w:rsidTr="006E1F1C">
        <w:trPr>
          <w:trHeight w:val="9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месячника               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предупреждению травматизма и    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совершения правонарушений          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br/>
              <w:t>несовершеннолетними на  дорогах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апрель - май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ОГИБДД МО МВД России «Байкаловский» (по согласованию), </w:t>
            </w:r>
          </w:p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  <w:r w:rsidR="000E3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E326A">
              <w:rPr>
                <w:rFonts w:ascii="Times New Roman" w:hAnsi="Times New Roman" w:cs="Times New Roman"/>
                <w:sz w:val="24"/>
                <w:szCs w:val="24"/>
              </w:rPr>
              <w:t>Байкаловского</w:t>
            </w:r>
            <w:proofErr w:type="spellEnd"/>
            <w:r w:rsidR="000E326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образовательные организации   </w:t>
            </w:r>
          </w:p>
        </w:tc>
      </w:tr>
      <w:tr w:rsidR="001C3FF6" w:rsidRPr="00A015BA" w:rsidTr="006E1F1C">
        <w:trPr>
          <w:trHeight w:val="32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0E326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школьных и  районных,    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соревнований  юных велосипедистов </w:t>
            </w:r>
            <w:r w:rsidR="000E326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Безопасное   колесо</w:t>
            </w:r>
            <w:r w:rsidR="000E32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апрель - май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ЦВР, Управление образования</w:t>
            </w:r>
            <w:r w:rsidR="000E3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E326A">
              <w:rPr>
                <w:rFonts w:ascii="Times New Roman" w:hAnsi="Times New Roman" w:cs="Times New Roman"/>
                <w:sz w:val="24"/>
                <w:szCs w:val="24"/>
              </w:rPr>
              <w:t>Байкаловского</w:t>
            </w:r>
            <w:proofErr w:type="spellEnd"/>
            <w:r w:rsidR="000E326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ОГИБДД МО МВД России «Байкаловский» (по согласованию),   </w:t>
            </w:r>
          </w:p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</w:tr>
      <w:tr w:rsidR="001C3FF6" w:rsidRPr="00A015BA" w:rsidTr="006E1F1C">
        <w:trPr>
          <w:trHeight w:val="48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"Единых   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дней профилактики"                 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образовательных организациях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ТКДН и З</w:t>
            </w:r>
            <w:proofErr w:type="gramStart"/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П(</w:t>
            </w:r>
            <w:proofErr w:type="gramEnd"/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по согласованию),        </w:t>
            </w:r>
          </w:p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СРЦН Байкаловского района</w:t>
            </w:r>
          </w:p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(по согласованию),</w:t>
            </w:r>
          </w:p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ПДН, ОГИБДД МО МВД России Байкаловский» (по согласованию);       </w:t>
            </w:r>
          </w:p>
          <w:p w:rsidR="000E326A" w:rsidRDefault="001C3FF6" w:rsidP="006E1F1C">
            <w:pPr>
              <w:pStyle w:val="ConsPlusCell"/>
              <w:widowControl/>
              <w:tabs>
                <w:tab w:val="left" w:pos="2450"/>
              </w:tabs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ОНД </w:t>
            </w:r>
            <w:r w:rsidR="000E326A">
              <w:rPr>
                <w:rFonts w:ascii="Times New Roman" w:hAnsi="Times New Roman" w:cs="Times New Roman"/>
                <w:sz w:val="24"/>
                <w:szCs w:val="24"/>
              </w:rPr>
              <w:t xml:space="preserve"> и ПР 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рбит</w:t>
            </w:r>
            <w:proofErr w:type="spellEnd"/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Ирбитского</w:t>
            </w:r>
            <w:proofErr w:type="spellEnd"/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 МО, </w:t>
            </w:r>
          </w:p>
          <w:p w:rsidR="000E326A" w:rsidRDefault="001C3FF6" w:rsidP="006E1F1C">
            <w:pPr>
              <w:pStyle w:val="ConsPlusCell"/>
              <w:widowControl/>
              <w:tabs>
                <w:tab w:val="left" w:pos="2450"/>
              </w:tabs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Байкаловского</w:t>
            </w:r>
            <w:proofErr w:type="spellEnd"/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 МР</w:t>
            </w:r>
            <w:r w:rsidR="000E326A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согласованию);</w:t>
            </w:r>
          </w:p>
          <w:p w:rsidR="000E326A" w:rsidRDefault="001C3FF6" w:rsidP="006E1F1C">
            <w:pPr>
              <w:pStyle w:val="ConsPlusCell"/>
              <w:widowControl/>
              <w:tabs>
                <w:tab w:val="left" w:pos="2450"/>
              </w:tabs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 УНД </w:t>
            </w:r>
            <w:r w:rsidR="000E326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 ГУ МЧС России </w:t>
            </w:r>
          </w:p>
          <w:p w:rsidR="001C3FF6" w:rsidRPr="00A015BA" w:rsidRDefault="001C3FF6" w:rsidP="006E1F1C">
            <w:pPr>
              <w:pStyle w:val="ConsPlusCell"/>
              <w:widowControl/>
              <w:tabs>
                <w:tab w:val="left" w:pos="2450"/>
              </w:tabs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по Свердловской области </w:t>
            </w:r>
          </w:p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(по согласованию);</w:t>
            </w:r>
          </w:p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ГКПТУ СО «ОПС Свердловской области №12»(по согласованию)        </w:t>
            </w:r>
          </w:p>
        </w:tc>
      </w:tr>
      <w:tr w:rsidR="001C3FF6" w:rsidRPr="00A015BA" w:rsidTr="006E1F1C">
        <w:trPr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0E326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профилактического  рейда       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E326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Горка</w:t>
            </w:r>
            <w:r w:rsidR="000E32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 по ликвидации опасных    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горок и наледей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январь-февраль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ОГИБДД МО МВД России Байкаловский» (по согласованию),</w:t>
            </w:r>
          </w:p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сельских поселений</w:t>
            </w:r>
            <w:r w:rsidR="000E326A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организации     </w:t>
            </w:r>
          </w:p>
        </w:tc>
      </w:tr>
      <w:tr w:rsidR="001C3FF6" w:rsidRPr="00A015BA" w:rsidTr="006E1F1C">
        <w:trPr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профилактического  рейда       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br/>
              <w:t>"Внимание: дети!" с целью актуализации знаний детьми ПДД до и после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летних каникул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май - июнь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организации,</w:t>
            </w:r>
          </w:p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ОГИБДД МО МВД России Байкаловский» </w:t>
            </w:r>
          </w:p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        </w:t>
            </w:r>
          </w:p>
        </w:tc>
      </w:tr>
      <w:tr w:rsidR="001C3FF6" w:rsidRPr="00A015BA" w:rsidTr="006E1F1C">
        <w:trPr>
          <w:trHeight w:val="132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районного смотра-конкурса  «Лучший отряд ЮИД»  по безопасности дорожного  движения    среди             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образовательных организаций всех    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видов и типов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1 раз в  2 года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ЦВР,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ОГИБДД МО МВД России «Байкаловский» </w:t>
            </w:r>
          </w:p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           </w:t>
            </w:r>
          </w:p>
        </w:tc>
      </w:tr>
      <w:tr w:rsidR="001C3FF6" w:rsidRPr="00A015BA" w:rsidTr="006E1F1C">
        <w:trPr>
          <w:trHeight w:val="105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школьных, районных  конкурсов  рисунков, поделок      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"Дорога и мы" по безопасности дорожного движения.        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 ноябрь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  <w:r w:rsidR="000E3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E326A">
              <w:rPr>
                <w:rFonts w:ascii="Times New Roman" w:hAnsi="Times New Roman" w:cs="Times New Roman"/>
                <w:sz w:val="24"/>
                <w:szCs w:val="24"/>
              </w:rPr>
              <w:t>Байкаловского</w:t>
            </w:r>
            <w:proofErr w:type="spellEnd"/>
            <w:r w:rsidR="000E326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ЦВР, образовательные организации</w:t>
            </w:r>
          </w:p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</w:tr>
      <w:tr w:rsidR="001C3FF6" w:rsidRPr="00A015BA" w:rsidTr="006E1F1C">
        <w:trPr>
          <w:trHeight w:val="240"/>
        </w:trPr>
        <w:tc>
          <w:tcPr>
            <w:tcW w:w="101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0E32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УЧЕБНО-ПЕДАГОГИЧЕСКАЯ И МЕТОДИЧЕСКАЯ ДЕЯТЕЛЬНОСТЬ</w:t>
            </w:r>
          </w:p>
        </w:tc>
      </w:tr>
      <w:tr w:rsidR="001C3FF6" w:rsidRPr="00A015BA" w:rsidTr="006E1F1C">
        <w:trPr>
          <w:trHeight w:val="1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 учебных заведениях    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дней правовых знаний, выступление  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инспекторов по делам               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несовершеннолетних, инспектора ГИБДД по пропаганде по предупреждению травматизма  несовершеннолетних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один 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 в месяц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</w:t>
            </w:r>
            <w:r w:rsidR="000E326A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proofErr w:type="spellStart"/>
            <w:r w:rsidR="000E326A">
              <w:rPr>
                <w:rFonts w:ascii="Times New Roman" w:hAnsi="Times New Roman" w:cs="Times New Roman"/>
                <w:sz w:val="24"/>
                <w:szCs w:val="24"/>
              </w:rPr>
              <w:t>Байкаловского</w:t>
            </w:r>
            <w:proofErr w:type="spellEnd"/>
            <w:r w:rsidR="000E326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ПДН, ОГИБДД МО МВД России Байкаловский» (по согласованию)        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</w:t>
            </w:r>
          </w:p>
        </w:tc>
      </w:tr>
      <w:tr w:rsidR="001C3FF6" w:rsidRPr="00A015BA" w:rsidTr="006E1F1C">
        <w:trPr>
          <w:trHeight w:val="206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Оказание консультативной методической помощи классным руководителям в организации работы по пожарной безопасности и безопасности дорожного движения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  <w:r w:rsidR="000E3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E326A">
              <w:rPr>
                <w:rFonts w:ascii="Times New Roman" w:hAnsi="Times New Roman" w:cs="Times New Roman"/>
                <w:sz w:val="24"/>
                <w:szCs w:val="24"/>
              </w:rPr>
              <w:t>Байкаловского</w:t>
            </w:r>
            <w:proofErr w:type="spellEnd"/>
            <w:r w:rsidR="000E326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0E326A" w:rsidRDefault="001C3FF6" w:rsidP="006E1F1C">
            <w:pPr>
              <w:pStyle w:val="ConsPlusCell"/>
              <w:widowControl/>
              <w:tabs>
                <w:tab w:val="left" w:pos="2450"/>
              </w:tabs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ОНД </w:t>
            </w:r>
            <w:r w:rsidR="000E326A">
              <w:rPr>
                <w:rFonts w:ascii="Times New Roman" w:hAnsi="Times New Roman" w:cs="Times New Roman"/>
                <w:sz w:val="24"/>
                <w:szCs w:val="24"/>
              </w:rPr>
              <w:t xml:space="preserve">и ПР 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рбит</w:t>
            </w:r>
            <w:proofErr w:type="spellEnd"/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Ирбитского</w:t>
            </w:r>
            <w:proofErr w:type="spellEnd"/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 МО, </w:t>
            </w:r>
          </w:p>
          <w:p w:rsidR="000E326A" w:rsidRDefault="001C3FF6" w:rsidP="006E1F1C">
            <w:pPr>
              <w:pStyle w:val="ConsPlusCell"/>
              <w:widowControl/>
              <w:tabs>
                <w:tab w:val="left" w:pos="2450"/>
              </w:tabs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Байкаловского</w:t>
            </w:r>
            <w:proofErr w:type="spellEnd"/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 МР </w:t>
            </w:r>
            <w:r w:rsidR="000E326A">
              <w:rPr>
                <w:rFonts w:ascii="Times New Roman" w:hAnsi="Times New Roman" w:cs="Times New Roman"/>
                <w:sz w:val="24"/>
                <w:szCs w:val="24"/>
              </w:rPr>
              <w:t>(по согласованию);</w:t>
            </w:r>
          </w:p>
          <w:p w:rsidR="001C3FF6" w:rsidRPr="00A015BA" w:rsidRDefault="001C3FF6" w:rsidP="006E1F1C">
            <w:pPr>
              <w:pStyle w:val="ConsPlusCell"/>
              <w:widowControl/>
              <w:tabs>
                <w:tab w:val="left" w:pos="2450"/>
              </w:tabs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УНД </w:t>
            </w:r>
            <w:r w:rsidR="000E326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 ГУ МЧС России по Свердловской области </w:t>
            </w:r>
          </w:p>
          <w:p w:rsidR="000E326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(по согласованию);</w:t>
            </w:r>
          </w:p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 ГКПТУ СО «ОПС Свердловской области №12»(по согласованию),        </w:t>
            </w:r>
          </w:p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ОГИБДД МО МВД России Байкаловский» </w:t>
            </w:r>
          </w:p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     </w:t>
            </w:r>
          </w:p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FF6" w:rsidRPr="00A015BA" w:rsidTr="006E1F1C">
        <w:trPr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проведение совещаний  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руководителями и специалистами   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подведомственных учреждений        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вопросу "О комплексе мер        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профилактике гибели и           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травматизма детей и подростков"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 ежеквартально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  <w:r w:rsidR="000E3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E326A">
              <w:rPr>
                <w:rFonts w:ascii="Times New Roman" w:hAnsi="Times New Roman" w:cs="Times New Roman"/>
                <w:sz w:val="24"/>
                <w:szCs w:val="24"/>
              </w:rPr>
              <w:t>Байкаловского</w:t>
            </w:r>
            <w:proofErr w:type="spellEnd"/>
            <w:r w:rsidR="000E326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ОГИБДД МО МВД России Байкаловский» </w:t>
            </w:r>
          </w:p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(по согласованию);</w:t>
            </w:r>
          </w:p>
          <w:p w:rsidR="000E326A" w:rsidRDefault="001C3FF6" w:rsidP="006E1F1C">
            <w:pPr>
              <w:pStyle w:val="ConsPlusCell"/>
              <w:widowControl/>
              <w:tabs>
                <w:tab w:val="left" w:pos="2450"/>
              </w:tabs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ОНД </w:t>
            </w:r>
            <w:r w:rsidR="000E326A">
              <w:rPr>
                <w:rFonts w:ascii="Times New Roman" w:hAnsi="Times New Roman" w:cs="Times New Roman"/>
                <w:sz w:val="24"/>
                <w:szCs w:val="24"/>
              </w:rPr>
              <w:t xml:space="preserve"> и ПР 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рбит</w:t>
            </w:r>
            <w:proofErr w:type="spellEnd"/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Ирбитского</w:t>
            </w:r>
            <w:proofErr w:type="spellEnd"/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 МО, </w:t>
            </w:r>
          </w:p>
          <w:p w:rsidR="000E326A" w:rsidRDefault="001C3FF6" w:rsidP="006E1F1C">
            <w:pPr>
              <w:pStyle w:val="ConsPlusCell"/>
              <w:widowControl/>
              <w:tabs>
                <w:tab w:val="left" w:pos="2450"/>
              </w:tabs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Байкаловского</w:t>
            </w:r>
            <w:proofErr w:type="spellEnd"/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 МР </w:t>
            </w:r>
            <w:r w:rsidR="000E326A">
              <w:rPr>
                <w:rFonts w:ascii="Times New Roman" w:hAnsi="Times New Roman" w:cs="Times New Roman"/>
                <w:sz w:val="24"/>
                <w:szCs w:val="24"/>
              </w:rPr>
              <w:t xml:space="preserve">(по </w:t>
            </w:r>
            <w:r w:rsidR="000E32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согласованию);</w:t>
            </w:r>
          </w:p>
          <w:p w:rsidR="001C3FF6" w:rsidRPr="00A015BA" w:rsidRDefault="001C3FF6" w:rsidP="006E1F1C">
            <w:pPr>
              <w:pStyle w:val="ConsPlusCell"/>
              <w:widowControl/>
              <w:tabs>
                <w:tab w:val="left" w:pos="2450"/>
              </w:tabs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УНД </w:t>
            </w:r>
            <w:r w:rsidR="000E326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 ГУ МЧС России по Свердловской области </w:t>
            </w:r>
          </w:p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согласованию);      </w:t>
            </w:r>
          </w:p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ТКДН и ЗП (по согласованию);        </w:t>
            </w:r>
          </w:p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ГБУЗ СО «Байкаловская ЦРБ (по согласованию) </w:t>
            </w:r>
          </w:p>
        </w:tc>
      </w:tr>
      <w:tr w:rsidR="001C3FF6" w:rsidRPr="00A015BA" w:rsidTr="006E1F1C">
        <w:trPr>
          <w:trHeight w:val="240"/>
        </w:trPr>
        <w:tc>
          <w:tcPr>
            <w:tcW w:w="101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0E32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ВЗАИМОДЕЙСТВИЕ СО СРЕДСТВАМИ МАССОВОЙ ИНФОРМАЦИИ</w:t>
            </w:r>
          </w:p>
        </w:tc>
      </w:tr>
      <w:tr w:rsidR="001C3FF6" w:rsidRPr="00A015BA" w:rsidTr="006E1F1C">
        <w:trPr>
          <w:trHeight w:val="251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6E1F1C">
            <w:pPr>
              <w:pStyle w:val="ConsPlusCell"/>
              <w:widowControl/>
              <w:tabs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позитивного опыта   взаимодействия ОГИБДД с  образовательными организациями  по предупреждению детского дорожного       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травматизма в средствах массовой информации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  <w:r w:rsidR="000E3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E326A">
              <w:rPr>
                <w:rFonts w:ascii="Times New Roman" w:hAnsi="Times New Roman" w:cs="Times New Roman"/>
                <w:sz w:val="24"/>
                <w:szCs w:val="24"/>
              </w:rPr>
              <w:t>Байкаловского</w:t>
            </w:r>
            <w:proofErr w:type="spellEnd"/>
            <w:r w:rsidR="000E326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организации, </w:t>
            </w:r>
          </w:p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ОГИБДД МО МВД России Байкаловский» </w:t>
            </w:r>
          </w:p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      </w:t>
            </w:r>
          </w:p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ТКДН и ЗП (по согласованию),        </w:t>
            </w:r>
          </w:p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ГБУЗ СО «Байкаловская ЦРБ (по согласованию)</w:t>
            </w:r>
          </w:p>
        </w:tc>
      </w:tr>
      <w:tr w:rsidR="001C3FF6" w:rsidRPr="00A015BA" w:rsidTr="006E1F1C">
        <w:trPr>
          <w:trHeight w:val="14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информационных сообщений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br/>
              <w:t>в  СМИ  о травмах и гибели детей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дорогах; аналитических  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материалов; тематической страницы  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газете "Вестник ГИБДД"       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ОГИБДД МО МВД России Байкаловский» </w:t>
            </w:r>
          </w:p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      </w:t>
            </w:r>
          </w:p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FF6" w:rsidRPr="00A015BA" w:rsidTr="006E1F1C">
        <w:trPr>
          <w:trHeight w:val="14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0E326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Создание и наполнение рубрик</w:t>
            </w:r>
            <w:r w:rsidR="000E326A">
              <w:rPr>
                <w:rFonts w:ascii="Times New Roman" w:hAnsi="Times New Roman" w:cs="Times New Roman"/>
                <w:sz w:val="24"/>
                <w:szCs w:val="24"/>
              </w:rPr>
              <w:t xml:space="preserve"> о Детской безопасности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» на сайтах муниципальных образований, образовательных организаций, культурно-досуговых учреждений. Организация систематического обновления ее содержания.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0E326A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Байкаловский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  <w:r w:rsidR="001C3FF6" w:rsidRPr="00A015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культурно-досуговые учреждения,</w:t>
            </w:r>
          </w:p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</w:tr>
      <w:tr w:rsidR="001C3FF6" w:rsidRPr="00A015BA" w:rsidTr="006E1F1C">
        <w:trPr>
          <w:trHeight w:val="364"/>
        </w:trPr>
        <w:tc>
          <w:tcPr>
            <w:tcW w:w="101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0E32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ПРОФИЛАКТИКА ТРАВМАТИЗМА ДЕТЕЙ ПРИ ПОЖАРАХ</w:t>
            </w:r>
          </w:p>
        </w:tc>
      </w:tr>
      <w:tr w:rsidR="001C3FF6" w:rsidRPr="00A015BA" w:rsidTr="006E1F1C">
        <w:trPr>
          <w:trHeight w:val="14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Анализ состояния детского           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травматизма при пожарах.           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Рассмотрение аналитических         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материалов на совещаниях глав      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муниципальных образований          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</w:t>
            </w:r>
            <w:proofErr w:type="spellStart"/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Байкаловском</w:t>
            </w:r>
            <w:proofErr w:type="spellEnd"/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 районе.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0E326A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Байкаловский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  <w:r w:rsidR="001C3FF6" w:rsidRPr="00A015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сельских поселений </w:t>
            </w:r>
          </w:p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согласованию); </w:t>
            </w:r>
          </w:p>
          <w:p w:rsidR="000E326A" w:rsidRDefault="001C3FF6" w:rsidP="006E1F1C">
            <w:pPr>
              <w:pStyle w:val="ConsPlusCell"/>
              <w:widowControl/>
              <w:tabs>
                <w:tab w:val="left" w:pos="2450"/>
              </w:tabs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ОНД </w:t>
            </w:r>
            <w:r w:rsidR="000E326A">
              <w:rPr>
                <w:rFonts w:ascii="Times New Roman" w:hAnsi="Times New Roman" w:cs="Times New Roman"/>
                <w:sz w:val="24"/>
                <w:szCs w:val="24"/>
              </w:rPr>
              <w:t xml:space="preserve"> и ПР 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рбит</w:t>
            </w:r>
            <w:proofErr w:type="spellEnd"/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Ирбитского</w:t>
            </w:r>
            <w:proofErr w:type="spellEnd"/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 МО, </w:t>
            </w:r>
          </w:p>
          <w:p w:rsidR="000E326A" w:rsidRDefault="001C3FF6" w:rsidP="006E1F1C">
            <w:pPr>
              <w:pStyle w:val="ConsPlusCell"/>
              <w:widowControl/>
              <w:tabs>
                <w:tab w:val="left" w:pos="2450"/>
              </w:tabs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Байкаловского</w:t>
            </w:r>
            <w:proofErr w:type="spellEnd"/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 МР </w:t>
            </w:r>
            <w:r w:rsidR="000E326A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1C3FF6" w:rsidRPr="00A015BA" w:rsidRDefault="001C3FF6" w:rsidP="006E1F1C">
            <w:pPr>
              <w:pStyle w:val="ConsPlusCell"/>
              <w:widowControl/>
              <w:tabs>
                <w:tab w:val="left" w:pos="2450"/>
              </w:tabs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УНД </w:t>
            </w:r>
            <w:r w:rsidR="000E326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 ГУ МЧС России по Свердловской области </w:t>
            </w:r>
          </w:p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(по согласованию);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br/>
              <w:t>ГКПТУ СО «ОПС Свердловской области №12» (по согласованию)</w:t>
            </w:r>
          </w:p>
        </w:tc>
      </w:tr>
      <w:tr w:rsidR="001C3FF6" w:rsidRPr="00A015BA" w:rsidTr="006E1F1C">
        <w:trPr>
          <w:trHeight w:val="62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информирования         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обучающихся и их родителей о мерах 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br/>
              <w:t>обеспечения пожарной безопасности и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br/>
              <w:t>ответственности за нарушение правил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пожарной безопасности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26A" w:rsidRDefault="001C3FF6" w:rsidP="006E1F1C">
            <w:pPr>
              <w:pStyle w:val="ConsPlusCell"/>
              <w:widowControl/>
              <w:tabs>
                <w:tab w:val="left" w:pos="2450"/>
              </w:tabs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  <w:r w:rsidR="000E3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E326A">
              <w:rPr>
                <w:rFonts w:ascii="Times New Roman" w:hAnsi="Times New Roman" w:cs="Times New Roman"/>
                <w:sz w:val="24"/>
                <w:szCs w:val="24"/>
              </w:rPr>
              <w:t>Байкаловского</w:t>
            </w:r>
            <w:proofErr w:type="spellEnd"/>
            <w:r w:rsidR="000E3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326A" w:rsidRDefault="000E326A" w:rsidP="006E1F1C">
            <w:pPr>
              <w:pStyle w:val="ConsPlusCell"/>
              <w:widowControl/>
              <w:tabs>
                <w:tab w:val="left" w:pos="2450"/>
              </w:tabs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  <w:r w:rsidR="001C3FF6"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  <w:r w:rsidR="001C3FF6" w:rsidRPr="00A015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образовательные          </w:t>
            </w:r>
            <w:r w:rsidR="001C3FF6" w:rsidRPr="00A015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организации;               </w:t>
            </w:r>
            <w:r w:rsidR="001C3FF6" w:rsidRPr="00A015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ОНД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 </w:t>
            </w:r>
            <w:r w:rsidR="001C3FF6"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r w:rsidR="001C3FF6" w:rsidRPr="00A015B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1C3FF6" w:rsidRPr="00A015BA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="001C3FF6" w:rsidRPr="00A015BA">
              <w:rPr>
                <w:rFonts w:ascii="Times New Roman" w:hAnsi="Times New Roman" w:cs="Times New Roman"/>
                <w:sz w:val="24"/>
                <w:szCs w:val="24"/>
              </w:rPr>
              <w:t>рбит</w:t>
            </w:r>
            <w:proofErr w:type="spellEnd"/>
            <w:r w:rsidR="001C3FF6"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C3FF6" w:rsidRPr="00A015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Ирбитского</w:t>
            </w:r>
            <w:proofErr w:type="spellEnd"/>
            <w:r w:rsidR="001C3FF6"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 МО, </w:t>
            </w:r>
          </w:p>
          <w:p w:rsidR="000E326A" w:rsidRDefault="001C3FF6" w:rsidP="006E1F1C">
            <w:pPr>
              <w:pStyle w:val="ConsPlusCell"/>
              <w:widowControl/>
              <w:tabs>
                <w:tab w:val="left" w:pos="2450"/>
              </w:tabs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Байкаловского</w:t>
            </w:r>
            <w:proofErr w:type="spellEnd"/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 МР </w:t>
            </w:r>
            <w:r w:rsidR="000E326A">
              <w:rPr>
                <w:rFonts w:ascii="Times New Roman" w:hAnsi="Times New Roman" w:cs="Times New Roman"/>
                <w:sz w:val="24"/>
                <w:szCs w:val="24"/>
              </w:rPr>
              <w:t>(по согласованию),</w:t>
            </w:r>
          </w:p>
          <w:p w:rsidR="001C3FF6" w:rsidRPr="00A015BA" w:rsidRDefault="001C3FF6" w:rsidP="006E1F1C">
            <w:pPr>
              <w:pStyle w:val="ConsPlusCell"/>
              <w:widowControl/>
              <w:tabs>
                <w:tab w:val="left" w:pos="2450"/>
              </w:tabs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УНД </w:t>
            </w:r>
            <w:r w:rsidR="000E326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 ГУ МЧС России по Свердловской области </w:t>
            </w:r>
          </w:p>
          <w:p w:rsidR="001C3FF6" w:rsidRPr="00A015BA" w:rsidRDefault="001C3FF6" w:rsidP="006E1F1C">
            <w:pPr>
              <w:pStyle w:val="ConsPlusCell"/>
              <w:widowControl/>
              <w:tabs>
                <w:tab w:val="left" w:pos="2450"/>
              </w:tabs>
              <w:ind w:right="-227"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(по согласованию);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ГКПТУ СО «ОПС Свердловской области №12» (по согласованию) </w:t>
            </w:r>
          </w:p>
        </w:tc>
      </w:tr>
      <w:tr w:rsidR="001C3FF6" w:rsidRPr="00A015BA" w:rsidTr="006E1F1C">
        <w:trPr>
          <w:trHeight w:val="294"/>
        </w:trPr>
        <w:tc>
          <w:tcPr>
            <w:tcW w:w="101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0E326A">
            <w:pPr>
              <w:pStyle w:val="ConsPlusCell"/>
              <w:widowControl/>
              <w:tabs>
                <w:tab w:val="left" w:pos="2450"/>
              </w:tabs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ОРГАНИЗАЦИОННО-СОДЕРЖАТЕЛЬНАЯ ДЕЯТЕЛЬНОСТЬ</w:t>
            </w:r>
          </w:p>
        </w:tc>
      </w:tr>
      <w:tr w:rsidR="001C3FF6" w:rsidRPr="00A015BA" w:rsidTr="006E1F1C">
        <w:trPr>
          <w:trHeight w:val="76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Проведение недели пожарной безопасности  в образовательных организациях всех типов и видов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 сентябрь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6E1F1C">
            <w:pPr>
              <w:pStyle w:val="ConsPlusCell"/>
              <w:widowControl/>
              <w:tabs>
                <w:tab w:val="left" w:pos="2450"/>
              </w:tabs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</w:p>
          <w:p w:rsidR="001C3FF6" w:rsidRPr="00A015BA" w:rsidRDefault="00DB19F9" w:rsidP="006E1F1C">
            <w:pPr>
              <w:pStyle w:val="ConsPlusCell"/>
              <w:widowControl/>
              <w:tabs>
                <w:tab w:val="left" w:pos="2450"/>
              </w:tabs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C3FF6" w:rsidRPr="00A015BA">
              <w:rPr>
                <w:rFonts w:ascii="Times New Roman" w:hAnsi="Times New Roman" w:cs="Times New Roman"/>
                <w:sz w:val="24"/>
                <w:szCs w:val="24"/>
              </w:rPr>
              <w:t>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Байкаловского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="001C3FF6"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; образовательные организации; </w:t>
            </w:r>
          </w:p>
          <w:p w:rsidR="00DB19F9" w:rsidRDefault="001C3FF6" w:rsidP="006E1F1C">
            <w:pPr>
              <w:pStyle w:val="ConsPlusCell"/>
              <w:widowControl/>
              <w:tabs>
                <w:tab w:val="left" w:pos="2450"/>
              </w:tabs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ОНД </w:t>
            </w:r>
            <w:r w:rsidR="00DB19F9">
              <w:rPr>
                <w:rFonts w:ascii="Times New Roman" w:hAnsi="Times New Roman" w:cs="Times New Roman"/>
                <w:sz w:val="24"/>
                <w:szCs w:val="24"/>
              </w:rPr>
              <w:t xml:space="preserve">и ПР 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рбит</w:t>
            </w:r>
            <w:proofErr w:type="spellEnd"/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Ирбитского</w:t>
            </w:r>
            <w:proofErr w:type="spellEnd"/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 МО, </w:t>
            </w:r>
          </w:p>
          <w:p w:rsidR="00DB19F9" w:rsidRDefault="001C3FF6" w:rsidP="006E1F1C">
            <w:pPr>
              <w:pStyle w:val="ConsPlusCell"/>
              <w:widowControl/>
              <w:tabs>
                <w:tab w:val="left" w:pos="2450"/>
              </w:tabs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Байкаловского</w:t>
            </w:r>
            <w:proofErr w:type="spellEnd"/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 МР </w:t>
            </w:r>
            <w:r w:rsidR="00DB19F9">
              <w:rPr>
                <w:rFonts w:ascii="Times New Roman" w:hAnsi="Times New Roman" w:cs="Times New Roman"/>
                <w:sz w:val="24"/>
                <w:szCs w:val="24"/>
              </w:rPr>
              <w:t>(по согласованию),</w:t>
            </w:r>
          </w:p>
          <w:p w:rsidR="001C3FF6" w:rsidRPr="00A015BA" w:rsidRDefault="001C3FF6" w:rsidP="006E1F1C">
            <w:pPr>
              <w:pStyle w:val="ConsPlusCell"/>
              <w:widowControl/>
              <w:tabs>
                <w:tab w:val="left" w:pos="2450"/>
              </w:tabs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УНД </w:t>
            </w:r>
            <w:r w:rsidR="00DB19F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 ГУ МЧС России по Свердловской области </w:t>
            </w:r>
          </w:p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(по согласованию);</w:t>
            </w:r>
          </w:p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ГКПТУ СО «ОПС Свердловской области №12»(по согласованию)        </w:t>
            </w:r>
          </w:p>
        </w:tc>
      </w:tr>
      <w:tr w:rsidR="001C3FF6" w:rsidRPr="00A015BA" w:rsidTr="006E1F1C">
        <w:trPr>
          <w:trHeight w:val="14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школьных и районных,    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br/>
              <w:t>соревнований   по пожарно-спасательному спорту   в рамках спортивно-интеллектуальных игр  «</w:t>
            </w:r>
            <w:proofErr w:type="spellStart"/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Зарничка</w:t>
            </w:r>
            <w:proofErr w:type="spellEnd"/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» и «Зарница»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 май, сентябрь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6E1F1C">
            <w:pPr>
              <w:pStyle w:val="ConsPlusCell"/>
              <w:widowControl/>
              <w:tabs>
                <w:tab w:val="left" w:pos="2450"/>
              </w:tabs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Центр внешкольной работы,</w:t>
            </w:r>
          </w:p>
          <w:p w:rsidR="001C3FF6" w:rsidRPr="00A015BA" w:rsidRDefault="001C3FF6" w:rsidP="006E1F1C">
            <w:pPr>
              <w:pStyle w:val="ConsPlusCell"/>
              <w:widowControl/>
              <w:tabs>
                <w:tab w:val="left" w:pos="2450"/>
              </w:tabs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организации, </w:t>
            </w:r>
          </w:p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ГКПТУ СО «ОПС Свердловской области №12»(по согласованию)        </w:t>
            </w:r>
          </w:p>
        </w:tc>
      </w:tr>
      <w:tr w:rsidR="001C3FF6" w:rsidRPr="00A015BA" w:rsidTr="006E1F1C">
        <w:trPr>
          <w:trHeight w:val="14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Проведение смотра агитбригад и конкурса рисунков на противопожарную тематику  среди детей ДОУ</w:t>
            </w:r>
          </w:p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апрель-май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  <w:r w:rsidR="00DB1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19F9">
              <w:rPr>
                <w:rFonts w:ascii="Times New Roman" w:hAnsi="Times New Roman" w:cs="Times New Roman"/>
                <w:sz w:val="24"/>
                <w:szCs w:val="24"/>
              </w:rPr>
              <w:t>Байкаловского</w:t>
            </w:r>
            <w:proofErr w:type="spellEnd"/>
            <w:r w:rsidR="00DB19F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C3FF6" w:rsidRPr="00A015BA" w:rsidRDefault="001C3FF6" w:rsidP="006E1F1C">
            <w:pPr>
              <w:pStyle w:val="ConsPlusCell"/>
              <w:widowControl/>
              <w:tabs>
                <w:tab w:val="left" w:pos="2450"/>
              </w:tabs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организации,</w:t>
            </w:r>
          </w:p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ГКПТУ СО «ОПС Свердловской области №12»(по согласованию)    </w:t>
            </w:r>
          </w:p>
        </w:tc>
      </w:tr>
      <w:tr w:rsidR="001C3FF6" w:rsidRPr="00A015BA" w:rsidTr="006E1F1C">
        <w:trPr>
          <w:trHeight w:val="14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Проведение Дня защиты детей, направленного на формирование безопасной модели поведения в чрезвычайных ситуациях при пожаре в образовательных организациях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6E1F1C">
            <w:pPr>
              <w:pStyle w:val="ConsPlusCell"/>
              <w:widowControl/>
              <w:tabs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По графику ОНД Байкаловского МР</w:t>
            </w:r>
          </w:p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ГУ МЧС России по Свердловской области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</w:t>
            </w:r>
          </w:p>
          <w:p w:rsidR="001C3FF6" w:rsidRPr="00A015BA" w:rsidRDefault="001C3FF6" w:rsidP="006E1F1C">
            <w:pPr>
              <w:pStyle w:val="ConsPlusCell"/>
              <w:widowControl/>
              <w:tabs>
                <w:tab w:val="left" w:pos="2450"/>
              </w:tabs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организации, </w:t>
            </w:r>
          </w:p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ГКПТУ СО «ОПС Свердловской области №12»(по согласованию)</w:t>
            </w:r>
          </w:p>
        </w:tc>
      </w:tr>
      <w:tr w:rsidR="001C3FF6" w:rsidRPr="00A015BA" w:rsidTr="006E1F1C">
        <w:trPr>
          <w:trHeight w:val="84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Проведение конкурса детских рисунков и поделок на противопожарную тематику в летних оздоровительных лагерях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юнь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  <w:r w:rsidR="00DB1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19F9">
              <w:rPr>
                <w:rFonts w:ascii="Times New Roman" w:hAnsi="Times New Roman" w:cs="Times New Roman"/>
                <w:sz w:val="24"/>
                <w:szCs w:val="24"/>
              </w:rPr>
              <w:t>Байкаловского</w:t>
            </w:r>
            <w:proofErr w:type="spellEnd"/>
            <w:r w:rsidR="00DB19F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</w:tr>
      <w:tr w:rsidR="001C3FF6" w:rsidRPr="00A015BA" w:rsidTr="006E1F1C">
        <w:trPr>
          <w:trHeight w:val="14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школьных,     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br/>
              <w:t>районных конкурсов театрализованных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представлений и агитбригад юных    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пожарных под девизом "Скажем       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пожарам: Нет!" 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6E1F1C">
            <w:pPr>
              <w:pStyle w:val="ConsPlusCell"/>
              <w:widowControl/>
              <w:tabs>
                <w:tab w:val="left" w:pos="2450"/>
              </w:tabs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  <w:r w:rsidR="00DB1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19F9">
              <w:rPr>
                <w:rFonts w:ascii="Times New Roman" w:hAnsi="Times New Roman" w:cs="Times New Roman"/>
                <w:sz w:val="24"/>
                <w:szCs w:val="24"/>
              </w:rPr>
              <w:t>Байкаловского</w:t>
            </w:r>
            <w:proofErr w:type="spellEnd"/>
            <w:r w:rsidR="00DB19F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образовательные организации, </w:t>
            </w:r>
          </w:p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ГКПТУ СО «ОПС Свердловской области №12»(по согласованию)</w:t>
            </w:r>
          </w:p>
        </w:tc>
      </w:tr>
      <w:tr w:rsidR="001C3FF6" w:rsidRPr="00A015BA" w:rsidTr="006E1F1C">
        <w:trPr>
          <w:trHeight w:val="34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в образовательных     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организациях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мультфильмов, видеороликов,        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направленных на обучение детей     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мерам пожарной безопасности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ежеквартально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6E1F1C">
            <w:pPr>
              <w:pStyle w:val="ConsPlusCell"/>
              <w:widowControl/>
              <w:tabs>
                <w:tab w:val="left" w:pos="2450"/>
              </w:tabs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  <w:r w:rsidR="00DB1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19F9">
              <w:rPr>
                <w:rFonts w:ascii="Times New Roman" w:hAnsi="Times New Roman" w:cs="Times New Roman"/>
                <w:sz w:val="24"/>
                <w:szCs w:val="24"/>
              </w:rPr>
              <w:t>Байкаловского</w:t>
            </w:r>
            <w:proofErr w:type="spellEnd"/>
            <w:r w:rsidR="00DB19F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 w:rsidR="00DB19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br/>
              <w:t>образовательные организации;</w:t>
            </w:r>
          </w:p>
          <w:p w:rsidR="00DB19F9" w:rsidRDefault="001C3FF6" w:rsidP="006E1F1C">
            <w:pPr>
              <w:pStyle w:val="ConsPlusCell"/>
              <w:widowControl/>
              <w:tabs>
                <w:tab w:val="left" w:pos="2450"/>
              </w:tabs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ГКПТУ СО «ОПС Свердловской области №12»</w:t>
            </w:r>
          </w:p>
          <w:p w:rsidR="001C3FF6" w:rsidRPr="00A015BA" w:rsidRDefault="001C3FF6" w:rsidP="006E1F1C">
            <w:pPr>
              <w:pStyle w:val="ConsPlusCell"/>
              <w:widowControl/>
              <w:tabs>
                <w:tab w:val="left" w:pos="2450"/>
              </w:tabs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DB19F9" w:rsidRDefault="001C3FF6" w:rsidP="006E1F1C">
            <w:pPr>
              <w:pStyle w:val="ConsPlusCell"/>
              <w:widowControl/>
              <w:tabs>
                <w:tab w:val="left" w:pos="2450"/>
              </w:tabs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ОНД </w:t>
            </w:r>
            <w:r w:rsidR="00DB19F9">
              <w:rPr>
                <w:rFonts w:ascii="Times New Roman" w:hAnsi="Times New Roman" w:cs="Times New Roman"/>
                <w:sz w:val="24"/>
                <w:szCs w:val="24"/>
              </w:rPr>
              <w:t xml:space="preserve">и ПР 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рбит</w:t>
            </w:r>
            <w:proofErr w:type="spellEnd"/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Ирбитского</w:t>
            </w:r>
            <w:proofErr w:type="spellEnd"/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 МО, </w:t>
            </w:r>
          </w:p>
          <w:p w:rsidR="00DB19F9" w:rsidRDefault="001C3FF6" w:rsidP="006E1F1C">
            <w:pPr>
              <w:pStyle w:val="ConsPlusCell"/>
              <w:widowControl/>
              <w:tabs>
                <w:tab w:val="left" w:pos="2450"/>
              </w:tabs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Байкаловского</w:t>
            </w:r>
            <w:proofErr w:type="spellEnd"/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 МР </w:t>
            </w:r>
            <w:r w:rsidR="00DB19F9">
              <w:rPr>
                <w:rFonts w:ascii="Times New Roman" w:hAnsi="Times New Roman" w:cs="Times New Roman"/>
                <w:sz w:val="24"/>
                <w:szCs w:val="24"/>
              </w:rPr>
              <w:t>(по согласованию),</w:t>
            </w:r>
          </w:p>
          <w:p w:rsidR="001C3FF6" w:rsidRPr="00A015BA" w:rsidRDefault="001C3FF6" w:rsidP="006E1F1C">
            <w:pPr>
              <w:pStyle w:val="ConsPlusCell"/>
              <w:widowControl/>
              <w:tabs>
                <w:tab w:val="left" w:pos="2450"/>
              </w:tabs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УНД </w:t>
            </w:r>
            <w:r w:rsidR="00DB19F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 ГУ МЧС России по Свердловской области </w:t>
            </w:r>
          </w:p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1C3FF6" w:rsidRPr="00A015BA" w:rsidTr="006E1F1C">
        <w:trPr>
          <w:trHeight w:val="14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DB19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профилактических        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мероприятий, направленных          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формирование безопасной модели  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поведения в чрезвычайной ситуации  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 пожаре в рамках       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br/>
              <w:t>районных массовых мероприятий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6E1F1C">
            <w:pPr>
              <w:pStyle w:val="ConsPlusCell"/>
              <w:widowControl/>
              <w:tabs>
                <w:tab w:val="left" w:pos="2450"/>
              </w:tabs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  <w:r w:rsidR="00DB1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19F9">
              <w:rPr>
                <w:rFonts w:ascii="Times New Roman" w:hAnsi="Times New Roman" w:cs="Times New Roman"/>
                <w:sz w:val="24"/>
                <w:szCs w:val="24"/>
              </w:rPr>
              <w:t>Байкаловского</w:t>
            </w:r>
            <w:proofErr w:type="spellEnd"/>
            <w:r w:rsidR="00DB19F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br/>
              <w:t>образовательные организации;</w:t>
            </w:r>
          </w:p>
          <w:p w:rsidR="00DB19F9" w:rsidRDefault="001C3FF6" w:rsidP="006E1F1C">
            <w:pPr>
              <w:pStyle w:val="ConsPlusCell"/>
              <w:widowControl/>
              <w:tabs>
                <w:tab w:val="left" w:pos="2450"/>
              </w:tabs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ОНД </w:t>
            </w:r>
            <w:r w:rsidR="00DB19F9">
              <w:rPr>
                <w:rFonts w:ascii="Times New Roman" w:hAnsi="Times New Roman" w:cs="Times New Roman"/>
                <w:sz w:val="24"/>
                <w:szCs w:val="24"/>
              </w:rPr>
              <w:t xml:space="preserve"> и ПР 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рбит</w:t>
            </w:r>
            <w:proofErr w:type="spellEnd"/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Ирбитского</w:t>
            </w:r>
            <w:proofErr w:type="spellEnd"/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 МО, </w:t>
            </w:r>
          </w:p>
          <w:p w:rsidR="001C3FF6" w:rsidRPr="00A015BA" w:rsidRDefault="001C3FF6" w:rsidP="006E1F1C">
            <w:pPr>
              <w:pStyle w:val="ConsPlusCell"/>
              <w:widowControl/>
              <w:tabs>
                <w:tab w:val="left" w:pos="2450"/>
              </w:tabs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Байкаловского</w:t>
            </w:r>
            <w:proofErr w:type="spellEnd"/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 МР </w:t>
            </w:r>
            <w:r w:rsidR="00DB19F9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согласованию), 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УНД </w:t>
            </w:r>
          </w:p>
          <w:p w:rsidR="001C3FF6" w:rsidRPr="00A015BA" w:rsidRDefault="00DB19F9" w:rsidP="006E1F1C">
            <w:pPr>
              <w:pStyle w:val="ConsPlusCell"/>
              <w:widowControl/>
              <w:tabs>
                <w:tab w:val="left" w:pos="2450"/>
              </w:tabs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 w:rsidR="001C3FF6" w:rsidRPr="00A015B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="001C3FF6"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 ГУ МЧС России по Свердловской области </w:t>
            </w:r>
          </w:p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(по согласованию);</w:t>
            </w:r>
          </w:p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ГКПТУ СО «ОПС Свердловской области №12»(по согласованию)</w:t>
            </w:r>
          </w:p>
        </w:tc>
      </w:tr>
      <w:tr w:rsidR="001C3FF6" w:rsidRPr="00A015BA" w:rsidTr="006E1F1C">
        <w:trPr>
          <w:trHeight w:val="14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Проведение  дней профилактического обследования жилого сектора населенных пунктов. Проведение комплексных рейдов ОНД, ОПС СО №12, ПДН, ТКДН И ЗП, СРЦН по неблагополучным семьям.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ТКДН и ЗП (по согласованию);        </w:t>
            </w:r>
          </w:p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СРЦН Байкаловского района</w:t>
            </w:r>
          </w:p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(по согласованию);</w:t>
            </w:r>
          </w:p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ПДН МО МВД России Байкаловский» </w:t>
            </w:r>
          </w:p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(по согласованию);</w:t>
            </w:r>
          </w:p>
          <w:p w:rsidR="00DB19F9" w:rsidRDefault="001C3FF6" w:rsidP="006E1F1C">
            <w:pPr>
              <w:pStyle w:val="ConsPlusCell"/>
              <w:widowControl/>
              <w:tabs>
                <w:tab w:val="left" w:pos="2450"/>
              </w:tabs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ОНД</w:t>
            </w:r>
            <w:r w:rsidR="00DB19F9">
              <w:rPr>
                <w:rFonts w:ascii="Times New Roman" w:hAnsi="Times New Roman" w:cs="Times New Roman"/>
                <w:sz w:val="24"/>
                <w:szCs w:val="24"/>
              </w:rPr>
              <w:t xml:space="preserve"> и ПР 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 МО </w:t>
            </w:r>
            <w:proofErr w:type="spellStart"/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рбит</w:t>
            </w:r>
            <w:proofErr w:type="spellEnd"/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Ирбитского</w:t>
            </w:r>
            <w:proofErr w:type="spellEnd"/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 МО, </w:t>
            </w:r>
          </w:p>
          <w:p w:rsidR="001C3FF6" w:rsidRPr="00A015BA" w:rsidRDefault="001C3FF6" w:rsidP="006E1F1C">
            <w:pPr>
              <w:pStyle w:val="ConsPlusCell"/>
              <w:widowControl/>
              <w:tabs>
                <w:tab w:val="left" w:pos="2450"/>
              </w:tabs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Байкаловского</w:t>
            </w:r>
            <w:proofErr w:type="spellEnd"/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 МР </w:t>
            </w:r>
            <w:r w:rsidR="00DB19F9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согласованию), 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УНД </w:t>
            </w:r>
          </w:p>
          <w:p w:rsidR="001C3FF6" w:rsidRPr="00A015BA" w:rsidRDefault="00DB19F9" w:rsidP="006E1F1C">
            <w:pPr>
              <w:pStyle w:val="ConsPlusCell"/>
              <w:widowControl/>
              <w:tabs>
                <w:tab w:val="left" w:pos="2450"/>
              </w:tabs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 w:rsidR="001C3FF6" w:rsidRPr="00A015B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="001C3FF6"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 ГУ МЧС России по Свердловской области </w:t>
            </w:r>
          </w:p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согласованию);    </w:t>
            </w:r>
          </w:p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ГКПТУ СО «ОПС Свердловской области №12»(по согласованию)      </w:t>
            </w:r>
          </w:p>
        </w:tc>
      </w:tr>
      <w:tr w:rsidR="001C3FF6" w:rsidRPr="00A015BA" w:rsidTr="006E1F1C">
        <w:trPr>
          <w:trHeight w:val="14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сходов и собраний сельских жителей с целью разъяснения правил пожарной безопасности и разъяснения ответственности за   их  нарушение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сельских поселений</w:t>
            </w:r>
            <w:r w:rsidR="00DB19F9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DB19F9" w:rsidRDefault="001C3FF6" w:rsidP="006E1F1C">
            <w:pPr>
              <w:pStyle w:val="ConsPlusCell"/>
              <w:widowControl/>
              <w:tabs>
                <w:tab w:val="left" w:pos="2450"/>
              </w:tabs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ОНД </w:t>
            </w:r>
            <w:r w:rsidR="00DB19F9">
              <w:rPr>
                <w:rFonts w:ascii="Times New Roman" w:hAnsi="Times New Roman" w:cs="Times New Roman"/>
                <w:sz w:val="24"/>
                <w:szCs w:val="24"/>
              </w:rPr>
              <w:t xml:space="preserve"> и ПР 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рбит</w:t>
            </w:r>
            <w:proofErr w:type="spellEnd"/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Ирбитского</w:t>
            </w:r>
            <w:proofErr w:type="spellEnd"/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 МО, </w:t>
            </w:r>
          </w:p>
          <w:p w:rsidR="001C3FF6" w:rsidRPr="00A015BA" w:rsidRDefault="001C3FF6" w:rsidP="006E1F1C">
            <w:pPr>
              <w:pStyle w:val="ConsPlusCell"/>
              <w:widowControl/>
              <w:tabs>
                <w:tab w:val="left" w:pos="2450"/>
              </w:tabs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Байкаловского</w:t>
            </w:r>
            <w:proofErr w:type="spellEnd"/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 МР </w:t>
            </w:r>
            <w:r w:rsidR="00DB19F9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согласованию), 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УНД </w:t>
            </w:r>
          </w:p>
          <w:p w:rsidR="001C3FF6" w:rsidRPr="00A015BA" w:rsidRDefault="00DB19F9" w:rsidP="006E1F1C">
            <w:pPr>
              <w:pStyle w:val="ConsPlusCell"/>
              <w:widowControl/>
              <w:tabs>
                <w:tab w:val="left" w:pos="2450"/>
              </w:tabs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 w:rsidR="001C3FF6" w:rsidRPr="00A015B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="001C3FF6"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 ГУ МЧС России по Свердловской области </w:t>
            </w:r>
          </w:p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согласованию);    </w:t>
            </w:r>
          </w:p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ГКПТУ СО «ОПС Свердловской области №12»(по согласованию)        </w:t>
            </w:r>
          </w:p>
        </w:tc>
      </w:tr>
      <w:tr w:rsidR="001C3FF6" w:rsidRPr="00A015BA" w:rsidTr="006E1F1C">
        <w:trPr>
          <w:trHeight w:val="14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Проверки состояния пожарной безопасности образовательных организаций,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учреждений дополнительного образования, 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учреждений здравоохранения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9F9" w:rsidRDefault="001C3FF6" w:rsidP="006E1F1C">
            <w:pPr>
              <w:pStyle w:val="ConsPlusCell"/>
              <w:widowControl/>
              <w:tabs>
                <w:tab w:val="left" w:pos="2450"/>
              </w:tabs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  <w:r w:rsidR="00DB1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19F9">
              <w:rPr>
                <w:rFonts w:ascii="Times New Roman" w:hAnsi="Times New Roman" w:cs="Times New Roman"/>
                <w:sz w:val="24"/>
                <w:szCs w:val="24"/>
              </w:rPr>
              <w:t>Байкаловского</w:t>
            </w:r>
            <w:proofErr w:type="spellEnd"/>
            <w:r w:rsidR="00DB19F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ОНД </w:t>
            </w:r>
            <w:r w:rsidR="00DB19F9">
              <w:rPr>
                <w:rFonts w:ascii="Times New Roman" w:hAnsi="Times New Roman" w:cs="Times New Roman"/>
                <w:sz w:val="24"/>
                <w:szCs w:val="24"/>
              </w:rPr>
              <w:t xml:space="preserve"> и ПР 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рбит</w:t>
            </w:r>
            <w:proofErr w:type="spellEnd"/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Ирбитского</w:t>
            </w:r>
            <w:proofErr w:type="spellEnd"/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 МО, </w:t>
            </w:r>
          </w:p>
          <w:p w:rsidR="00DB19F9" w:rsidRDefault="001C3FF6" w:rsidP="006E1F1C">
            <w:pPr>
              <w:pStyle w:val="ConsPlusCell"/>
              <w:widowControl/>
              <w:tabs>
                <w:tab w:val="left" w:pos="2450"/>
              </w:tabs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Байкаловского</w:t>
            </w:r>
            <w:proofErr w:type="spellEnd"/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 МР </w:t>
            </w:r>
            <w:r w:rsidR="00DB19F9">
              <w:rPr>
                <w:rFonts w:ascii="Times New Roman" w:hAnsi="Times New Roman" w:cs="Times New Roman"/>
                <w:sz w:val="24"/>
                <w:szCs w:val="24"/>
              </w:rPr>
              <w:t>(по согласованию),</w:t>
            </w:r>
          </w:p>
          <w:p w:rsidR="001C3FF6" w:rsidRPr="00A015BA" w:rsidRDefault="001C3FF6" w:rsidP="006E1F1C">
            <w:pPr>
              <w:pStyle w:val="ConsPlusCell"/>
              <w:widowControl/>
              <w:tabs>
                <w:tab w:val="left" w:pos="2450"/>
              </w:tabs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УНД </w:t>
            </w:r>
            <w:r w:rsidR="00DB19F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 ГУ МЧС России по Свердловской области </w:t>
            </w:r>
          </w:p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согласованию);  </w:t>
            </w:r>
          </w:p>
          <w:p w:rsidR="001C3FF6" w:rsidRPr="00A015BA" w:rsidRDefault="001C3FF6" w:rsidP="006E1F1C">
            <w:pPr>
              <w:pStyle w:val="ConsPlusCell"/>
              <w:widowControl/>
              <w:tabs>
                <w:tab w:val="left" w:pos="2450"/>
              </w:tabs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ГБУЗ СО «Байкаловская ЦРБ (по согласованию)</w:t>
            </w:r>
          </w:p>
        </w:tc>
      </w:tr>
      <w:tr w:rsidR="001C3FF6" w:rsidRPr="00A015BA" w:rsidTr="006E1F1C">
        <w:trPr>
          <w:trHeight w:val="14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распространение опыта    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образовательных организаций по вопросам профилактики детского травматизма, формирования безопасного поведения при возникновении пожара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четвертый      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квартал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  <w:r w:rsidR="00DB1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19F9">
              <w:rPr>
                <w:rFonts w:ascii="Times New Roman" w:hAnsi="Times New Roman" w:cs="Times New Roman"/>
                <w:sz w:val="24"/>
                <w:szCs w:val="24"/>
              </w:rPr>
              <w:t>Байкаловского</w:t>
            </w:r>
            <w:proofErr w:type="spellEnd"/>
            <w:r w:rsidR="00DB19F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DB19F9" w:rsidRDefault="001C3FF6" w:rsidP="006E1F1C">
            <w:pPr>
              <w:pStyle w:val="ConsPlusCell"/>
              <w:widowControl/>
              <w:tabs>
                <w:tab w:val="left" w:pos="2450"/>
              </w:tabs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ОНД </w:t>
            </w:r>
            <w:r w:rsidR="00DB19F9">
              <w:rPr>
                <w:rFonts w:ascii="Times New Roman" w:hAnsi="Times New Roman" w:cs="Times New Roman"/>
                <w:sz w:val="24"/>
                <w:szCs w:val="24"/>
              </w:rPr>
              <w:t xml:space="preserve">и ПР 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рбит</w:t>
            </w:r>
            <w:proofErr w:type="spellEnd"/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Ирбитского</w:t>
            </w:r>
            <w:proofErr w:type="spellEnd"/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 МО, </w:t>
            </w:r>
          </w:p>
          <w:p w:rsidR="00DB19F9" w:rsidRDefault="001C3FF6" w:rsidP="006E1F1C">
            <w:pPr>
              <w:pStyle w:val="ConsPlusCell"/>
              <w:widowControl/>
              <w:tabs>
                <w:tab w:val="left" w:pos="2450"/>
              </w:tabs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Байкаловского</w:t>
            </w:r>
            <w:proofErr w:type="spellEnd"/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 МР </w:t>
            </w:r>
            <w:r w:rsidR="00DB19F9">
              <w:rPr>
                <w:rFonts w:ascii="Times New Roman" w:hAnsi="Times New Roman" w:cs="Times New Roman"/>
                <w:sz w:val="24"/>
                <w:szCs w:val="24"/>
              </w:rPr>
              <w:t>(по согласованию),</w:t>
            </w:r>
          </w:p>
          <w:p w:rsidR="001C3FF6" w:rsidRPr="00A015BA" w:rsidRDefault="001C3FF6" w:rsidP="006E1F1C">
            <w:pPr>
              <w:pStyle w:val="ConsPlusCell"/>
              <w:widowControl/>
              <w:tabs>
                <w:tab w:val="left" w:pos="2450"/>
              </w:tabs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УНД </w:t>
            </w:r>
            <w:r w:rsidR="00DB19F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 ГУ МЧС России по Свердловской области </w:t>
            </w:r>
          </w:p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        </w:t>
            </w:r>
          </w:p>
        </w:tc>
      </w:tr>
      <w:tr w:rsidR="001C3FF6" w:rsidRPr="00A015BA" w:rsidTr="006E1F1C">
        <w:trPr>
          <w:trHeight w:val="353"/>
        </w:trPr>
        <w:tc>
          <w:tcPr>
            <w:tcW w:w="101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DB19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УЧЕБНО-ПЕДАГОГИЧЕСКАЯ И МЕТОДИЧЕСКАЯ ДЕЯТЕЛЬНОСТЬ</w:t>
            </w:r>
          </w:p>
        </w:tc>
      </w:tr>
      <w:tr w:rsidR="001C3FF6" w:rsidRPr="00A015BA" w:rsidTr="006E1F1C">
        <w:trPr>
          <w:trHeight w:val="109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 учебных заведениях    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дней правовых знаний, выступление  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инспекторов по делам               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br/>
              <w:t>несовершеннолетних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один 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 в месяц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  <w:r w:rsidR="00DB1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19F9">
              <w:rPr>
                <w:rFonts w:ascii="Times New Roman" w:hAnsi="Times New Roman" w:cs="Times New Roman"/>
                <w:sz w:val="24"/>
                <w:szCs w:val="24"/>
              </w:rPr>
              <w:t>Байкаловского</w:t>
            </w:r>
            <w:proofErr w:type="spellEnd"/>
            <w:r w:rsidR="00DB19F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ПДН</w:t>
            </w:r>
            <w:r w:rsidR="00DB19F9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, ГАУ «СРЦН </w:t>
            </w:r>
            <w:proofErr w:type="spellStart"/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Байкаловского</w:t>
            </w:r>
            <w:proofErr w:type="spellEnd"/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 района» (по согласованию)               </w:t>
            </w:r>
          </w:p>
        </w:tc>
      </w:tr>
      <w:tr w:rsidR="001C3FF6" w:rsidRPr="00A015BA" w:rsidTr="006E1F1C">
        <w:trPr>
          <w:trHeight w:val="14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консультативной методической помощи классным руководителям в организации работы по пожарной безопасности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  <w:r w:rsidR="00DB1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19F9">
              <w:rPr>
                <w:rFonts w:ascii="Times New Roman" w:hAnsi="Times New Roman" w:cs="Times New Roman"/>
                <w:sz w:val="24"/>
                <w:szCs w:val="24"/>
              </w:rPr>
              <w:t>Байкаловского</w:t>
            </w:r>
            <w:proofErr w:type="spellEnd"/>
            <w:r w:rsidR="00DB19F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DB19F9" w:rsidRDefault="001C3FF6" w:rsidP="006E1F1C">
            <w:pPr>
              <w:pStyle w:val="ConsPlusCell"/>
              <w:widowControl/>
              <w:tabs>
                <w:tab w:val="left" w:pos="2450"/>
              </w:tabs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ОНД </w:t>
            </w:r>
            <w:r w:rsidR="00DB19F9">
              <w:rPr>
                <w:rFonts w:ascii="Times New Roman" w:hAnsi="Times New Roman" w:cs="Times New Roman"/>
                <w:sz w:val="24"/>
                <w:szCs w:val="24"/>
              </w:rPr>
              <w:t xml:space="preserve"> и ПР 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рбит</w:t>
            </w:r>
            <w:proofErr w:type="spellEnd"/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Ирбитского</w:t>
            </w:r>
            <w:proofErr w:type="spellEnd"/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 МО, </w:t>
            </w:r>
          </w:p>
          <w:p w:rsidR="001C3FF6" w:rsidRPr="00A015BA" w:rsidRDefault="00DB19F9" w:rsidP="006E1F1C">
            <w:pPr>
              <w:pStyle w:val="ConsPlusCell"/>
              <w:widowControl/>
              <w:tabs>
                <w:tab w:val="left" w:pos="2450"/>
              </w:tabs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C3FF6" w:rsidRPr="00A015BA">
              <w:rPr>
                <w:rFonts w:ascii="Times New Roman" w:hAnsi="Times New Roman" w:cs="Times New Roman"/>
                <w:sz w:val="24"/>
                <w:szCs w:val="24"/>
              </w:rPr>
              <w:t>айкаловского</w:t>
            </w:r>
            <w:proofErr w:type="spellEnd"/>
            <w:r w:rsidR="001C3FF6"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 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согласованию),</w:t>
            </w:r>
            <w:r w:rsidR="001C3FF6"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 УНД </w:t>
            </w:r>
          </w:p>
          <w:p w:rsidR="001C3FF6" w:rsidRPr="00A015BA" w:rsidRDefault="00DB19F9" w:rsidP="006E1F1C">
            <w:pPr>
              <w:pStyle w:val="ConsPlusCell"/>
              <w:widowControl/>
              <w:tabs>
                <w:tab w:val="left" w:pos="2450"/>
              </w:tabs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 w:rsidR="001C3FF6" w:rsidRPr="00A015B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3FF6"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 ГУ МЧС России по Свердловской области </w:t>
            </w:r>
          </w:p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согласованию); ГКПТУ СО «ОПС Свердловской области №12»(по согласованию)      </w:t>
            </w:r>
          </w:p>
        </w:tc>
      </w:tr>
      <w:tr w:rsidR="001C3FF6" w:rsidRPr="00A015BA" w:rsidTr="006E1F1C">
        <w:trPr>
          <w:trHeight w:val="90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проведение совещаний  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руководителями и специалистами   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подведомственных учреждений        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вопросу "О комплексе мер        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профилактике гибели и           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травматизма детей и подростков"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 ежеквартально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  <w:r w:rsidR="00DB1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19F9">
              <w:rPr>
                <w:rFonts w:ascii="Times New Roman" w:hAnsi="Times New Roman" w:cs="Times New Roman"/>
                <w:sz w:val="24"/>
                <w:szCs w:val="24"/>
              </w:rPr>
              <w:t>Байкаловского</w:t>
            </w:r>
            <w:proofErr w:type="spellEnd"/>
            <w:r w:rsidR="00DB19F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ОГИБДД МО МВД России Байкаловский» </w:t>
            </w:r>
          </w:p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(по согласованию);</w:t>
            </w:r>
          </w:p>
          <w:p w:rsidR="00DB19F9" w:rsidRDefault="001C3FF6" w:rsidP="006E1F1C">
            <w:pPr>
              <w:pStyle w:val="ConsPlusCell"/>
              <w:widowControl/>
              <w:tabs>
                <w:tab w:val="left" w:pos="2450"/>
              </w:tabs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ОНД </w:t>
            </w:r>
            <w:r w:rsidR="00DB19F9">
              <w:rPr>
                <w:rFonts w:ascii="Times New Roman" w:hAnsi="Times New Roman" w:cs="Times New Roman"/>
                <w:sz w:val="24"/>
                <w:szCs w:val="24"/>
              </w:rPr>
              <w:t xml:space="preserve"> и ПР 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рбит</w:t>
            </w:r>
            <w:proofErr w:type="spellEnd"/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Ирбитского</w:t>
            </w:r>
            <w:proofErr w:type="spellEnd"/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 МО, </w:t>
            </w:r>
          </w:p>
          <w:p w:rsidR="001C3FF6" w:rsidRPr="00A015BA" w:rsidRDefault="001C3FF6" w:rsidP="006E1F1C">
            <w:pPr>
              <w:pStyle w:val="ConsPlusCell"/>
              <w:widowControl/>
              <w:tabs>
                <w:tab w:val="left" w:pos="2450"/>
              </w:tabs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Байкаловского</w:t>
            </w:r>
            <w:proofErr w:type="spellEnd"/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 МР </w:t>
            </w:r>
            <w:r w:rsidR="00DB19F9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согласованию), 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УНД </w:t>
            </w:r>
          </w:p>
          <w:p w:rsidR="001C3FF6" w:rsidRPr="00A015BA" w:rsidRDefault="00DB19F9" w:rsidP="006E1F1C">
            <w:pPr>
              <w:pStyle w:val="ConsPlusCell"/>
              <w:widowControl/>
              <w:tabs>
                <w:tab w:val="left" w:pos="2450"/>
              </w:tabs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 w:rsidR="001C3FF6" w:rsidRPr="00A015B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="001C3FF6"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 ГУ МЧС России по Свердловской области </w:t>
            </w:r>
          </w:p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согласованию);      </w:t>
            </w:r>
          </w:p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ТКДН и ЗП (по согласованию);        </w:t>
            </w:r>
          </w:p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ГБУЗ СО «Байкаловская ЦРБ (по согласованию) </w:t>
            </w:r>
          </w:p>
        </w:tc>
      </w:tr>
      <w:tr w:rsidR="001C3FF6" w:rsidRPr="00A015BA" w:rsidTr="006E1F1C">
        <w:trPr>
          <w:trHeight w:val="14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Пополнение материальной базы образовательных организаций различными видами огнетушителей, знаками пожарной безопасности,  учебно-наглядными пособиями (в том числе фильмами и видеороликами) для совершенствования уровня проведения занятий с детьми по пожарной безопасности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  <w:r w:rsidR="00DB1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19F9">
              <w:rPr>
                <w:rFonts w:ascii="Times New Roman" w:hAnsi="Times New Roman" w:cs="Times New Roman"/>
                <w:sz w:val="24"/>
                <w:szCs w:val="24"/>
              </w:rPr>
              <w:t>Байкаловского</w:t>
            </w:r>
            <w:proofErr w:type="spellEnd"/>
            <w:r w:rsidR="00DB19F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организации </w:t>
            </w:r>
          </w:p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FF6" w:rsidRPr="00A015BA" w:rsidTr="006E1F1C">
        <w:trPr>
          <w:trHeight w:val="316"/>
        </w:trPr>
        <w:tc>
          <w:tcPr>
            <w:tcW w:w="101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DB19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ВЗАИМОДЕЙСТВИЕ СО СРЕДСТВАМИ МАССОВОЙ ИНФОРМАЦИИ</w:t>
            </w:r>
          </w:p>
        </w:tc>
      </w:tr>
      <w:tr w:rsidR="001C3FF6" w:rsidRPr="00A015BA" w:rsidTr="006E1F1C">
        <w:trPr>
          <w:trHeight w:val="111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Подготовка и размещение в средствах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массовой информации материалов     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пожарах, возникших в результате  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br/>
              <w:t>детской шалости с огнем и приведших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 детской гибели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ГКПТУ СО «ОПС Свердловской области №12»(по согласованию)      </w:t>
            </w:r>
          </w:p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FF6" w:rsidRPr="00A015BA" w:rsidTr="006E1F1C">
        <w:trPr>
          <w:trHeight w:val="14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9F9" w:rsidRDefault="001C3FF6" w:rsidP="006E1F1C">
            <w:pPr>
              <w:pStyle w:val="ConsPlusCell"/>
              <w:widowControl/>
              <w:tabs>
                <w:tab w:val="left" w:pos="2450"/>
              </w:tabs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позитивного опыта   взаимодействия ГКПТУ СО «ОПС Свердловской области №12», ОНД </w:t>
            </w:r>
            <w:r w:rsidR="00DB19F9">
              <w:rPr>
                <w:rFonts w:ascii="Times New Roman" w:hAnsi="Times New Roman" w:cs="Times New Roman"/>
                <w:sz w:val="24"/>
                <w:szCs w:val="24"/>
              </w:rPr>
              <w:t xml:space="preserve"> и ПР 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рбит</w:t>
            </w:r>
            <w:proofErr w:type="spellEnd"/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Ирбитского</w:t>
            </w:r>
            <w:proofErr w:type="spellEnd"/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 МО, </w:t>
            </w:r>
            <w:proofErr w:type="spellStart"/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Байкаловского</w:t>
            </w:r>
            <w:proofErr w:type="spellEnd"/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 МР </w:t>
            </w:r>
            <w:r w:rsidR="00DB19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B19F9" w:rsidRDefault="001C3FF6" w:rsidP="006E1F1C">
            <w:pPr>
              <w:pStyle w:val="ConsPlusCell"/>
              <w:widowControl/>
              <w:tabs>
                <w:tab w:val="left" w:pos="2450"/>
              </w:tabs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УНД </w:t>
            </w:r>
            <w:r w:rsidR="00DB19F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 ГУ МЧС России по </w:t>
            </w:r>
          </w:p>
          <w:p w:rsidR="001C3FF6" w:rsidRPr="00A015BA" w:rsidRDefault="001C3FF6" w:rsidP="006E1F1C">
            <w:pPr>
              <w:pStyle w:val="ConsPlusCell"/>
              <w:widowControl/>
              <w:tabs>
                <w:tab w:val="left" w:pos="2450"/>
              </w:tabs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Свердловской области с  </w:t>
            </w:r>
            <w:proofErr w:type="gramStart"/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образовательными</w:t>
            </w:r>
            <w:proofErr w:type="gramEnd"/>
          </w:p>
          <w:p w:rsidR="001C3FF6" w:rsidRPr="00A015BA" w:rsidRDefault="001C3FF6" w:rsidP="006E1F1C">
            <w:pPr>
              <w:pStyle w:val="ConsPlusCell"/>
              <w:widowControl/>
              <w:tabs>
                <w:tab w:val="left" w:pos="2450"/>
              </w:tabs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организациями  по предупреждению </w:t>
            </w:r>
          </w:p>
          <w:p w:rsidR="001C3FF6" w:rsidRPr="00A015BA" w:rsidRDefault="001C3FF6" w:rsidP="006E1F1C">
            <w:pPr>
              <w:pStyle w:val="ConsPlusCell"/>
              <w:widowControl/>
              <w:tabs>
                <w:tab w:val="left" w:pos="2450"/>
              </w:tabs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детского  травматизма на пожарах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средствах массовой информации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  <w:r w:rsidR="00DB1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19F9">
              <w:rPr>
                <w:rFonts w:ascii="Times New Roman" w:hAnsi="Times New Roman" w:cs="Times New Roman"/>
                <w:sz w:val="24"/>
                <w:szCs w:val="24"/>
              </w:rPr>
              <w:t>Байкаловского</w:t>
            </w:r>
            <w:proofErr w:type="spellEnd"/>
            <w:r w:rsidR="00DB19F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организации, </w:t>
            </w:r>
          </w:p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ГКПТУ СО «ОПС Свердловской области №12»(по согласованию);      </w:t>
            </w:r>
          </w:p>
          <w:p w:rsidR="00DB19F9" w:rsidRDefault="001C3FF6" w:rsidP="006E1F1C">
            <w:pPr>
              <w:pStyle w:val="ConsPlusCell"/>
              <w:widowControl/>
              <w:tabs>
                <w:tab w:val="left" w:pos="2450"/>
              </w:tabs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ОНД </w:t>
            </w:r>
            <w:r w:rsidR="00DB19F9">
              <w:rPr>
                <w:rFonts w:ascii="Times New Roman" w:hAnsi="Times New Roman" w:cs="Times New Roman"/>
                <w:sz w:val="24"/>
                <w:szCs w:val="24"/>
              </w:rPr>
              <w:t xml:space="preserve"> и ПР 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рбит</w:t>
            </w:r>
            <w:proofErr w:type="spellEnd"/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Ирбитского</w:t>
            </w:r>
            <w:proofErr w:type="spellEnd"/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 МО, </w:t>
            </w:r>
          </w:p>
          <w:p w:rsidR="001C3FF6" w:rsidRPr="00A015BA" w:rsidRDefault="001C3FF6" w:rsidP="006E1F1C">
            <w:pPr>
              <w:pStyle w:val="ConsPlusCell"/>
              <w:widowControl/>
              <w:tabs>
                <w:tab w:val="left" w:pos="2450"/>
              </w:tabs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Байкаловского</w:t>
            </w:r>
            <w:proofErr w:type="spellEnd"/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 МР </w:t>
            </w:r>
            <w:r w:rsidR="00DB19F9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согласованию), 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УНД </w:t>
            </w:r>
            <w:r w:rsidR="00DB19F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 ГУ МЧС России по Свердловской области </w:t>
            </w:r>
          </w:p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согласованию);      </w:t>
            </w:r>
          </w:p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ТКДН и ЗП (по согласованию),        </w:t>
            </w:r>
          </w:p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ГБУЗ СО «Байкаловская ЦРБ (по согласованию)</w:t>
            </w:r>
          </w:p>
        </w:tc>
      </w:tr>
      <w:tr w:rsidR="001C3FF6" w:rsidRPr="00A015BA" w:rsidTr="006E1F1C">
        <w:trPr>
          <w:trHeight w:val="341"/>
        </w:trPr>
        <w:tc>
          <w:tcPr>
            <w:tcW w:w="101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56FAA" w:rsidRDefault="001C3FF6" w:rsidP="00DB19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FAA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ПРОФИЛАКТИКА СУИЦИДАЛЬНОГО ПОВЕДЕНИЯ НЕСОВЕРШЕННОЛЕТНИХ</w:t>
            </w:r>
          </w:p>
        </w:tc>
      </w:tr>
      <w:tr w:rsidR="001C3FF6" w:rsidRPr="00A015BA" w:rsidTr="006E1F1C">
        <w:trPr>
          <w:trHeight w:val="98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56FA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56FA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информационно-просветительских мероприятий для         </w:t>
            </w:r>
            <w:r w:rsidRPr="00A56F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обучающихся и их родителей о мерах </w:t>
            </w:r>
            <w:r w:rsidRPr="00A56F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предупреждению суицидального поведения несовершеннолетних.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56FA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56FA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56FAA" w:rsidRDefault="001C3FF6" w:rsidP="006E1F1C">
            <w:pPr>
              <w:pStyle w:val="ConsPlusCell"/>
              <w:widowControl/>
              <w:tabs>
                <w:tab w:val="left" w:pos="2450"/>
              </w:tabs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A56FA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  <w:r w:rsidR="005B5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B500D">
              <w:rPr>
                <w:rFonts w:ascii="Times New Roman" w:hAnsi="Times New Roman" w:cs="Times New Roman"/>
                <w:sz w:val="24"/>
                <w:szCs w:val="24"/>
              </w:rPr>
              <w:t>Байкаловского</w:t>
            </w:r>
            <w:proofErr w:type="spellEnd"/>
            <w:r w:rsidR="005B500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Pr="00A56FAA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  <w:r w:rsidRPr="00A56F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образовательные          </w:t>
            </w:r>
            <w:r w:rsidRPr="00A56FAA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организации</w:t>
            </w:r>
            <w:r w:rsidRPr="00A56FA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1C3FF6" w:rsidRPr="00A015BA" w:rsidTr="006E1F1C">
        <w:trPr>
          <w:trHeight w:val="313"/>
        </w:trPr>
        <w:tc>
          <w:tcPr>
            <w:tcW w:w="101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56FAA" w:rsidRDefault="001C3FF6" w:rsidP="005B500D">
            <w:pPr>
              <w:pStyle w:val="ConsPlusCell"/>
              <w:widowControl/>
              <w:tabs>
                <w:tab w:val="left" w:pos="2450"/>
              </w:tabs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FAA">
              <w:rPr>
                <w:rFonts w:ascii="Times New Roman" w:hAnsi="Times New Roman" w:cs="Times New Roman"/>
                <w:sz w:val="24"/>
                <w:szCs w:val="24"/>
              </w:rPr>
              <w:t>ОРГАНИЗАЦИОННО-СОДЕРЖАТЕЛЬНАЯ ДЕЯТЕЛЬНОСТЬ</w:t>
            </w:r>
          </w:p>
        </w:tc>
      </w:tr>
      <w:tr w:rsidR="001C3FF6" w:rsidRPr="00A015BA" w:rsidTr="006E1F1C">
        <w:trPr>
          <w:trHeight w:val="82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56FA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56FAA">
              <w:rPr>
                <w:rFonts w:ascii="Times New Roman" w:hAnsi="Times New Roman" w:cs="Times New Roman"/>
                <w:sz w:val="24"/>
                <w:szCs w:val="24"/>
              </w:rPr>
              <w:t>Сбор информации для создания банка данных учащихся с высоким уровнем тревожности и депрессии.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56FA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56FA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56FAA" w:rsidRDefault="001C3FF6" w:rsidP="006E1F1C">
            <w:pPr>
              <w:pStyle w:val="ConsPlusCell"/>
              <w:widowControl/>
              <w:tabs>
                <w:tab w:val="left" w:pos="2450"/>
              </w:tabs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A56FAA">
              <w:rPr>
                <w:rFonts w:ascii="Times New Roman" w:hAnsi="Times New Roman" w:cs="Times New Roman"/>
                <w:sz w:val="24"/>
                <w:szCs w:val="24"/>
              </w:rPr>
              <w:t>Педагоги-психологи образовательных организаций</w:t>
            </w:r>
          </w:p>
        </w:tc>
      </w:tr>
      <w:tr w:rsidR="001C3FF6" w:rsidRPr="00A015BA" w:rsidTr="006E1F1C">
        <w:trPr>
          <w:trHeight w:val="34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5B500D" w:rsidRDefault="001C3FF6" w:rsidP="006E1F1C">
            <w:pPr>
              <w:rPr>
                <w:sz w:val="24"/>
                <w:szCs w:val="24"/>
              </w:rPr>
            </w:pPr>
            <w:r w:rsidRPr="005B500D">
              <w:rPr>
                <w:sz w:val="24"/>
                <w:szCs w:val="24"/>
              </w:rPr>
              <w:t xml:space="preserve">Профилактическая работа с семьями, проведение родительского всеобуча.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56FA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56FA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56FAA" w:rsidRDefault="001C3FF6" w:rsidP="006E1F1C">
            <w:pPr>
              <w:pStyle w:val="ConsPlusCell"/>
              <w:widowControl/>
              <w:tabs>
                <w:tab w:val="left" w:pos="2450"/>
              </w:tabs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A56FA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педагоги-психологи, социальные педагоги</w:t>
            </w:r>
          </w:p>
        </w:tc>
      </w:tr>
      <w:tr w:rsidR="001C3FF6" w:rsidRPr="00A015BA" w:rsidTr="006E1F1C">
        <w:trPr>
          <w:trHeight w:val="98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56FA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56FAA">
              <w:rPr>
                <w:rFonts w:ascii="Times New Roman" w:hAnsi="Times New Roman" w:cs="Times New Roman"/>
                <w:sz w:val="24"/>
                <w:szCs w:val="24"/>
              </w:rPr>
              <w:t>Постоянная консультативная психологическая помощь семьям и подросткам в целях предупреждения у школьников нервно-психических расстройств.</w:t>
            </w:r>
            <w:r w:rsidRPr="00A56F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56FA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56FA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56FAA" w:rsidRDefault="001C3FF6" w:rsidP="006E1F1C">
            <w:pPr>
              <w:pStyle w:val="ConsPlusCell"/>
              <w:widowControl/>
              <w:tabs>
                <w:tab w:val="left" w:pos="2450"/>
              </w:tabs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A56FAA">
              <w:rPr>
                <w:rFonts w:ascii="Times New Roman" w:hAnsi="Times New Roman" w:cs="Times New Roman"/>
                <w:sz w:val="24"/>
                <w:szCs w:val="24"/>
              </w:rPr>
              <w:t>Педагоги-психологи образовательных организаций, психологи Социально-реабилитационного центра для несовершеннолетних</w:t>
            </w:r>
            <w:r w:rsidR="005B500D">
              <w:rPr>
                <w:rFonts w:ascii="Times New Roman" w:hAnsi="Times New Roman" w:cs="Times New Roman"/>
                <w:sz w:val="24"/>
                <w:szCs w:val="24"/>
              </w:rPr>
              <w:t xml:space="preserve"> (по </w:t>
            </w:r>
            <w:r w:rsidR="005B50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согласованию)</w:t>
            </w:r>
          </w:p>
        </w:tc>
      </w:tr>
      <w:tr w:rsidR="001C3FF6" w:rsidRPr="00A015BA" w:rsidTr="006E1F1C">
        <w:trPr>
          <w:trHeight w:val="239"/>
        </w:trPr>
        <w:tc>
          <w:tcPr>
            <w:tcW w:w="101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56FAA" w:rsidRDefault="001C3FF6" w:rsidP="005B500D">
            <w:pPr>
              <w:pStyle w:val="ConsPlusCell"/>
              <w:widowControl/>
              <w:tabs>
                <w:tab w:val="left" w:pos="2450"/>
              </w:tabs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F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УЧЕБНО-ПЕДАГОГИЧЕСКАЯ И МЕТОДИЧЕСКАЯ ДЕЯТЕЛЬНОСТЬ</w:t>
            </w:r>
          </w:p>
        </w:tc>
      </w:tr>
      <w:tr w:rsidR="001C3FF6" w:rsidRPr="00A015BA" w:rsidTr="006E1F1C">
        <w:trPr>
          <w:trHeight w:val="55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56FA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56FAA">
              <w:rPr>
                <w:rFonts w:ascii="Times New Roman" w:hAnsi="Times New Roman" w:cs="Times New Roman"/>
                <w:sz w:val="24"/>
                <w:szCs w:val="24"/>
              </w:rPr>
              <w:t>Проведение совещаний для педагогов по вопросу профилактики суицида среди детей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56FA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56FAA">
              <w:rPr>
                <w:rFonts w:ascii="Times New Roman" w:hAnsi="Times New Roman" w:cs="Times New Roman"/>
                <w:sz w:val="24"/>
                <w:szCs w:val="24"/>
              </w:rPr>
              <w:t>По плану образовательной организации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56FAA" w:rsidRDefault="001C3FF6" w:rsidP="006E1F1C">
            <w:pPr>
              <w:pStyle w:val="ConsPlusCell"/>
              <w:widowControl/>
              <w:tabs>
                <w:tab w:val="left" w:pos="2450"/>
              </w:tabs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A56FA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  <w:r w:rsidR="005B5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B500D">
              <w:rPr>
                <w:rFonts w:ascii="Times New Roman" w:hAnsi="Times New Roman" w:cs="Times New Roman"/>
                <w:sz w:val="24"/>
                <w:szCs w:val="24"/>
              </w:rPr>
              <w:t>Байкаловского</w:t>
            </w:r>
            <w:proofErr w:type="spellEnd"/>
            <w:r w:rsidR="005B500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Pr="00A56FAA">
              <w:rPr>
                <w:rFonts w:ascii="Times New Roman" w:hAnsi="Times New Roman" w:cs="Times New Roman"/>
                <w:sz w:val="24"/>
                <w:szCs w:val="24"/>
              </w:rPr>
              <w:t>, образовательные организации</w:t>
            </w:r>
          </w:p>
        </w:tc>
      </w:tr>
      <w:tr w:rsidR="001C3FF6" w:rsidRPr="00A015BA" w:rsidTr="006E1F1C">
        <w:trPr>
          <w:trHeight w:val="98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56FA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56FAA">
              <w:rPr>
                <w:rFonts w:ascii="Times New Roman" w:hAnsi="Times New Roman" w:cs="Times New Roman"/>
                <w:sz w:val="24"/>
                <w:szCs w:val="24"/>
              </w:rPr>
              <w:t>Доведение до сведения учащихся и их родителей информацию о работе телефонов доверия, служб способных оказать помощь в сложной ситуации.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56FA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56FA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00D" w:rsidRDefault="001C3FF6" w:rsidP="006E1F1C">
            <w:pPr>
              <w:pStyle w:val="ConsPlusCell"/>
              <w:widowControl/>
              <w:tabs>
                <w:tab w:val="left" w:pos="2450"/>
              </w:tabs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A56FAA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организации;</w:t>
            </w:r>
          </w:p>
          <w:p w:rsidR="005B500D" w:rsidRDefault="001C3FF6" w:rsidP="006E1F1C">
            <w:pPr>
              <w:pStyle w:val="ConsPlusCell"/>
              <w:widowControl/>
              <w:tabs>
                <w:tab w:val="left" w:pos="2450"/>
              </w:tabs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A56FAA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Социально-реабилитационный центр </w:t>
            </w:r>
            <w:proofErr w:type="gramStart"/>
            <w:r w:rsidRPr="00A56FA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A56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3FF6" w:rsidRPr="00A56FAA" w:rsidRDefault="005B500D" w:rsidP="006E1F1C">
            <w:pPr>
              <w:pStyle w:val="ConsPlusCell"/>
              <w:widowControl/>
              <w:tabs>
                <w:tab w:val="left" w:pos="2450"/>
              </w:tabs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A56FA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C3FF6" w:rsidRPr="00A56FAA">
              <w:rPr>
                <w:rFonts w:ascii="Times New Roman" w:hAnsi="Times New Roman" w:cs="Times New Roman"/>
                <w:sz w:val="24"/>
                <w:szCs w:val="24"/>
              </w:rPr>
              <w:t>есовершеннолетних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 w:rsidR="001C3FF6" w:rsidRPr="00A56FA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3FF6" w:rsidRPr="00A56FAA" w:rsidRDefault="001C3FF6" w:rsidP="005B500D">
            <w:pPr>
              <w:pStyle w:val="ConsPlusCell"/>
              <w:widowControl/>
              <w:tabs>
                <w:tab w:val="left" w:pos="2450"/>
              </w:tabs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A56FAA">
              <w:rPr>
                <w:rFonts w:ascii="Times New Roman" w:hAnsi="Times New Roman" w:cs="Times New Roman"/>
                <w:sz w:val="24"/>
                <w:szCs w:val="24"/>
              </w:rPr>
              <w:t>ТКДН и ЗП</w:t>
            </w:r>
            <w:r w:rsidR="005B500D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1C3FF6" w:rsidRPr="00A015BA" w:rsidTr="006E1F1C">
        <w:trPr>
          <w:trHeight w:val="54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56FA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56FAA">
              <w:rPr>
                <w:rFonts w:ascii="Times New Roman" w:hAnsi="Times New Roman" w:cs="Times New Roman"/>
                <w:sz w:val="24"/>
                <w:szCs w:val="24"/>
              </w:rPr>
              <w:t>Создание школьных служб медиации (примирения)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56FA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56FAA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56FAA" w:rsidRDefault="001C3FF6" w:rsidP="006E1F1C">
            <w:pPr>
              <w:pStyle w:val="ConsPlusCell"/>
              <w:widowControl/>
              <w:tabs>
                <w:tab w:val="left" w:pos="2450"/>
              </w:tabs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A56FA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  <w:r w:rsidR="005B5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B500D">
              <w:rPr>
                <w:rFonts w:ascii="Times New Roman" w:hAnsi="Times New Roman" w:cs="Times New Roman"/>
                <w:sz w:val="24"/>
                <w:szCs w:val="24"/>
              </w:rPr>
              <w:t>Байкаловского</w:t>
            </w:r>
            <w:proofErr w:type="spellEnd"/>
            <w:r w:rsidR="005B500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Pr="00A56FAA">
              <w:rPr>
                <w:rFonts w:ascii="Times New Roman" w:hAnsi="Times New Roman" w:cs="Times New Roman"/>
                <w:sz w:val="24"/>
                <w:szCs w:val="24"/>
              </w:rPr>
              <w:t>, образовательные организации</w:t>
            </w:r>
          </w:p>
        </w:tc>
      </w:tr>
      <w:tr w:rsidR="001C3FF6" w:rsidRPr="00A015BA" w:rsidTr="006E1F1C">
        <w:trPr>
          <w:trHeight w:val="98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56FA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56FAA">
              <w:rPr>
                <w:rFonts w:ascii="Times New Roman" w:hAnsi="Times New Roman" w:cs="Times New Roman"/>
                <w:sz w:val="24"/>
                <w:szCs w:val="24"/>
              </w:rPr>
              <w:t>Регулирование взаимоотношений и конфликтных ситуаций среди школьников с привлечением специалистов КДН</w:t>
            </w:r>
            <w:proofErr w:type="gramStart"/>
            <w:r w:rsidRPr="00A56FAA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A56FAA">
              <w:rPr>
                <w:rFonts w:ascii="Times New Roman" w:hAnsi="Times New Roman" w:cs="Times New Roman"/>
                <w:sz w:val="24"/>
                <w:szCs w:val="24"/>
              </w:rPr>
              <w:t>РЦН.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56FA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56FAA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56FAA" w:rsidRDefault="001C3FF6" w:rsidP="005B500D">
            <w:pPr>
              <w:pStyle w:val="ConsPlusCell"/>
              <w:widowControl/>
              <w:tabs>
                <w:tab w:val="left" w:pos="2450"/>
              </w:tabs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A56FAA">
              <w:rPr>
                <w:rFonts w:ascii="Times New Roman" w:hAnsi="Times New Roman" w:cs="Times New Roman"/>
                <w:sz w:val="24"/>
                <w:szCs w:val="24"/>
              </w:rPr>
              <w:t>Педагоги-психологи образовательных организаций; психологи Социально-реабилитационного центра</w:t>
            </w:r>
            <w:r w:rsidR="005B500D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 w:rsidRPr="00A56FAA">
              <w:rPr>
                <w:rFonts w:ascii="Times New Roman" w:hAnsi="Times New Roman" w:cs="Times New Roman"/>
                <w:sz w:val="24"/>
                <w:szCs w:val="24"/>
              </w:rPr>
              <w:t>; ТКДН и ЗП</w:t>
            </w:r>
            <w:r w:rsidR="005B500D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1C3FF6" w:rsidRPr="00A015BA" w:rsidTr="006E1F1C">
        <w:trPr>
          <w:trHeight w:val="143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56FA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56FAA">
              <w:rPr>
                <w:rFonts w:ascii="Times New Roman" w:hAnsi="Times New Roman" w:cs="Times New Roman"/>
                <w:sz w:val="24"/>
                <w:szCs w:val="24"/>
              </w:rPr>
              <w:t>Проведение психологических тренингов для учащихся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56FA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56FAA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00D" w:rsidRDefault="001C3FF6" w:rsidP="006E1F1C">
            <w:pPr>
              <w:pStyle w:val="ConsPlusCell"/>
              <w:widowControl/>
              <w:tabs>
                <w:tab w:val="left" w:pos="2450"/>
              </w:tabs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A56FAA">
              <w:rPr>
                <w:rFonts w:ascii="Times New Roman" w:hAnsi="Times New Roman" w:cs="Times New Roman"/>
                <w:sz w:val="24"/>
                <w:szCs w:val="24"/>
              </w:rPr>
              <w:t xml:space="preserve">Педагоги-психологи образовательных организаций; психологи Социально-реабилитационного центра </w:t>
            </w:r>
          </w:p>
          <w:p w:rsidR="001C3FF6" w:rsidRPr="00A56FAA" w:rsidRDefault="001C3FF6" w:rsidP="006E1F1C">
            <w:pPr>
              <w:pStyle w:val="ConsPlusCell"/>
              <w:widowControl/>
              <w:tabs>
                <w:tab w:val="left" w:pos="2450"/>
              </w:tabs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A56FAA">
              <w:rPr>
                <w:rFonts w:ascii="Times New Roman" w:hAnsi="Times New Roman" w:cs="Times New Roman"/>
                <w:sz w:val="24"/>
                <w:szCs w:val="24"/>
              </w:rPr>
              <w:t>для несовершеннолетних</w:t>
            </w:r>
            <w:r w:rsidR="005B500D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1C3FF6" w:rsidRPr="00A015BA" w:rsidTr="006E1F1C">
        <w:trPr>
          <w:trHeight w:val="331"/>
        </w:trPr>
        <w:tc>
          <w:tcPr>
            <w:tcW w:w="101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56FAA" w:rsidRDefault="001C3FF6" w:rsidP="005B500D">
            <w:pPr>
              <w:pStyle w:val="ConsPlusCell"/>
              <w:widowControl/>
              <w:tabs>
                <w:tab w:val="left" w:pos="2450"/>
              </w:tabs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FAA">
              <w:rPr>
                <w:rFonts w:ascii="Times New Roman" w:hAnsi="Times New Roman" w:cs="Times New Roman"/>
                <w:b/>
                <w:sz w:val="24"/>
                <w:szCs w:val="24"/>
              </w:rPr>
              <w:t>Раздел 5. ОБЕСПЕЧЕНИЕ ИНФОРМАЦИОННОЙ БЕЗОПАСНОСТИ ДЕТЕЙ</w:t>
            </w:r>
          </w:p>
        </w:tc>
      </w:tr>
      <w:tr w:rsidR="001C3FF6" w:rsidRPr="00A015BA" w:rsidTr="006E1F1C">
        <w:trPr>
          <w:trHeight w:val="98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56FA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56FAA">
              <w:rPr>
                <w:rFonts w:ascii="Times New Roman" w:hAnsi="Times New Roman" w:cs="Times New Roman"/>
                <w:sz w:val="24"/>
                <w:szCs w:val="24"/>
              </w:rPr>
              <w:t>Ведение внутреннего мониторинга эффективности использования систем контент - фильтрации в образовательных учреждениях с составлением акта обследования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56FA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56FAA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56FAA" w:rsidRDefault="001C3FF6" w:rsidP="006E1F1C">
            <w:pPr>
              <w:pStyle w:val="ConsPlusCell"/>
              <w:widowControl/>
              <w:tabs>
                <w:tab w:val="left" w:pos="2450"/>
              </w:tabs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A56FAA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</w:tr>
      <w:tr w:rsidR="001C3FF6" w:rsidRPr="00A015BA" w:rsidTr="006E1F1C">
        <w:trPr>
          <w:trHeight w:val="98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56FA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56FAA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проверки библиотечных фондов в образовательных организациях на предмет выявления литературы, включенной в федеральный список экстремистских материалов</w:t>
            </w:r>
            <w:r w:rsidRPr="00A56F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56F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составлением акта обследования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56FA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56FAA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56FAA" w:rsidRDefault="001C3FF6" w:rsidP="006E1F1C">
            <w:pPr>
              <w:pStyle w:val="ConsPlusCell"/>
              <w:widowControl/>
              <w:tabs>
                <w:tab w:val="left" w:pos="2450"/>
              </w:tabs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A56FAA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</w:tr>
      <w:tr w:rsidR="001C3FF6" w:rsidRPr="00A015BA" w:rsidTr="006E1F1C">
        <w:trPr>
          <w:trHeight w:val="14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56FAA" w:rsidRDefault="001C3FF6" w:rsidP="006E1F1C">
            <w:pPr>
              <w:pStyle w:val="ConsPlusCell"/>
              <w:widowControl/>
              <w:tabs>
                <w:tab w:val="left" w:pos="2450"/>
              </w:tabs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56FAA"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родительские собрания по вопросам осуществления родительского контроля и соблюдения законодательства по защите детей от угроз исходящих от СМИ и Интернет- ресурсов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56FAA" w:rsidRDefault="001C3FF6" w:rsidP="005B50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56FAA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proofErr w:type="gramStart"/>
            <w:r w:rsidR="005B500D">
              <w:rPr>
                <w:rFonts w:ascii="Times New Roman" w:hAnsi="Times New Roman" w:cs="Times New Roman"/>
                <w:sz w:val="24"/>
                <w:szCs w:val="24"/>
              </w:rPr>
              <w:t>образователь-</w:t>
            </w:r>
            <w:proofErr w:type="spellStart"/>
            <w:r w:rsidR="005B500D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="005B500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56FA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56FAA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</w:tr>
      <w:tr w:rsidR="001C3FF6" w:rsidRPr="00A015BA" w:rsidTr="006E1F1C">
        <w:trPr>
          <w:trHeight w:val="240"/>
        </w:trPr>
        <w:tc>
          <w:tcPr>
            <w:tcW w:w="101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56FA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F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6. ПРОФИЛАКТИКА ГИБЕЛИ И ТРАВМАТИЗМА НЕСОВЕРШЕННОЛЕТНИХ В БЫТУ      </w:t>
            </w:r>
          </w:p>
        </w:tc>
      </w:tr>
      <w:tr w:rsidR="001C3FF6" w:rsidRPr="00A015BA" w:rsidTr="006E1F1C">
        <w:trPr>
          <w:trHeight w:val="219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56FA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56FAA">
              <w:rPr>
                <w:rFonts w:ascii="Times New Roman" w:hAnsi="Times New Roman" w:cs="Times New Roman"/>
                <w:sz w:val="24"/>
                <w:szCs w:val="24"/>
              </w:rPr>
              <w:t>Восстановление и благоустройство   имеющихся детских дворовых игровых площадок, проведение оценки их безопасности.</w:t>
            </w:r>
          </w:p>
          <w:p w:rsidR="001C3FF6" w:rsidRPr="00A56FA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56FAA">
              <w:rPr>
                <w:rFonts w:ascii="Times New Roman" w:hAnsi="Times New Roman" w:cs="Times New Roman"/>
                <w:sz w:val="24"/>
                <w:szCs w:val="24"/>
              </w:rPr>
              <w:t>Оборудование в сельских поселениях новых  игровых и спортивных площадок в соответствии с требованиями безопасности.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1C3FF6" w:rsidRPr="00A015BA" w:rsidRDefault="001C3FF6" w:rsidP="006E1F1C"/>
          <w:p w:rsidR="001C3FF6" w:rsidRPr="00A015BA" w:rsidRDefault="001C3FF6" w:rsidP="006E1F1C"/>
          <w:p w:rsidR="001C3FF6" w:rsidRPr="00A015BA" w:rsidRDefault="001C3FF6" w:rsidP="006E1F1C"/>
          <w:p w:rsidR="001C3FF6" w:rsidRPr="00A015BA" w:rsidRDefault="001C3FF6" w:rsidP="006E1F1C"/>
          <w:p w:rsidR="001C3FF6" w:rsidRPr="00A015BA" w:rsidRDefault="001C3FF6" w:rsidP="006E1F1C"/>
          <w:p w:rsidR="001C3FF6" w:rsidRPr="00A015BA" w:rsidRDefault="001C3FF6" w:rsidP="006E1F1C"/>
          <w:p w:rsidR="001C3FF6" w:rsidRPr="00A015BA" w:rsidRDefault="001C3FF6" w:rsidP="006E1F1C">
            <w:r w:rsidRPr="00A015BA">
              <w:t xml:space="preserve">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5B500D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Байкаловский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  <w:r w:rsidR="001C3FF6" w:rsidRPr="00A015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           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br/>
              <w:t>сельских поселений</w:t>
            </w:r>
            <w:r w:rsidR="005B500D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Талицкое</w:t>
            </w:r>
            <w:proofErr w:type="spellEnd"/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 ТО         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Управления               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Свердловской области </w:t>
            </w:r>
          </w:p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     </w:t>
            </w:r>
          </w:p>
        </w:tc>
      </w:tr>
      <w:tr w:rsidR="001C3FF6" w:rsidRPr="00A015BA" w:rsidTr="006E1F1C">
        <w:trPr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56FA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56FAA">
              <w:rPr>
                <w:rFonts w:ascii="Times New Roman" w:hAnsi="Times New Roman" w:cs="Times New Roman"/>
                <w:sz w:val="24"/>
                <w:szCs w:val="24"/>
              </w:rPr>
              <w:t>Освещение основных причин бытового,</w:t>
            </w:r>
            <w:r w:rsidRPr="00A56F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уличного травматизма в средствах   </w:t>
            </w:r>
            <w:r w:rsidRPr="00A56F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массовой информации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5B500D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Газета «Районные будни»  (по согласованию)</w:t>
            </w:r>
            <w:r w:rsidR="001C3FF6"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1C3FF6" w:rsidRPr="00A015BA" w:rsidTr="006E1F1C">
        <w:trPr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56FA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56FAA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Восстановление, благоустройство и обработка тротуаров и пешеходных зон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сельских поселений</w:t>
            </w:r>
            <w:r w:rsidR="005B500D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1C3FF6" w:rsidRPr="00A015BA" w:rsidTr="006E1F1C">
        <w:trPr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56FAA" w:rsidRDefault="001C3FF6" w:rsidP="005B50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56FAA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мер административной      </w:t>
            </w:r>
            <w:r w:rsidRPr="00A56FAA">
              <w:rPr>
                <w:rFonts w:ascii="Times New Roman" w:hAnsi="Times New Roman" w:cs="Times New Roman"/>
                <w:sz w:val="24"/>
                <w:szCs w:val="24"/>
              </w:rPr>
              <w:br/>
              <w:t>ответственности к родителям (лицам,</w:t>
            </w:r>
            <w:r w:rsidRPr="00A56FAA">
              <w:rPr>
                <w:rFonts w:ascii="Times New Roman" w:hAnsi="Times New Roman" w:cs="Times New Roman"/>
                <w:sz w:val="24"/>
                <w:szCs w:val="24"/>
              </w:rPr>
              <w:br/>
              <w:t>их заменяющим)</w:t>
            </w:r>
            <w:r w:rsidR="005B500D"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несовершеннолетних</w:t>
            </w:r>
            <w:r w:rsidRPr="00A56FAA">
              <w:rPr>
                <w:rFonts w:ascii="Times New Roman" w:hAnsi="Times New Roman" w:cs="Times New Roman"/>
                <w:sz w:val="24"/>
                <w:szCs w:val="24"/>
              </w:rPr>
              <w:t>, находящи</w:t>
            </w:r>
            <w:r w:rsidR="005B50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56FAA">
              <w:rPr>
                <w:rFonts w:ascii="Times New Roman" w:hAnsi="Times New Roman" w:cs="Times New Roman"/>
                <w:sz w:val="24"/>
                <w:szCs w:val="24"/>
              </w:rPr>
              <w:t xml:space="preserve">ся        </w:t>
            </w:r>
            <w:r w:rsidRPr="00A56F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социально опасном положении,     </w:t>
            </w:r>
            <w:r w:rsidRPr="00A56F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 обеспечивающим меры безопасного </w:t>
            </w:r>
            <w:r w:rsidRPr="00A56F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проживания детей в быту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Территориальная комиссия 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делам                 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несовершеннолетних и     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защите их прав </w:t>
            </w:r>
          </w:p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          </w:t>
            </w:r>
          </w:p>
        </w:tc>
      </w:tr>
      <w:tr w:rsidR="001C3FF6" w:rsidRPr="00A015BA" w:rsidTr="006E1F1C">
        <w:trPr>
          <w:trHeight w:val="34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56FA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56FAA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r w:rsidR="005B500D">
              <w:rPr>
                <w:rFonts w:ascii="Times New Roman" w:hAnsi="Times New Roman" w:cs="Times New Roman"/>
                <w:sz w:val="24"/>
                <w:szCs w:val="24"/>
              </w:rPr>
              <w:t>едение профилактических операций</w:t>
            </w:r>
            <w:r w:rsidRPr="00A56FAA">
              <w:rPr>
                <w:rFonts w:ascii="Times New Roman" w:hAnsi="Times New Roman" w:cs="Times New Roman"/>
                <w:sz w:val="24"/>
                <w:szCs w:val="24"/>
              </w:rPr>
              <w:t xml:space="preserve">: «Малыш в опасности» </w:t>
            </w:r>
          </w:p>
          <w:p w:rsidR="001C3FF6" w:rsidRPr="00A56FA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56FAA">
              <w:rPr>
                <w:rFonts w:ascii="Times New Roman" w:hAnsi="Times New Roman" w:cs="Times New Roman"/>
                <w:sz w:val="24"/>
                <w:szCs w:val="24"/>
              </w:rPr>
              <w:t xml:space="preserve">«Безнадзорные дети», </w:t>
            </w:r>
          </w:p>
          <w:p w:rsidR="001C3FF6" w:rsidRPr="00A56FA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56FAA">
              <w:rPr>
                <w:rFonts w:ascii="Times New Roman" w:hAnsi="Times New Roman" w:cs="Times New Roman"/>
                <w:sz w:val="24"/>
                <w:szCs w:val="24"/>
              </w:rPr>
              <w:t>«Детство без жестокости и насилия»</w:t>
            </w:r>
          </w:p>
          <w:p w:rsidR="001C3FF6" w:rsidRPr="00A56FA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56FAA">
              <w:rPr>
                <w:rFonts w:ascii="Times New Roman" w:hAnsi="Times New Roman" w:cs="Times New Roman"/>
                <w:sz w:val="24"/>
                <w:szCs w:val="24"/>
              </w:rPr>
              <w:t>«Собери ребенка в школу»</w:t>
            </w:r>
          </w:p>
          <w:p w:rsidR="001C3FF6" w:rsidRPr="00A56FA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56FAA">
              <w:rPr>
                <w:rFonts w:ascii="Times New Roman" w:hAnsi="Times New Roman" w:cs="Times New Roman"/>
                <w:sz w:val="24"/>
                <w:szCs w:val="24"/>
              </w:rPr>
              <w:t>«Полицейский Дед Мороз»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  <w:r w:rsidR="005B5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B500D">
              <w:rPr>
                <w:rFonts w:ascii="Times New Roman" w:hAnsi="Times New Roman" w:cs="Times New Roman"/>
                <w:sz w:val="24"/>
                <w:szCs w:val="24"/>
              </w:rPr>
              <w:t>Байкаловского</w:t>
            </w:r>
            <w:proofErr w:type="spellEnd"/>
            <w:r w:rsidR="005B500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ТКДН и ЗП (по согласованию),</w:t>
            </w:r>
          </w:p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Общественные советы профилактики сельских поселений </w:t>
            </w:r>
          </w:p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(по согласованию),</w:t>
            </w:r>
          </w:p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ПДН,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УУП МО МВД России Байкаловский» </w:t>
            </w:r>
          </w:p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(по согласованию),</w:t>
            </w:r>
          </w:p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СРЦН Байкаловского района </w:t>
            </w:r>
          </w:p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(по согласованию),</w:t>
            </w:r>
          </w:p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ГБУЗ СО «Байкаловская ЦРБ (по согласованию)               </w:t>
            </w:r>
          </w:p>
        </w:tc>
      </w:tr>
      <w:tr w:rsidR="001C3FF6" w:rsidRPr="00A015BA" w:rsidTr="006E1F1C">
        <w:trPr>
          <w:trHeight w:val="360"/>
        </w:trPr>
        <w:tc>
          <w:tcPr>
            <w:tcW w:w="101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56FA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F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7. МОНИТОРИНГ ОБЕСПЕЧЕНИЯ ВЫПОЛНЕНИЯ КОМПЛЕКСНОГО ПЛАНА           </w:t>
            </w:r>
          </w:p>
        </w:tc>
      </w:tr>
      <w:tr w:rsidR="001C3FF6" w:rsidRPr="00A015BA" w:rsidTr="006E1F1C">
        <w:trPr>
          <w:trHeight w:val="44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56FA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56FAA">
              <w:rPr>
                <w:rFonts w:ascii="Times New Roman" w:hAnsi="Times New Roman" w:cs="Times New Roman"/>
                <w:sz w:val="24"/>
                <w:szCs w:val="24"/>
              </w:rPr>
              <w:t>Проведение  районного  совещания</w:t>
            </w:r>
            <w:r w:rsidRPr="00A56FAA">
              <w:rPr>
                <w:rFonts w:ascii="Times New Roman" w:hAnsi="Times New Roman" w:cs="Times New Roman"/>
                <w:sz w:val="24"/>
                <w:szCs w:val="24"/>
              </w:rPr>
              <w:br/>
              <w:t>с заместителями  глав</w:t>
            </w:r>
            <w:r w:rsidR="005B500D">
              <w:rPr>
                <w:rFonts w:ascii="Times New Roman" w:hAnsi="Times New Roman" w:cs="Times New Roman"/>
                <w:sz w:val="24"/>
                <w:szCs w:val="24"/>
              </w:rPr>
              <w:t>ы администраций</w:t>
            </w:r>
            <w:r w:rsidRPr="00A56FAA">
              <w:rPr>
                <w:rFonts w:ascii="Times New Roman" w:hAnsi="Times New Roman" w:cs="Times New Roman"/>
                <w:sz w:val="24"/>
                <w:szCs w:val="24"/>
              </w:rPr>
              <w:t xml:space="preserve">  сельских поселений, руководителями органов и учреждений системы профилактики </w:t>
            </w:r>
            <w:r w:rsidRPr="00A56F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вопросам совершенствования      </w:t>
            </w:r>
            <w:r w:rsidRPr="00A56F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работы по профилактике гибели и    </w:t>
            </w:r>
            <w:r w:rsidRPr="00A56F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травматизма детей и подростков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5B500D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Байкаловский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  <w:r w:rsidR="001C3FF6" w:rsidRPr="00A015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C3FF6" w:rsidRPr="00A015BA" w:rsidRDefault="001C3FF6" w:rsidP="005B50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ТКДН и ЗП (по согласованию)</w:t>
            </w:r>
          </w:p>
        </w:tc>
      </w:tr>
      <w:tr w:rsidR="001C3FF6" w:rsidRPr="00A015BA" w:rsidTr="006E1F1C">
        <w:trPr>
          <w:trHeight w:val="5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56FA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56FAA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на заседании территориальной комиссии по делам                  </w:t>
            </w:r>
            <w:r w:rsidRPr="00A56FAA">
              <w:rPr>
                <w:rFonts w:ascii="Times New Roman" w:hAnsi="Times New Roman" w:cs="Times New Roman"/>
                <w:sz w:val="24"/>
                <w:szCs w:val="24"/>
              </w:rPr>
              <w:br/>
              <w:t>несовершеннолетних и защите их прав</w:t>
            </w:r>
            <w:r w:rsidRPr="00A56F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вопроса "О ходе реализации         </w:t>
            </w:r>
            <w:r w:rsidRPr="00A56F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комплексного плана мероприятий     </w:t>
            </w:r>
            <w:r w:rsidRPr="00A56F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профилактике гибели и           </w:t>
            </w:r>
            <w:r w:rsidRPr="00A56F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травматизма несовершеннолетних     </w:t>
            </w:r>
            <w:r w:rsidRPr="00A56F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</w:t>
            </w:r>
            <w:proofErr w:type="spellStart"/>
            <w:r w:rsidRPr="00A56FAA">
              <w:rPr>
                <w:rFonts w:ascii="Times New Roman" w:hAnsi="Times New Roman" w:cs="Times New Roman"/>
                <w:sz w:val="24"/>
                <w:szCs w:val="24"/>
              </w:rPr>
              <w:t>Байкаловском</w:t>
            </w:r>
            <w:proofErr w:type="spellEnd"/>
            <w:r w:rsidRPr="00A56FAA">
              <w:rPr>
                <w:rFonts w:ascii="Times New Roman" w:hAnsi="Times New Roman" w:cs="Times New Roman"/>
                <w:sz w:val="24"/>
                <w:szCs w:val="24"/>
              </w:rPr>
              <w:t xml:space="preserve"> районе"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Октябрь,</w:t>
            </w:r>
          </w:p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декабрь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5B50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ТКДН и ЗП (по согласованию)</w:t>
            </w:r>
          </w:p>
        </w:tc>
      </w:tr>
      <w:tr w:rsidR="001C3FF6" w:rsidRPr="00A015BA" w:rsidTr="006E1F1C">
        <w:trPr>
          <w:trHeight w:val="190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56FA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56FAA">
              <w:rPr>
                <w:rFonts w:ascii="Times New Roman" w:hAnsi="Times New Roman" w:cs="Times New Roman"/>
                <w:sz w:val="24"/>
                <w:szCs w:val="24"/>
              </w:rPr>
              <w:t>Заслушивание на заседании территориальной комиссии по делам  несовершеннолетних и защите их прав  глав сельских поселений, руководителей  противопожарных служб и ОГИБДД, руководителей образовательных организаций по вопросам  профилактики гибели и травматизм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 несовершеннолетних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по плану </w:t>
            </w:r>
            <w:proofErr w:type="spellStart"/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ТКДНиЗП</w:t>
            </w:r>
            <w:proofErr w:type="spellEnd"/>
          </w:p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Экстренно при необходимости       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5B50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ТКДН и ЗП (по согласованию)</w:t>
            </w:r>
          </w:p>
        </w:tc>
      </w:tr>
      <w:tr w:rsidR="001C3FF6" w:rsidRPr="00A015BA" w:rsidTr="006E1F1C">
        <w:trPr>
          <w:trHeight w:val="75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56FA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56FAA">
              <w:rPr>
                <w:rFonts w:ascii="Times New Roman" w:hAnsi="Times New Roman" w:cs="Times New Roman"/>
                <w:sz w:val="24"/>
                <w:szCs w:val="24"/>
              </w:rPr>
              <w:t xml:space="preserve">Заслушивание на заседаниях муниципальной комиссии по предупреждению и   </w:t>
            </w:r>
            <w:r w:rsidRPr="00A56F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ликвидации чрезвычайных ситуаций и </w:t>
            </w:r>
            <w:r w:rsidRPr="00A56F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обеспечению пожарной безопасности,   муниципальной комиссии по безопасности дорожного движения представителей администраций   сельских поселений Байкаловского района,   на  территориях которых происходит  рост гибели и травматизма детей при  пожарах и дорожно-транспортных    происшествиях, в быту  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</w:t>
            </w:r>
            <w:proofErr w:type="spellStart"/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Байкаловский</w:t>
            </w:r>
            <w:proofErr w:type="spellEnd"/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500D">
              <w:rPr>
                <w:rFonts w:ascii="Times New Roman" w:hAnsi="Times New Roman" w:cs="Times New Roman"/>
                <w:sz w:val="24"/>
                <w:szCs w:val="24"/>
              </w:rPr>
              <w:t>муниципальный район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C3FF6" w:rsidRPr="00A015BA" w:rsidTr="006E1F1C">
        <w:trPr>
          <w:trHeight w:val="160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совместных проверок  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образовательных организаций     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br/>
              <w:t>по организации работы, направленной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обучение детей мерам пожарной   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безопасности и реализации прав детей на безопасность в ходе образовательного процесса.    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  <w:r w:rsidR="005B5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B500D">
              <w:rPr>
                <w:rFonts w:ascii="Times New Roman" w:hAnsi="Times New Roman" w:cs="Times New Roman"/>
                <w:sz w:val="24"/>
                <w:szCs w:val="24"/>
              </w:rPr>
              <w:t>Байкаловского</w:t>
            </w:r>
            <w:proofErr w:type="spellEnd"/>
            <w:r w:rsidR="005B500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ТКДН и ЗП (по согласованию),</w:t>
            </w:r>
          </w:p>
          <w:p w:rsidR="005B500D" w:rsidRDefault="001C3FF6" w:rsidP="006E1F1C">
            <w:pPr>
              <w:pStyle w:val="ConsPlusCell"/>
              <w:widowControl/>
              <w:tabs>
                <w:tab w:val="left" w:pos="2450"/>
              </w:tabs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ОНД </w:t>
            </w:r>
            <w:r w:rsidR="005B500D">
              <w:rPr>
                <w:rFonts w:ascii="Times New Roman" w:hAnsi="Times New Roman" w:cs="Times New Roman"/>
                <w:sz w:val="24"/>
                <w:szCs w:val="24"/>
              </w:rPr>
              <w:t xml:space="preserve"> и ПР 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рбит</w:t>
            </w:r>
            <w:proofErr w:type="spellEnd"/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Ирбитского</w:t>
            </w:r>
            <w:proofErr w:type="spellEnd"/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 МО, </w:t>
            </w:r>
          </w:p>
          <w:p w:rsidR="005B500D" w:rsidRDefault="001C3FF6" w:rsidP="006E1F1C">
            <w:pPr>
              <w:pStyle w:val="ConsPlusCell"/>
              <w:widowControl/>
              <w:tabs>
                <w:tab w:val="left" w:pos="2450"/>
              </w:tabs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Байкаловского</w:t>
            </w:r>
            <w:proofErr w:type="spellEnd"/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 МР </w:t>
            </w:r>
            <w:r w:rsidR="005B500D">
              <w:rPr>
                <w:rFonts w:ascii="Times New Roman" w:hAnsi="Times New Roman" w:cs="Times New Roman"/>
                <w:sz w:val="24"/>
                <w:szCs w:val="24"/>
              </w:rPr>
              <w:t>(по согласованию),</w:t>
            </w:r>
          </w:p>
          <w:p w:rsidR="001C3FF6" w:rsidRPr="00A015BA" w:rsidRDefault="001C3FF6" w:rsidP="006E1F1C">
            <w:pPr>
              <w:pStyle w:val="ConsPlusCell"/>
              <w:widowControl/>
              <w:tabs>
                <w:tab w:val="left" w:pos="2450"/>
              </w:tabs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УНД </w:t>
            </w:r>
            <w:r w:rsidR="005B500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 ГУ МЧС России по Свердловской области </w:t>
            </w:r>
          </w:p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  </w:t>
            </w:r>
          </w:p>
        </w:tc>
      </w:tr>
      <w:tr w:rsidR="001C3FF6" w:rsidRPr="00A015BA" w:rsidTr="006E1F1C">
        <w:trPr>
          <w:trHeight w:val="62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5B50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на заседаниях         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территориальных комиссий по делам  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br/>
              <w:t>несовершеннолетних и защите их прав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состояния гибели и травматизма     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br/>
              <w:t>не</w:t>
            </w:r>
            <w:r w:rsidR="005B500D">
              <w:rPr>
                <w:rFonts w:ascii="Times New Roman" w:hAnsi="Times New Roman" w:cs="Times New Roman"/>
                <w:sz w:val="24"/>
                <w:szCs w:val="24"/>
              </w:rPr>
              <w:t xml:space="preserve">совершеннолетних в муниципальном </w:t>
            </w:r>
            <w:r w:rsidR="005B500D">
              <w:rPr>
                <w:rFonts w:ascii="Times New Roman" w:hAnsi="Times New Roman" w:cs="Times New Roman"/>
                <w:sz w:val="24"/>
                <w:szCs w:val="24"/>
              </w:rPr>
              <w:br/>
              <w:t>образовании</w:t>
            </w: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6E1F1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FF6" w:rsidRPr="00A015BA" w:rsidRDefault="001C3FF6" w:rsidP="005B50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015BA">
              <w:rPr>
                <w:rFonts w:ascii="Times New Roman" w:hAnsi="Times New Roman" w:cs="Times New Roman"/>
                <w:sz w:val="24"/>
                <w:szCs w:val="24"/>
              </w:rPr>
              <w:t>ТКДН и ЗП (по согласованию)</w:t>
            </w:r>
          </w:p>
        </w:tc>
      </w:tr>
    </w:tbl>
    <w:p w:rsidR="001C3FF6" w:rsidRPr="00A015BA" w:rsidRDefault="001C3FF6" w:rsidP="001C3FF6">
      <w:pPr>
        <w:autoSpaceDE w:val="0"/>
        <w:autoSpaceDN w:val="0"/>
        <w:adjustRightInd w:val="0"/>
      </w:pPr>
    </w:p>
    <w:p w:rsidR="001C3FF6" w:rsidRPr="00A015BA" w:rsidRDefault="001C3FF6" w:rsidP="001C3FF6">
      <w:pPr>
        <w:autoSpaceDE w:val="0"/>
        <w:autoSpaceDN w:val="0"/>
        <w:adjustRightInd w:val="0"/>
      </w:pPr>
    </w:p>
    <w:p w:rsidR="00275CA2" w:rsidRDefault="00275CA2" w:rsidP="00275CA2">
      <w:pPr>
        <w:ind w:right="-1"/>
        <w:jc w:val="both"/>
        <w:rPr>
          <w:sz w:val="24"/>
          <w:szCs w:val="24"/>
        </w:rPr>
      </w:pPr>
    </w:p>
    <w:sectPr w:rsidR="00275CA2" w:rsidSect="005B500D">
      <w:pgSz w:w="11906" w:h="16838"/>
      <w:pgMar w:top="0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09D"/>
    <w:rsid w:val="000E326A"/>
    <w:rsid w:val="0017490E"/>
    <w:rsid w:val="001C3FF6"/>
    <w:rsid w:val="00206EA8"/>
    <w:rsid w:val="00275CA2"/>
    <w:rsid w:val="002A648F"/>
    <w:rsid w:val="00415DE9"/>
    <w:rsid w:val="00463765"/>
    <w:rsid w:val="005A6F71"/>
    <w:rsid w:val="005B500D"/>
    <w:rsid w:val="00637D79"/>
    <w:rsid w:val="006655F0"/>
    <w:rsid w:val="006E1F1C"/>
    <w:rsid w:val="007E7478"/>
    <w:rsid w:val="008869E5"/>
    <w:rsid w:val="009B30F6"/>
    <w:rsid w:val="00AE3656"/>
    <w:rsid w:val="00B6009D"/>
    <w:rsid w:val="00BE1CB8"/>
    <w:rsid w:val="00CE68AE"/>
    <w:rsid w:val="00DB19F9"/>
    <w:rsid w:val="00E11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6009D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009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Normal">
    <w:name w:val="ConsPlusNormal"/>
    <w:rsid w:val="00B600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275C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E68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semiHidden/>
    <w:rsid w:val="00CE68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CE68A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6009D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009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Normal">
    <w:name w:val="ConsPlusNormal"/>
    <w:rsid w:val="00B600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275C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E68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semiHidden/>
    <w:rsid w:val="00CE68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CE68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gerb.rossel.ru/data/Image/catalog_symb/21_mini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5302</Words>
  <Characters>30223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Викторовна</dc:creator>
  <cp:lastModifiedBy>Евгения Валерьевна</cp:lastModifiedBy>
  <cp:revision>2</cp:revision>
  <dcterms:created xsi:type="dcterms:W3CDTF">2018-03-12T06:39:00Z</dcterms:created>
  <dcterms:modified xsi:type="dcterms:W3CDTF">2018-03-12T06:39:00Z</dcterms:modified>
</cp:coreProperties>
</file>