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F94" w:rsidRDefault="00120AA1" w:rsidP="00132F08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508000" cy="863600"/>
            <wp:effectExtent l="19050" t="0" r="6350" b="0"/>
            <wp:wrapSquare wrapText="right"/>
            <wp:docPr id="3" name="Рисунок 3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41F94">
        <w:rPr>
          <w:b/>
          <w:sz w:val="28"/>
          <w:szCs w:val="28"/>
        </w:rPr>
        <w:br w:type="textWrapping" w:clear="all"/>
      </w:r>
      <w:r w:rsidR="00132F08">
        <w:rPr>
          <w:b/>
          <w:sz w:val="28"/>
          <w:szCs w:val="28"/>
        </w:rPr>
        <w:t>С</w:t>
      </w:r>
      <w:r w:rsidR="00F41F94">
        <w:rPr>
          <w:b/>
          <w:sz w:val="28"/>
          <w:szCs w:val="28"/>
        </w:rPr>
        <w:t>ВЕРДЛОВСКАЯ  ОБЛАСТЬ</w:t>
      </w:r>
    </w:p>
    <w:p w:rsidR="00F41F94" w:rsidRDefault="00F41F94" w:rsidP="00132F08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>А</w:t>
      </w:r>
      <w:r w:rsidRPr="00F41F94">
        <w:rPr>
          <w:b/>
          <w:sz w:val="28"/>
          <w:szCs w:val="28"/>
        </w:rPr>
        <w:t>ДМИНИСТРАЦИЯ</w:t>
      </w:r>
      <w:r>
        <w:rPr>
          <w:b/>
          <w:sz w:val="28"/>
          <w:szCs w:val="28"/>
        </w:rPr>
        <w:t xml:space="preserve">  МУНИЦИПАЛЬНОГО  ОБРАЗОВАНИЯ</w:t>
      </w:r>
    </w:p>
    <w:p w:rsidR="00F41F94" w:rsidRDefault="00F41F94" w:rsidP="00132F0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Байкаловский муниципальный  район</w:t>
      </w:r>
    </w:p>
    <w:p w:rsidR="00F41F94" w:rsidRDefault="00F41F94" w:rsidP="00132F08">
      <w:pPr>
        <w:jc w:val="center"/>
        <w:rPr>
          <w:b/>
          <w:sz w:val="16"/>
          <w:szCs w:val="16"/>
        </w:rPr>
      </w:pPr>
    </w:p>
    <w:p w:rsidR="00F41F94" w:rsidRDefault="00F41F94" w:rsidP="00132F08">
      <w:pPr>
        <w:pStyle w:val="1"/>
      </w:pPr>
      <w:r>
        <w:t>ПОСТАНОВЛЕНИЕ</w:t>
      </w:r>
    </w:p>
    <w:p w:rsidR="00F41F94" w:rsidRDefault="00F41F94" w:rsidP="00F41F94">
      <w:pPr>
        <w:pBdr>
          <w:top w:val="thinThickSmallGap" w:sz="12" w:space="1" w:color="auto"/>
        </w:pBdr>
        <w:rPr>
          <w:sz w:val="16"/>
          <w:szCs w:val="16"/>
        </w:rPr>
      </w:pPr>
    </w:p>
    <w:p w:rsidR="00F41F94" w:rsidRPr="00215CAC" w:rsidRDefault="00807534" w:rsidP="00F41F94">
      <w:pPr>
        <w:pBdr>
          <w:top w:val="thinThickSmallGap" w:sz="12" w:space="1" w:color="auto"/>
        </w:pBdr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3C06BF">
        <w:rPr>
          <w:sz w:val="28"/>
          <w:szCs w:val="28"/>
        </w:rPr>
        <w:t>4</w:t>
      </w:r>
      <w:r w:rsidR="003E67A3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</w:t>
      </w:r>
      <w:r w:rsidR="003E67A3">
        <w:rPr>
          <w:sz w:val="28"/>
          <w:szCs w:val="28"/>
        </w:rPr>
        <w:t>я</w:t>
      </w:r>
      <w:r w:rsidR="00B6709A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F41F94">
        <w:rPr>
          <w:sz w:val="28"/>
          <w:szCs w:val="28"/>
        </w:rPr>
        <w:t xml:space="preserve"> г.</w:t>
      </w:r>
      <w:r w:rsidR="00F41F94">
        <w:rPr>
          <w:sz w:val="28"/>
          <w:szCs w:val="28"/>
        </w:rPr>
        <w:tab/>
      </w:r>
      <w:r w:rsidR="00F41F94">
        <w:rPr>
          <w:sz w:val="28"/>
          <w:szCs w:val="28"/>
        </w:rPr>
        <w:tab/>
      </w:r>
      <w:r w:rsidR="00284339">
        <w:rPr>
          <w:sz w:val="28"/>
          <w:szCs w:val="28"/>
        </w:rPr>
        <w:t xml:space="preserve">          </w:t>
      </w:r>
      <w:r w:rsidR="00F41F94" w:rsidRPr="005D76C4">
        <w:rPr>
          <w:b/>
          <w:sz w:val="28"/>
          <w:szCs w:val="28"/>
        </w:rPr>
        <w:t>№</w:t>
      </w:r>
      <w:r w:rsidR="00284339">
        <w:rPr>
          <w:b/>
          <w:sz w:val="28"/>
          <w:szCs w:val="28"/>
        </w:rPr>
        <w:t xml:space="preserve">  35</w:t>
      </w:r>
      <w:r w:rsidR="00F41F94" w:rsidRPr="005D76C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</w:p>
    <w:p w:rsidR="00F41F94" w:rsidRDefault="00F41F94" w:rsidP="00F41F94">
      <w:pPr>
        <w:pBdr>
          <w:top w:val="thinThickSmallGap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айкалово</w:t>
      </w:r>
    </w:p>
    <w:p w:rsidR="003E67A3" w:rsidRDefault="003E67A3" w:rsidP="005A3438">
      <w:pPr>
        <w:jc w:val="center"/>
        <w:outlineLvl w:val="0"/>
        <w:rPr>
          <w:b/>
          <w:i/>
          <w:sz w:val="28"/>
        </w:rPr>
      </w:pPr>
    </w:p>
    <w:p w:rsidR="00284339" w:rsidRDefault="00284339" w:rsidP="005A3438">
      <w:pPr>
        <w:jc w:val="center"/>
        <w:outlineLvl w:val="0"/>
        <w:rPr>
          <w:b/>
          <w:i/>
          <w:sz w:val="28"/>
        </w:rPr>
      </w:pPr>
    </w:p>
    <w:p w:rsidR="00284339" w:rsidRDefault="00D401A2" w:rsidP="005A3438">
      <w:pPr>
        <w:jc w:val="center"/>
        <w:outlineLvl w:val="0"/>
        <w:rPr>
          <w:b/>
          <w:i/>
          <w:sz w:val="28"/>
        </w:rPr>
      </w:pPr>
      <w:r>
        <w:rPr>
          <w:b/>
          <w:i/>
          <w:sz w:val="28"/>
        </w:rPr>
        <w:t>Об образовании избирательных участков</w:t>
      </w:r>
      <w:r w:rsidR="003E67A3">
        <w:rPr>
          <w:b/>
          <w:i/>
          <w:sz w:val="28"/>
        </w:rPr>
        <w:t>, участков референдума</w:t>
      </w:r>
      <w:r>
        <w:rPr>
          <w:b/>
          <w:i/>
          <w:sz w:val="28"/>
        </w:rPr>
        <w:t xml:space="preserve"> </w:t>
      </w:r>
    </w:p>
    <w:p w:rsidR="00F41F94" w:rsidRDefault="00D401A2" w:rsidP="005A3438">
      <w:pPr>
        <w:jc w:val="center"/>
        <w:outlineLvl w:val="0"/>
        <w:rPr>
          <w:b/>
          <w:i/>
          <w:sz w:val="28"/>
        </w:rPr>
      </w:pPr>
      <w:r>
        <w:rPr>
          <w:b/>
          <w:i/>
          <w:sz w:val="28"/>
        </w:rPr>
        <w:t>на территории Байкаловского муницип</w:t>
      </w:r>
      <w:r w:rsidR="003E67A3">
        <w:rPr>
          <w:b/>
          <w:i/>
          <w:sz w:val="28"/>
        </w:rPr>
        <w:t>ального район</w:t>
      </w:r>
      <w:r w:rsidR="005D76C4">
        <w:rPr>
          <w:b/>
          <w:i/>
          <w:sz w:val="28"/>
        </w:rPr>
        <w:t>а</w:t>
      </w:r>
    </w:p>
    <w:p w:rsidR="00C36147" w:rsidRDefault="00F41F94" w:rsidP="003E67A3">
      <w:pPr>
        <w:pStyle w:val="5"/>
        <w:spacing w:before="0"/>
      </w:pPr>
      <w:r>
        <w:t xml:space="preserve">  </w:t>
      </w:r>
    </w:p>
    <w:p w:rsidR="00284339" w:rsidRPr="00284339" w:rsidRDefault="00284339" w:rsidP="00284339"/>
    <w:p w:rsidR="00005204" w:rsidRDefault="00C36147" w:rsidP="00005204">
      <w:pPr>
        <w:jc w:val="both"/>
        <w:outlineLvl w:val="0"/>
        <w:rPr>
          <w:sz w:val="28"/>
        </w:rPr>
      </w:pPr>
      <w:r>
        <w:rPr>
          <w:sz w:val="28"/>
          <w:szCs w:val="28"/>
        </w:rPr>
        <w:t xml:space="preserve">    </w:t>
      </w:r>
      <w:proofErr w:type="gramStart"/>
      <w:r w:rsidR="00187E5A">
        <w:rPr>
          <w:sz w:val="28"/>
          <w:szCs w:val="28"/>
        </w:rPr>
        <w:t>В соответствии с пунктами 1 и 2 статьи 19 Федерального</w:t>
      </w:r>
      <w:r w:rsidR="00005204">
        <w:rPr>
          <w:sz w:val="28"/>
          <w:szCs w:val="28"/>
        </w:rPr>
        <w:t xml:space="preserve"> закона «Об  осно</w:t>
      </w:r>
      <w:r w:rsidR="00187E5A">
        <w:rPr>
          <w:sz w:val="28"/>
          <w:szCs w:val="28"/>
        </w:rPr>
        <w:t>вных гарантиях избирательных прав и права на участие в референдуме  граждан Российской</w:t>
      </w:r>
      <w:r w:rsidR="00005204">
        <w:rPr>
          <w:sz w:val="28"/>
          <w:szCs w:val="28"/>
        </w:rPr>
        <w:t xml:space="preserve"> Федерации»,</w:t>
      </w:r>
      <w:r w:rsidR="00187E5A">
        <w:rPr>
          <w:sz w:val="28"/>
          <w:szCs w:val="28"/>
        </w:rPr>
        <w:t xml:space="preserve"> на основании сведений о численности  избирателей, зарегистрированных на</w:t>
      </w:r>
      <w:r w:rsidR="00005204">
        <w:rPr>
          <w:sz w:val="28"/>
          <w:szCs w:val="28"/>
        </w:rPr>
        <w:t xml:space="preserve"> территории Байкаловского рай</w:t>
      </w:r>
      <w:r w:rsidR="00187E5A">
        <w:rPr>
          <w:sz w:val="28"/>
          <w:szCs w:val="28"/>
        </w:rPr>
        <w:t>она по  состоянию на</w:t>
      </w:r>
      <w:r w:rsidR="000B2317">
        <w:rPr>
          <w:sz w:val="28"/>
          <w:szCs w:val="28"/>
        </w:rPr>
        <w:t xml:space="preserve"> 1 </w:t>
      </w:r>
      <w:r w:rsidR="00807534">
        <w:rPr>
          <w:sz w:val="28"/>
          <w:szCs w:val="28"/>
        </w:rPr>
        <w:t>января</w:t>
      </w:r>
      <w:r w:rsidR="00187E5A">
        <w:rPr>
          <w:sz w:val="28"/>
          <w:szCs w:val="28"/>
        </w:rPr>
        <w:t xml:space="preserve"> 20</w:t>
      </w:r>
      <w:r w:rsidR="00807534">
        <w:rPr>
          <w:sz w:val="28"/>
          <w:szCs w:val="28"/>
        </w:rPr>
        <w:t>20</w:t>
      </w:r>
      <w:r w:rsidR="00187E5A">
        <w:rPr>
          <w:sz w:val="28"/>
          <w:szCs w:val="28"/>
        </w:rPr>
        <w:t xml:space="preserve"> года,</w:t>
      </w:r>
      <w:r w:rsidR="00005204">
        <w:rPr>
          <w:sz w:val="28"/>
        </w:rPr>
        <w:t xml:space="preserve"> по согласованию с Байкаловской районной территориальной избирательной комиссией, администрация</w:t>
      </w:r>
      <w:proofErr w:type="gramEnd"/>
    </w:p>
    <w:p w:rsidR="00005204" w:rsidRDefault="00005204" w:rsidP="00005204">
      <w:pPr>
        <w:jc w:val="both"/>
        <w:outlineLvl w:val="0"/>
        <w:rPr>
          <w:b/>
          <w:sz w:val="28"/>
        </w:rPr>
      </w:pPr>
      <w:r>
        <w:rPr>
          <w:b/>
          <w:sz w:val="28"/>
        </w:rPr>
        <w:t>ПОСТАНОВЛЯЕТ:</w:t>
      </w:r>
    </w:p>
    <w:p w:rsidR="00005BE4" w:rsidRPr="00005BE4" w:rsidRDefault="00083FFE" w:rsidP="00005BE4">
      <w:pPr>
        <w:jc w:val="both"/>
        <w:outlineLvl w:val="0"/>
        <w:rPr>
          <w:sz w:val="28"/>
        </w:rPr>
      </w:pPr>
      <w:r>
        <w:rPr>
          <w:sz w:val="28"/>
        </w:rPr>
        <w:t xml:space="preserve">     </w:t>
      </w:r>
      <w:r w:rsidR="0031793C" w:rsidRPr="0031793C">
        <w:rPr>
          <w:sz w:val="28"/>
        </w:rPr>
        <w:t xml:space="preserve">1. </w:t>
      </w:r>
      <w:r w:rsidR="0031793C">
        <w:rPr>
          <w:sz w:val="28"/>
        </w:rPr>
        <w:t>Признать утратившим силу постановление администрации муниципального образования Байкаловский муниципальный район от 2</w:t>
      </w:r>
      <w:r w:rsidR="00807534">
        <w:rPr>
          <w:sz w:val="28"/>
        </w:rPr>
        <w:t>4</w:t>
      </w:r>
      <w:r w:rsidR="0031793C">
        <w:rPr>
          <w:sz w:val="28"/>
        </w:rPr>
        <w:t xml:space="preserve"> </w:t>
      </w:r>
      <w:r w:rsidR="00807534">
        <w:rPr>
          <w:sz w:val="28"/>
        </w:rPr>
        <w:t>ноября</w:t>
      </w:r>
      <w:r w:rsidR="0031793C">
        <w:rPr>
          <w:sz w:val="28"/>
        </w:rPr>
        <w:t xml:space="preserve"> 201</w:t>
      </w:r>
      <w:r w:rsidR="00807534">
        <w:rPr>
          <w:sz w:val="28"/>
        </w:rPr>
        <w:t>7</w:t>
      </w:r>
      <w:r w:rsidR="0031793C">
        <w:rPr>
          <w:sz w:val="28"/>
        </w:rPr>
        <w:t xml:space="preserve"> года № </w:t>
      </w:r>
      <w:r w:rsidR="00807534">
        <w:rPr>
          <w:sz w:val="28"/>
        </w:rPr>
        <w:t>458</w:t>
      </w:r>
      <w:r w:rsidR="0031793C">
        <w:rPr>
          <w:sz w:val="28"/>
        </w:rPr>
        <w:t xml:space="preserve"> «</w:t>
      </w:r>
      <w:r w:rsidR="00005BE4" w:rsidRPr="00005BE4">
        <w:rPr>
          <w:sz w:val="28"/>
        </w:rPr>
        <w:t>Об образовании избирательных уч</w:t>
      </w:r>
      <w:r w:rsidR="00807534">
        <w:rPr>
          <w:sz w:val="28"/>
        </w:rPr>
        <w:t>астков,  участков референдума на территории Байкаловского района</w:t>
      </w:r>
      <w:r w:rsidR="00005BE4">
        <w:rPr>
          <w:sz w:val="28"/>
        </w:rPr>
        <w:t>».</w:t>
      </w:r>
    </w:p>
    <w:p w:rsidR="00005204" w:rsidRDefault="00083FFE" w:rsidP="00167083">
      <w:pPr>
        <w:jc w:val="both"/>
        <w:outlineLvl w:val="0"/>
        <w:rPr>
          <w:sz w:val="28"/>
        </w:rPr>
      </w:pPr>
      <w:r>
        <w:rPr>
          <w:sz w:val="28"/>
        </w:rPr>
        <w:t xml:space="preserve">     </w:t>
      </w:r>
      <w:r w:rsidR="0031793C">
        <w:rPr>
          <w:sz w:val="28"/>
        </w:rPr>
        <w:t>2</w:t>
      </w:r>
      <w:r w:rsidR="00167083">
        <w:rPr>
          <w:sz w:val="28"/>
        </w:rPr>
        <w:t xml:space="preserve">. </w:t>
      </w:r>
      <w:r w:rsidR="004D56D6">
        <w:rPr>
          <w:sz w:val="28"/>
        </w:rPr>
        <w:t>Образовать на территории муниципального образования</w:t>
      </w:r>
      <w:r w:rsidR="00005204">
        <w:rPr>
          <w:sz w:val="28"/>
        </w:rPr>
        <w:t xml:space="preserve"> Байкаловский муниципальный район 22 избирательных участка, участка референду</w:t>
      </w:r>
      <w:r w:rsidR="000B2317">
        <w:rPr>
          <w:sz w:val="28"/>
        </w:rPr>
        <w:t>ма</w:t>
      </w:r>
      <w:r w:rsidR="00E6732F">
        <w:rPr>
          <w:sz w:val="28"/>
        </w:rPr>
        <w:t xml:space="preserve"> для </w:t>
      </w:r>
      <w:r w:rsidR="004D56D6">
        <w:rPr>
          <w:sz w:val="28"/>
        </w:rPr>
        <w:t xml:space="preserve"> голосования и подсчета голо</w:t>
      </w:r>
      <w:r w:rsidR="00E6732F">
        <w:rPr>
          <w:sz w:val="28"/>
        </w:rPr>
        <w:t>сов избирателей при проведении всех выборов и референдумов</w:t>
      </w:r>
      <w:r w:rsidR="00071519">
        <w:rPr>
          <w:sz w:val="28"/>
        </w:rPr>
        <w:t xml:space="preserve">, </w:t>
      </w:r>
      <w:proofErr w:type="gramStart"/>
      <w:r w:rsidR="00071519">
        <w:rPr>
          <w:sz w:val="28"/>
        </w:rPr>
        <w:t>согласно приложения</w:t>
      </w:r>
      <w:proofErr w:type="gramEnd"/>
      <w:r>
        <w:rPr>
          <w:sz w:val="28"/>
        </w:rPr>
        <w:t>.</w:t>
      </w:r>
    </w:p>
    <w:p w:rsidR="005D76C4" w:rsidRPr="005D76C4" w:rsidRDefault="00071519" w:rsidP="005D76C4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5D76C4">
        <w:rPr>
          <w:sz w:val="28"/>
          <w:szCs w:val="28"/>
        </w:rPr>
        <w:t xml:space="preserve">     3. Опубликовать Перечень</w:t>
      </w:r>
      <w:r w:rsidR="00083FFE" w:rsidRPr="005D76C4">
        <w:rPr>
          <w:sz w:val="28"/>
          <w:szCs w:val="28"/>
        </w:rPr>
        <w:t xml:space="preserve"> избирательных участков </w:t>
      </w:r>
      <w:r w:rsidR="00120AA1">
        <w:rPr>
          <w:sz w:val="28"/>
          <w:szCs w:val="28"/>
        </w:rPr>
        <w:t>в</w:t>
      </w:r>
      <w:r w:rsidR="005D76C4" w:rsidRPr="005D76C4">
        <w:rPr>
          <w:sz w:val="28"/>
          <w:szCs w:val="28"/>
        </w:rPr>
        <w:t xml:space="preserve"> газете «Районн</w:t>
      </w:r>
      <w:r w:rsidR="00120AA1">
        <w:rPr>
          <w:sz w:val="28"/>
          <w:szCs w:val="28"/>
        </w:rPr>
        <w:t>ая</w:t>
      </w:r>
      <w:r w:rsidR="005D76C4" w:rsidRPr="005D76C4">
        <w:rPr>
          <w:sz w:val="28"/>
          <w:szCs w:val="28"/>
        </w:rPr>
        <w:t xml:space="preserve"> </w:t>
      </w:r>
      <w:r w:rsidR="00120AA1">
        <w:rPr>
          <w:sz w:val="28"/>
          <w:szCs w:val="28"/>
        </w:rPr>
        <w:t>жизнь</w:t>
      </w:r>
      <w:r w:rsidR="005D76C4" w:rsidRPr="005D76C4">
        <w:rPr>
          <w:sz w:val="28"/>
          <w:szCs w:val="28"/>
        </w:rPr>
        <w:t xml:space="preserve">» и разместить </w:t>
      </w:r>
      <w:r w:rsidR="005D76C4">
        <w:rPr>
          <w:sz w:val="28"/>
        </w:rPr>
        <w:t xml:space="preserve">через сеть Интернет </w:t>
      </w:r>
      <w:r w:rsidR="005D76C4" w:rsidRPr="005D76C4">
        <w:rPr>
          <w:sz w:val="28"/>
          <w:szCs w:val="28"/>
        </w:rPr>
        <w:t>на официальном сайте администрации муниципального образования</w:t>
      </w:r>
      <w:r w:rsidR="005D76C4">
        <w:rPr>
          <w:sz w:val="28"/>
          <w:szCs w:val="28"/>
        </w:rPr>
        <w:t xml:space="preserve"> Байкаловский муниципальный район </w:t>
      </w:r>
      <w:r w:rsidR="005D76C4" w:rsidRPr="005D76C4">
        <w:rPr>
          <w:sz w:val="28"/>
          <w:szCs w:val="28"/>
        </w:rPr>
        <w:t xml:space="preserve"> http://</w:t>
      </w:r>
      <w:hyperlink r:id="rId8" w:history="1">
        <w:r w:rsidR="005D76C4" w:rsidRPr="005D76C4">
          <w:rPr>
            <w:sz w:val="28"/>
            <w:szCs w:val="28"/>
            <w:u w:val="single"/>
          </w:rPr>
          <w:t>www.</w:t>
        </w:r>
        <w:proofErr w:type="spellStart"/>
        <w:r w:rsidR="005D76C4" w:rsidRPr="005D76C4">
          <w:rPr>
            <w:sz w:val="28"/>
            <w:szCs w:val="28"/>
            <w:u w:val="single"/>
            <w:lang w:val="en-US"/>
          </w:rPr>
          <w:t>mobmr</w:t>
        </w:r>
        <w:proofErr w:type="spellEnd"/>
        <w:r w:rsidR="005D76C4" w:rsidRPr="005D76C4">
          <w:rPr>
            <w:sz w:val="28"/>
            <w:szCs w:val="28"/>
            <w:u w:val="single"/>
          </w:rPr>
          <w:t>.</w:t>
        </w:r>
        <w:proofErr w:type="spellStart"/>
        <w:r w:rsidR="005D76C4" w:rsidRPr="005D76C4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="00284339">
        <w:rPr>
          <w:sz w:val="28"/>
          <w:szCs w:val="28"/>
        </w:rPr>
        <w:t xml:space="preserve"> </w:t>
      </w:r>
    </w:p>
    <w:p w:rsidR="00083FFE" w:rsidRDefault="00083FFE" w:rsidP="00167083">
      <w:pPr>
        <w:jc w:val="both"/>
        <w:outlineLvl w:val="0"/>
        <w:rPr>
          <w:sz w:val="28"/>
        </w:rPr>
      </w:pPr>
      <w:r>
        <w:rPr>
          <w:sz w:val="28"/>
        </w:rPr>
        <w:t xml:space="preserve">     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</w:t>
      </w:r>
      <w:r w:rsidR="00F947D8">
        <w:rPr>
          <w:sz w:val="28"/>
        </w:rPr>
        <w:t>ящего постановления оставляю за собой.</w:t>
      </w:r>
    </w:p>
    <w:p w:rsidR="00083FFE" w:rsidRDefault="00083FFE" w:rsidP="00167083">
      <w:pPr>
        <w:jc w:val="both"/>
        <w:outlineLvl w:val="0"/>
        <w:rPr>
          <w:sz w:val="28"/>
        </w:rPr>
      </w:pPr>
    </w:p>
    <w:p w:rsidR="00083FFE" w:rsidRDefault="00083FFE" w:rsidP="00167083">
      <w:pPr>
        <w:jc w:val="both"/>
        <w:outlineLvl w:val="0"/>
        <w:rPr>
          <w:sz w:val="28"/>
        </w:rPr>
      </w:pPr>
    </w:p>
    <w:p w:rsidR="005D76C4" w:rsidRDefault="00083FFE" w:rsidP="00083FFE">
      <w:pPr>
        <w:rPr>
          <w:sz w:val="28"/>
        </w:rPr>
      </w:pPr>
      <w:r>
        <w:rPr>
          <w:sz w:val="28"/>
        </w:rPr>
        <w:t xml:space="preserve">Глава муниципального образования  </w:t>
      </w:r>
    </w:p>
    <w:p w:rsidR="00083FFE" w:rsidRDefault="00083FFE" w:rsidP="00083FFE">
      <w:pPr>
        <w:rPr>
          <w:sz w:val="28"/>
        </w:rPr>
      </w:pPr>
      <w:r>
        <w:rPr>
          <w:sz w:val="28"/>
        </w:rPr>
        <w:t xml:space="preserve">Байкаловский муниципальный район               </w:t>
      </w:r>
      <w:r w:rsidR="005D76C4">
        <w:rPr>
          <w:sz w:val="28"/>
        </w:rPr>
        <w:t xml:space="preserve">      </w:t>
      </w:r>
      <w:r>
        <w:rPr>
          <w:sz w:val="28"/>
        </w:rPr>
        <w:t xml:space="preserve">                           А.А.Жуков</w:t>
      </w:r>
    </w:p>
    <w:p w:rsidR="00083FFE" w:rsidRDefault="00083FFE" w:rsidP="00167083">
      <w:pPr>
        <w:jc w:val="both"/>
        <w:outlineLvl w:val="0"/>
        <w:rPr>
          <w:sz w:val="28"/>
        </w:rPr>
      </w:pPr>
    </w:p>
    <w:p w:rsidR="005D76C4" w:rsidRDefault="00132F08" w:rsidP="005D76C4">
      <w:pPr>
        <w:jc w:val="right"/>
        <w:outlineLvl w:val="0"/>
        <w:rPr>
          <w:sz w:val="28"/>
        </w:rPr>
      </w:pPr>
      <w:r>
        <w:rPr>
          <w:sz w:val="28"/>
        </w:rPr>
        <w:t xml:space="preserve">                                                                </w:t>
      </w:r>
    </w:p>
    <w:p w:rsidR="00284339" w:rsidRPr="00284339" w:rsidRDefault="00284339" w:rsidP="005D76C4">
      <w:pPr>
        <w:jc w:val="right"/>
        <w:outlineLvl w:val="0"/>
        <w:rPr>
          <w:sz w:val="16"/>
          <w:szCs w:val="16"/>
        </w:rPr>
      </w:pPr>
      <w:bookmarkStart w:id="0" w:name="_GoBack"/>
      <w:bookmarkEnd w:id="0"/>
    </w:p>
    <w:p w:rsidR="00083FFE" w:rsidRPr="005D76C4" w:rsidRDefault="00132F08" w:rsidP="005D76C4">
      <w:pPr>
        <w:jc w:val="right"/>
        <w:outlineLvl w:val="0"/>
      </w:pPr>
      <w:r>
        <w:rPr>
          <w:sz w:val="28"/>
        </w:rPr>
        <w:lastRenderedPageBreak/>
        <w:t xml:space="preserve">  </w:t>
      </w:r>
      <w:r w:rsidRPr="005D76C4">
        <w:t>Приложение</w:t>
      </w:r>
    </w:p>
    <w:p w:rsidR="00132F08" w:rsidRPr="005D76C4" w:rsidRDefault="00132F08" w:rsidP="005D76C4">
      <w:pPr>
        <w:jc w:val="right"/>
        <w:outlineLvl w:val="0"/>
      </w:pPr>
      <w:r w:rsidRPr="005D76C4">
        <w:t xml:space="preserve">                                                                   к постановлению администрации</w:t>
      </w:r>
    </w:p>
    <w:p w:rsidR="00083FFE" w:rsidRPr="005D76C4" w:rsidRDefault="00132F08" w:rsidP="005D76C4">
      <w:pPr>
        <w:jc w:val="right"/>
        <w:outlineLvl w:val="0"/>
      </w:pPr>
      <w:r w:rsidRPr="005D76C4">
        <w:t xml:space="preserve">                                                                        МО Байкаловский </w:t>
      </w:r>
      <w:proofErr w:type="gramStart"/>
      <w:r w:rsidRPr="005D76C4">
        <w:t>муниципальный</w:t>
      </w:r>
      <w:proofErr w:type="gramEnd"/>
    </w:p>
    <w:p w:rsidR="00132F08" w:rsidRPr="005D76C4" w:rsidRDefault="00132F08" w:rsidP="005D76C4">
      <w:pPr>
        <w:jc w:val="right"/>
        <w:outlineLvl w:val="0"/>
      </w:pPr>
      <w:r w:rsidRPr="005D76C4">
        <w:t xml:space="preserve">                                                                        район от </w:t>
      </w:r>
      <w:r w:rsidR="00807534">
        <w:t>1</w:t>
      </w:r>
      <w:r w:rsidR="003C06BF">
        <w:t>4</w:t>
      </w:r>
      <w:r w:rsidRPr="005D76C4">
        <w:t>.</w:t>
      </w:r>
      <w:r w:rsidR="00807534">
        <w:t>02</w:t>
      </w:r>
      <w:r w:rsidRPr="005D76C4">
        <w:t>.20</w:t>
      </w:r>
      <w:r w:rsidR="00807534">
        <w:t>20</w:t>
      </w:r>
      <w:r w:rsidR="00284339">
        <w:t xml:space="preserve">  </w:t>
      </w:r>
      <w:r w:rsidRPr="005D76C4">
        <w:t xml:space="preserve"> №</w:t>
      </w:r>
      <w:r w:rsidR="005D76C4">
        <w:t xml:space="preserve"> </w:t>
      </w:r>
      <w:r w:rsidR="00284339">
        <w:t>35</w:t>
      </w:r>
      <w:r w:rsidR="00807534">
        <w:t xml:space="preserve"> </w:t>
      </w:r>
    </w:p>
    <w:p w:rsidR="00132F08" w:rsidRDefault="00132F08" w:rsidP="00132F08">
      <w:pPr>
        <w:jc w:val="center"/>
        <w:outlineLvl w:val="0"/>
        <w:rPr>
          <w:sz w:val="28"/>
        </w:rPr>
      </w:pPr>
    </w:p>
    <w:p w:rsidR="005D76C4" w:rsidRPr="005D76C4" w:rsidRDefault="005D76C4" w:rsidP="00132F08">
      <w:pPr>
        <w:jc w:val="center"/>
        <w:outlineLvl w:val="0"/>
        <w:rPr>
          <w:sz w:val="16"/>
          <w:szCs w:val="16"/>
        </w:rPr>
      </w:pPr>
    </w:p>
    <w:p w:rsidR="003210AD" w:rsidRDefault="003210AD" w:rsidP="003210AD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Перечень</w:t>
      </w:r>
    </w:p>
    <w:p w:rsidR="003210AD" w:rsidRDefault="003210AD" w:rsidP="003210AD">
      <w:pPr>
        <w:jc w:val="center"/>
        <w:outlineLvl w:val="0"/>
        <w:rPr>
          <w:sz w:val="28"/>
        </w:rPr>
      </w:pPr>
      <w:r>
        <w:rPr>
          <w:sz w:val="28"/>
        </w:rPr>
        <w:t>избирательных участков, участков референдума для голосования и подсчета голосов избирателей при проведении всех выборов и референдумов на территории МО Байкаловский муниципальный район</w:t>
      </w:r>
    </w:p>
    <w:p w:rsidR="00DC45FC" w:rsidRDefault="00DC45FC" w:rsidP="00DC45FC">
      <w:pPr>
        <w:rPr>
          <w:sz w:val="28"/>
        </w:rPr>
      </w:pPr>
    </w:p>
    <w:tbl>
      <w:tblPr>
        <w:tblW w:w="1023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134"/>
        <w:gridCol w:w="3186"/>
        <w:gridCol w:w="4376"/>
        <w:gridCol w:w="1003"/>
      </w:tblGrid>
      <w:tr w:rsidR="00120AA1" w:rsidRPr="0095743A" w:rsidTr="003011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1" w:rsidRPr="0095743A" w:rsidRDefault="00120AA1" w:rsidP="0030114F">
            <w:pPr>
              <w:rPr>
                <w:b/>
              </w:rPr>
            </w:pPr>
          </w:p>
          <w:p w:rsidR="00120AA1" w:rsidRPr="0095743A" w:rsidRDefault="00120AA1" w:rsidP="0030114F">
            <w:pPr>
              <w:rPr>
                <w:b/>
              </w:rPr>
            </w:pPr>
            <w:r w:rsidRPr="0095743A">
              <w:rPr>
                <w:b/>
              </w:rPr>
              <w:t>№</w:t>
            </w:r>
          </w:p>
          <w:p w:rsidR="00120AA1" w:rsidRPr="0095743A" w:rsidRDefault="00120AA1" w:rsidP="0030114F">
            <w:pPr>
              <w:rPr>
                <w:b/>
              </w:rPr>
            </w:pPr>
            <w:proofErr w:type="gramStart"/>
            <w:r w:rsidRPr="0095743A">
              <w:rPr>
                <w:b/>
              </w:rPr>
              <w:t>п</w:t>
            </w:r>
            <w:proofErr w:type="gramEnd"/>
            <w:r w:rsidRPr="0095743A">
              <w:rPr>
                <w:b/>
              </w:rPr>
              <w:t xml:space="preserve">/п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1" w:rsidRPr="0095743A" w:rsidRDefault="00120AA1" w:rsidP="0030114F">
            <w:pPr>
              <w:jc w:val="center"/>
              <w:rPr>
                <w:b/>
              </w:rPr>
            </w:pPr>
            <w:r w:rsidRPr="0095743A">
              <w:rPr>
                <w:b/>
              </w:rPr>
              <w:t xml:space="preserve">Номер </w:t>
            </w:r>
            <w:proofErr w:type="gramStart"/>
            <w:r w:rsidRPr="0095743A">
              <w:rPr>
                <w:b/>
              </w:rPr>
              <w:t>избирательного</w:t>
            </w:r>
            <w:proofErr w:type="gramEnd"/>
          </w:p>
          <w:p w:rsidR="00120AA1" w:rsidRPr="0095743A" w:rsidRDefault="00120AA1" w:rsidP="0030114F">
            <w:pPr>
              <w:jc w:val="center"/>
              <w:rPr>
                <w:b/>
              </w:rPr>
            </w:pPr>
            <w:r w:rsidRPr="0095743A">
              <w:rPr>
                <w:b/>
              </w:rPr>
              <w:t>участка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1" w:rsidRPr="0095743A" w:rsidRDefault="00120AA1" w:rsidP="0030114F">
            <w:pPr>
              <w:rPr>
                <w:b/>
              </w:rPr>
            </w:pPr>
            <w:r w:rsidRPr="0095743A">
              <w:rPr>
                <w:b/>
              </w:rPr>
              <w:t>Адреса места нахождения участковых избирательных комиссий и помещений для голосования, номера телефонов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1" w:rsidRPr="0095743A" w:rsidRDefault="00120AA1" w:rsidP="0030114F">
            <w:pPr>
              <w:rPr>
                <w:b/>
              </w:rPr>
            </w:pPr>
            <w:r w:rsidRPr="0095743A">
              <w:rPr>
                <w:b/>
              </w:rPr>
              <w:t>Границы избирательных участков (название населенных пунктов, улиц, номера домов)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1" w:rsidRPr="0095743A" w:rsidRDefault="00120AA1" w:rsidP="0030114F">
            <w:pPr>
              <w:rPr>
                <w:b/>
              </w:rPr>
            </w:pPr>
            <w:r w:rsidRPr="0095743A">
              <w:rPr>
                <w:b/>
              </w:rPr>
              <w:t>Численность избирателей</w:t>
            </w:r>
          </w:p>
        </w:tc>
      </w:tr>
      <w:tr w:rsidR="00120AA1" w:rsidRPr="0095743A" w:rsidTr="003011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1" w:rsidRPr="0095743A" w:rsidRDefault="00120AA1" w:rsidP="0030114F">
            <w:pPr>
              <w:jc w:val="center"/>
            </w:pPr>
            <w:r w:rsidRPr="0095743A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1" w:rsidRPr="0095743A" w:rsidRDefault="00120AA1" w:rsidP="0030114F">
            <w:pPr>
              <w:jc w:val="center"/>
            </w:pPr>
            <w:r w:rsidRPr="0095743A">
              <w:t>187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1" w:rsidRPr="0095743A" w:rsidRDefault="00120AA1" w:rsidP="0030114F">
            <w:r w:rsidRPr="0095743A">
              <w:t xml:space="preserve">с. Байкалово,  </w:t>
            </w:r>
          </w:p>
          <w:p w:rsidR="00120AA1" w:rsidRPr="0095743A" w:rsidRDefault="00120AA1" w:rsidP="0030114F">
            <w:r w:rsidRPr="0095743A">
              <w:t xml:space="preserve">ул. Кузнецова, 30,  </w:t>
            </w:r>
          </w:p>
          <w:p w:rsidR="00120AA1" w:rsidRPr="0095743A" w:rsidRDefault="00120AA1" w:rsidP="0030114F">
            <w:r w:rsidRPr="0095743A">
              <w:t xml:space="preserve">здание районного центра внешкольной работы, </w:t>
            </w:r>
          </w:p>
          <w:p w:rsidR="00120AA1" w:rsidRPr="0095743A" w:rsidRDefault="00120AA1" w:rsidP="0030114F">
            <w:r w:rsidRPr="0095743A">
              <w:t xml:space="preserve">тел. </w:t>
            </w:r>
            <w:r>
              <w:t>89582291098</w:t>
            </w:r>
          </w:p>
          <w:p w:rsidR="00120AA1" w:rsidRPr="0095743A" w:rsidRDefault="00120AA1" w:rsidP="0030114F"/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1" w:rsidRPr="0095743A" w:rsidRDefault="00120AA1" w:rsidP="0030114F">
            <w:r w:rsidRPr="0095743A">
              <w:t xml:space="preserve">Входят: </w:t>
            </w:r>
          </w:p>
          <w:p w:rsidR="00120AA1" w:rsidRPr="0095743A" w:rsidRDefault="00120AA1" w:rsidP="0030114F">
            <w:r w:rsidRPr="0095743A">
              <w:t>село Байкалово:</w:t>
            </w:r>
          </w:p>
          <w:p w:rsidR="00120AA1" w:rsidRPr="0095743A" w:rsidRDefault="00120AA1" w:rsidP="0030114F">
            <w:r w:rsidRPr="0095743A">
              <w:t xml:space="preserve">-  улицы: </w:t>
            </w:r>
            <w:proofErr w:type="gramStart"/>
            <w:r w:rsidRPr="0095743A">
              <w:t xml:space="preserve">Буденного, Заводская, Луговая, </w:t>
            </w:r>
            <w:proofErr w:type="spellStart"/>
            <w:r w:rsidRPr="0095743A">
              <w:t>Мальгина</w:t>
            </w:r>
            <w:proofErr w:type="spellEnd"/>
            <w:r w:rsidRPr="0095743A">
              <w:t xml:space="preserve"> (дома с № 1 по № 139, с № 2 по № 92а, 100</w:t>
            </w:r>
            <w:r>
              <w:t>, 100А</w:t>
            </w:r>
            <w:r w:rsidRPr="0095743A">
              <w:t xml:space="preserve">),  Озерная, Мелиораторов, Производственная, Пролетарская, Пушкинская, Советская, Революции;   </w:t>
            </w:r>
            <w:proofErr w:type="gramEnd"/>
          </w:p>
          <w:p w:rsidR="00120AA1" w:rsidRPr="0095743A" w:rsidRDefault="00120AA1" w:rsidP="0030114F">
            <w:r w:rsidRPr="0095743A">
              <w:t xml:space="preserve">- переулок Первомайский;  </w:t>
            </w:r>
          </w:p>
          <w:p w:rsidR="00120AA1" w:rsidRPr="0095743A" w:rsidRDefault="00120AA1" w:rsidP="0030114F">
            <w:r w:rsidRPr="0095743A">
              <w:t xml:space="preserve">- деревни:  </w:t>
            </w:r>
            <w:proofErr w:type="spellStart"/>
            <w:r w:rsidRPr="0095743A">
              <w:t>Сергина</w:t>
            </w:r>
            <w:proofErr w:type="spellEnd"/>
            <w:r w:rsidRPr="0095743A">
              <w:t xml:space="preserve">, Исакова, Чащина, Комлева,  </w:t>
            </w:r>
            <w:proofErr w:type="spellStart"/>
            <w:r w:rsidRPr="0095743A">
              <w:t>Занина</w:t>
            </w:r>
            <w:proofErr w:type="spellEnd"/>
            <w:r w:rsidRPr="0095743A">
              <w:t xml:space="preserve">,  </w:t>
            </w:r>
            <w:proofErr w:type="spellStart"/>
            <w:r w:rsidRPr="0095743A">
              <w:t>Комарица</w:t>
            </w:r>
            <w:proofErr w:type="spellEnd"/>
            <w:r w:rsidRPr="0095743A">
              <w:t xml:space="preserve">.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1" w:rsidRPr="0095743A" w:rsidRDefault="00120AA1" w:rsidP="0030114F">
            <w:pPr>
              <w:jc w:val="center"/>
            </w:pPr>
            <w:r w:rsidRPr="0095743A">
              <w:t>13</w:t>
            </w:r>
            <w:r>
              <w:t>44</w:t>
            </w:r>
          </w:p>
        </w:tc>
      </w:tr>
      <w:tr w:rsidR="00120AA1" w:rsidRPr="0095743A" w:rsidTr="003011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1" w:rsidRPr="0095743A" w:rsidRDefault="00120AA1" w:rsidP="0030114F">
            <w:pPr>
              <w:jc w:val="center"/>
            </w:pPr>
            <w:r w:rsidRPr="0095743A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1" w:rsidRPr="0095743A" w:rsidRDefault="00120AA1" w:rsidP="0030114F">
            <w:pPr>
              <w:jc w:val="center"/>
            </w:pPr>
            <w:r w:rsidRPr="0095743A">
              <w:t>188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1" w:rsidRPr="0095743A" w:rsidRDefault="00120AA1" w:rsidP="0030114F">
            <w:r w:rsidRPr="0095743A">
              <w:t xml:space="preserve">с. Байкалово, </w:t>
            </w:r>
          </w:p>
          <w:p w:rsidR="00120AA1" w:rsidRPr="0095743A" w:rsidRDefault="00120AA1" w:rsidP="0030114F">
            <w:r w:rsidRPr="0095743A">
              <w:t xml:space="preserve">ул. </w:t>
            </w:r>
            <w:proofErr w:type="spellStart"/>
            <w:r w:rsidRPr="0095743A">
              <w:t>Мальгина</w:t>
            </w:r>
            <w:proofErr w:type="spellEnd"/>
            <w:r w:rsidRPr="0095743A">
              <w:t xml:space="preserve">, 70, </w:t>
            </w:r>
          </w:p>
          <w:p w:rsidR="00120AA1" w:rsidRPr="0095743A" w:rsidRDefault="00120AA1" w:rsidP="0030114F">
            <w:r w:rsidRPr="0095743A">
              <w:t xml:space="preserve">здание средней школы, </w:t>
            </w:r>
          </w:p>
          <w:p w:rsidR="00120AA1" w:rsidRPr="0095743A" w:rsidRDefault="00120AA1" w:rsidP="0030114F">
            <w:r>
              <w:t>тел. 89582291099</w:t>
            </w:r>
          </w:p>
          <w:p w:rsidR="00120AA1" w:rsidRPr="0095743A" w:rsidRDefault="00120AA1" w:rsidP="0030114F"/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1" w:rsidRPr="0095743A" w:rsidRDefault="00120AA1" w:rsidP="0030114F">
            <w:r w:rsidRPr="0095743A">
              <w:t xml:space="preserve">Входят: </w:t>
            </w:r>
          </w:p>
          <w:p w:rsidR="00120AA1" w:rsidRPr="0095743A" w:rsidRDefault="00120AA1" w:rsidP="0030114F">
            <w:r w:rsidRPr="0095743A">
              <w:t xml:space="preserve">село Байкалово: </w:t>
            </w:r>
          </w:p>
          <w:p w:rsidR="00120AA1" w:rsidRPr="0095743A" w:rsidRDefault="00120AA1" w:rsidP="0030114F">
            <w:r w:rsidRPr="0095743A">
              <w:t xml:space="preserve">- улицы: </w:t>
            </w:r>
            <w:proofErr w:type="gramStart"/>
            <w:r w:rsidRPr="0095743A">
              <w:t xml:space="preserve">Клубная, Новая, Калинина, Кирова, Гагарина, Павлика Морозова, 8-е Марта, Техническая, Механизаторов, Победы, </w:t>
            </w:r>
            <w:proofErr w:type="spellStart"/>
            <w:r w:rsidRPr="0095743A">
              <w:t>Цельева</w:t>
            </w:r>
            <w:proofErr w:type="spellEnd"/>
            <w:r w:rsidRPr="0095743A">
              <w:t xml:space="preserve">, Дзержинского, Кузнецова, Заречная, Крестьянская; </w:t>
            </w:r>
            <w:proofErr w:type="gramEnd"/>
          </w:p>
          <w:p w:rsidR="00120AA1" w:rsidRPr="0095743A" w:rsidRDefault="00120AA1" w:rsidP="0030114F">
            <w:r w:rsidRPr="0095743A">
              <w:t>- переулки: Дзержинский, Новый.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1" w:rsidRPr="0095743A" w:rsidRDefault="00120AA1" w:rsidP="0030114F">
            <w:pPr>
              <w:jc w:val="center"/>
            </w:pPr>
            <w:r w:rsidRPr="0095743A">
              <w:t>15</w:t>
            </w:r>
            <w:r>
              <w:t>30</w:t>
            </w:r>
          </w:p>
        </w:tc>
      </w:tr>
      <w:tr w:rsidR="00120AA1" w:rsidRPr="0095743A" w:rsidTr="003011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1" w:rsidRPr="0095743A" w:rsidRDefault="00120AA1" w:rsidP="0030114F">
            <w:pPr>
              <w:jc w:val="center"/>
            </w:pPr>
            <w:r w:rsidRPr="0095743A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1" w:rsidRPr="0095743A" w:rsidRDefault="00120AA1" w:rsidP="0030114F">
            <w:pPr>
              <w:jc w:val="center"/>
            </w:pPr>
            <w:r w:rsidRPr="0095743A">
              <w:t>189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1" w:rsidRPr="0095743A" w:rsidRDefault="00120AA1" w:rsidP="0030114F">
            <w:r w:rsidRPr="0095743A">
              <w:t xml:space="preserve">с. Байкалово, </w:t>
            </w:r>
          </w:p>
          <w:p w:rsidR="00120AA1" w:rsidRPr="0095743A" w:rsidRDefault="00120AA1" w:rsidP="0030114F">
            <w:r w:rsidRPr="0095743A">
              <w:t xml:space="preserve">ул. </w:t>
            </w:r>
            <w:proofErr w:type="spellStart"/>
            <w:r w:rsidRPr="0095743A">
              <w:t>Мальгина</w:t>
            </w:r>
            <w:proofErr w:type="spellEnd"/>
            <w:r w:rsidRPr="0095743A">
              <w:t>, 56,</w:t>
            </w:r>
          </w:p>
          <w:p w:rsidR="00120AA1" w:rsidRPr="0095743A" w:rsidRDefault="00120AA1" w:rsidP="0030114F">
            <w:r w:rsidRPr="0095743A">
              <w:t xml:space="preserve">здание детско-юношеского центра, </w:t>
            </w:r>
          </w:p>
          <w:p w:rsidR="00120AA1" w:rsidRPr="0095743A" w:rsidRDefault="00120AA1" w:rsidP="0030114F">
            <w:r w:rsidRPr="0095743A">
              <w:t xml:space="preserve">тел. </w:t>
            </w:r>
            <w:r>
              <w:t>89582291100</w:t>
            </w:r>
          </w:p>
          <w:p w:rsidR="00120AA1" w:rsidRPr="0095743A" w:rsidRDefault="00120AA1" w:rsidP="0030114F"/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1" w:rsidRPr="0095743A" w:rsidRDefault="00120AA1" w:rsidP="0030114F">
            <w:r w:rsidRPr="0095743A">
              <w:t xml:space="preserve">Входят: </w:t>
            </w:r>
          </w:p>
          <w:p w:rsidR="00120AA1" w:rsidRPr="0095743A" w:rsidRDefault="00120AA1" w:rsidP="0030114F">
            <w:r w:rsidRPr="0095743A">
              <w:t xml:space="preserve">село Байкалово:  </w:t>
            </w:r>
          </w:p>
          <w:p w:rsidR="00120AA1" w:rsidRPr="0095743A" w:rsidRDefault="00120AA1" w:rsidP="0030114F">
            <w:r w:rsidRPr="0095743A">
              <w:t xml:space="preserve">- улицы: </w:t>
            </w:r>
            <w:proofErr w:type="gramStart"/>
            <w:r w:rsidRPr="0095743A">
              <w:t xml:space="preserve">Быкова, Лесная, </w:t>
            </w:r>
            <w:proofErr w:type="spellStart"/>
            <w:r w:rsidRPr="0095743A">
              <w:t>Мальгина</w:t>
            </w:r>
            <w:proofErr w:type="spellEnd"/>
            <w:r w:rsidRPr="0095743A">
              <w:t xml:space="preserve"> (дома №  102, 102а, 143, 147, 149),  Мира, Молодежная,  Набережная, Российская, Свердлова, Советской Конституции, Строителей, Тополиная, Южная, Бажова, Быстрова, Рябиновая;</w:t>
            </w:r>
            <w:proofErr w:type="gramEnd"/>
          </w:p>
          <w:p w:rsidR="00120AA1" w:rsidRPr="0095743A" w:rsidRDefault="00120AA1" w:rsidP="0030114F">
            <w:r w:rsidRPr="0095743A">
              <w:t>- переулок Набережный.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1" w:rsidRPr="0095743A" w:rsidRDefault="00120AA1" w:rsidP="0030114F">
            <w:pPr>
              <w:jc w:val="center"/>
            </w:pPr>
            <w:r w:rsidRPr="0095743A">
              <w:t>15</w:t>
            </w:r>
            <w:r>
              <w:t>64</w:t>
            </w:r>
          </w:p>
        </w:tc>
      </w:tr>
      <w:tr w:rsidR="00120AA1" w:rsidRPr="0095743A" w:rsidTr="003011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1" w:rsidRPr="0095743A" w:rsidRDefault="00120AA1" w:rsidP="0030114F">
            <w:pPr>
              <w:jc w:val="center"/>
            </w:pPr>
            <w:r w:rsidRPr="0095743A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1" w:rsidRPr="0095743A" w:rsidRDefault="00120AA1" w:rsidP="0030114F">
            <w:pPr>
              <w:jc w:val="center"/>
            </w:pPr>
            <w:r w:rsidRPr="0095743A">
              <w:t>190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1" w:rsidRPr="0095743A" w:rsidRDefault="00120AA1" w:rsidP="0030114F">
            <w:r w:rsidRPr="0095743A">
              <w:t xml:space="preserve">с. Байкалово, </w:t>
            </w:r>
          </w:p>
          <w:p w:rsidR="00120AA1" w:rsidRPr="0095743A" w:rsidRDefault="00120AA1" w:rsidP="0030114F">
            <w:r w:rsidRPr="0095743A">
              <w:t xml:space="preserve">ул. Октябрьская, 40, </w:t>
            </w:r>
          </w:p>
          <w:p w:rsidR="00120AA1" w:rsidRPr="0095743A" w:rsidRDefault="00120AA1" w:rsidP="0030114F">
            <w:r w:rsidRPr="0095743A">
              <w:t>здание детского сада № 6 «</w:t>
            </w:r>
            <w:proofErr w:type="spellStart"/>
            <w:r w:rsidRPr="0095743A">
              <w:t>Рябинушка</w:t>
            </w:r>
            <w:proofErr w:type="spellEnd"/>
            <w:r w:rsidRPr="0095743A">
              <w:t xml:space="preserve">», </w:t>
            </w:r>
          </w:p>
          <w:p w:rsidR="00120AA1" w:rsidRPr="0095743A" w:rsidRDefault="00120AA1" w:rsidP="0030114F">
            <w:r w:rsidRPr="0095743A">
              <w:t xml:space="preserve">тел. </w:t>
            </w:r>
            <w:r>
              <w:t>89582291101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1" w:rsidRPr="0095743A" w:rsidRDefault="00120AA1" w:rsidP="0030114F">
            <w:r w:rsidRPr="0095743A">
              <w:t xml:space="preserve">Входят: </w:t>
            </w:r>
          </w:p>
          <w:p w:rsidR="00120AA1" w:rsidRPr="0095743A" w:rsidRDefault="00120AA1" w:rsidP="0030114F">
            <w:r w:rsidRPr="0095743A">
              <w:t>село Байкалово:</w:t>
            </w:r>
          </w:p>
          <w:p w:rsidR="00120AA1" w:rsidRPr="0095743A" w:rsidRDefault="00120AA1" w:rsidP="0030114F">
            <w:r w:rsidRPr="0095743A">
              <w:t xml:space="preserve">-  улицы: Февральская; </w:t>
            </w:r>
          </w:p>
          <w:p w:rsidR="00120AA1" w:rsidRPr="0095743A" w:rsidRDefault="00120AA1" w:rsidP="0030114F">
            <w:r w:rsidRPr="0095743A">
              <w:t xml:space="preserve"> Красноармейская, Нагорная, Октябрьская, Уральская, Аэродромная, </w:t>
            </w:r>
            <w:proofErr w:type="spellStart"/>
            <w:r w:rsidRPr="0095743A">
              <w:t>Куминова</w:t>
            </w:r>
            <w:proofErr w:type="spellEnd"/>
            <w:r w:rsidRPr="0095743A">
              <w:t>, Северная, Ясная;</w:t>
            </w:r>
          </w:p>
          <w:p w:rsidR="00120AA1" w:rsidRPr="0095743A" w:rsidRDefault="00120AA1" w:rsidP="0030114F">
            <w:r w:rsidRPr="0095743A">
              <w:t>- переулки: Октябрьский, Солнечный.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1" w:rsidRPr="0095743A" w:rsidRDefault="00120AA1" w:rsidP="0030114F">
            <w:pPr>
              <w:jc w:val="center"/>
            </w:pPr>
            <w:r w:rsidRPr="0095743A">
              <w:t>61</w:t>
            </w:r>
            <w:r>
              <w:t>7</w:t>
            </w:r>
          </w:p>
        </w:tc>
      </w:tr>
      <w:tr w:rsidR="00120AA1" w:rsidRPr="0095743A" w:rsidTr="003011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1" w:rsidRPr="0095743A" w:rsidRDefault="00120AA1" w:rsidP="0030114F">
            <w:pPr>
              <w:jc w:val="center"/>
            </w:pPr>
            <w:r w:rsidRPr="0095743A"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1" w:rsidRPr="0095743A" w:rsidRDefault="00120AA1" w:rsidP="0030114F">
            <w:pPr>
              <w:jc w:val="center"/>
            </w:pPr>
            <w:r w:rsidRPr="0095743A">
              <w:t>191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1" w:rsidRPr="0095743A" w:rsidRDefault="00120AA1" w:rsidP="0030114F">
            <w:r w:rsidRPr="0095743A">
              <w:t xml:space="preserve">д. </w:t>
            </w:r>
            <w:proofErr w:type="spellStart"/>
            <w:r w:rsidRPr="0095743A">
              <w:t>Палецкова</w:t>
            </w:r>
            <w:proofErr w:type="spellEnd"/>
            <w:r w:rsidRPr="0095743A">
              <w:t xml:space="preserve">, </w:t>
            </w:r>
          </w:p>
          <w:p w:rsidR="00120AA1" w:rsidRPr="0095743A" w:rsidRDefault="00120AA1" w:rsidP="0030114F">
            <w:r w:rsidRPr="0095743A">
              <w:t xml:space="preserve">ул. Ленина, 28, </w:t>
            </w:r>
          </w:p>
          <w:p w:rsidR="00120AA1" w:rsidRPr="0095743A" w:rsidRDefault="00120AA1" w:rsidP="0030114F">
            <w:r w:rsidRPr="0095743A">
              <w:t xml:space="preserve">здание Дома культуры, </w:t>
            </w:r>
          </w:p>
          <w:p w:rsidR="00120AA1" w:rsidRPr="0095743A" w:rsidRDefault="00120AA1" w:rsidP="0030114F">
            <w:r w:rsidRPr="0095743A">
              <w:t xml:space="preserve">тел. </w:t>
            </w:r>
            <w:r>
              <w:t>89582291102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1" w:rsidRPr="0095743A" w:rsidRDefault="00120AA1" w:rsidP="0030114F">
            <w:r w:rsidRPr="0095743A">
              <w:t xml:space="preserve">Входят: </w:t>
            </w:r>
          </w:p>
          <w:p w:rsidR="00120AA1" w:rsidRPr="0095743A" w:rsidRDefault="00120AA1" w:rsidP="0030114F">
            <w:r w:rsidRPr="0095743A">
              <w:t xml:space="preserve">- село </w:t>
            </w:r>
            <w:proofErr w:type="spellStart"/>
            <w:r w:rsidRPr="0095743A">
              <w:t>Баженовское</w:t>
            </w:r>
            <w:proofErr w:type="spellEnd"/>
            <w:r w:rsidRPr="0095743A">
              <w:t xml:space="preserve">; </w:t>
            </w:r>
          </w:p>
          <w:p w:rsidR="00120AA1" w:rsidRPr="0095743A" w:rsidRDefault="00120AA1" w:rsidP="0030114F">
            <w:r w:rsidRPr="0095743A">
              <w:t xml:space="preserve">- деревни: </w:t>
            </w:r>
            <w:proofErr w:type="spellStart"/>
            <w:r w:rsidRPr="0095743A">
              <w:t>Палецкова</w:t>
            </w:r>
            <w:proofErr w:type="spellEnd"/>
            <w:r w:rsidRPr="0095743A">
              <w:t>, Степина.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1" w:rsidRPr="0095743A" w:rsidRDefault="00120AA1" w:rsidP="0030114F">
            <w:pPr>
              <w:jc w:val="center"/>
            </w:pPr>
            <w:r w:rsidRPr="0095743A">
              <w:t>6</w:t>
            </w:r>
            <w:r>
              <w:t>18</w:t>
            </w:r>
          </w:p>
        </w:tc>
      </w:tr>
      <w:tr w:rsidR="00120AA1" w:rsidRPr="0095743A" w:rsidTr="003011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1" w:rsidRPr="0095743A" w:rsidRDefault="00120AA1" w:rsidP="0030114F">
            <w:pPr>
              <w:jc w:val="center"/>
            </w:pPr>
            <w:r w:rsidRPr="0095743A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1" w:rsidRPr="0095743A" w:rsidRDefault="00120AA1" w:rsidP="0030114F">
            <w:pPr>
              <w:jc w:val="center"/>
            </w:pPr>
            <w:r w:rsidRPr="0095743A">
              <w:t>192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1" w:rsidRPr="0095743A" w:rsidRDefault="00120AA1" w:rsidP="0030114F">
            <w:r w:rsidRPr="0095743A">
              <w:t xml:space="preserve">д. Вязовка, </w:t>
            </w:r>
          </w:p>
          <w:p w:rsidR="00120AA1" w:rsidRPr="0095743A" w:rsidRDefault="00120AA1" w:rsidP="0030114F">
            <w:r w:rsidRPr="0095743A">
              <w:t xml:space="preserve">ул. Советская, 55, </w:t>
            </w:r>
          </w:p>
          <w:p w:rsidR="00120AA1" w:rsidRPr="0095743A" w:rsidRDefault="00120AA1" w:rsidP="0030114F">
            <w:r w:rsidRPr="0095743A">
              <w:t>здание Дома культуры,</w:t>
            </w:r>
          </w:p>
          <w:p w:rsidR="00120AA1" w:rsidRPr="0095743A" w:rsidRDefault="00120AA1" w:rsidP="0030114F">
            <w:r w:rsidRPr="0095743A">
              <w:t xml:space="preserve">тел. </w:t>
            </w:r>
            <w:r>
              <w:t>89582291103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1" w:rsidRPr="0095743A" w:rsidRDefault="00120AA1" w:rsidP="0030114F">
            <w:r w:rsidRPr="0095743A">
              <w:t xml:space="preserve">Входят деревни:  </w:t>
            </w:r>
          </w:p>
          <w:p w:rsidR="00120AA1" w:rsidRPr="0095743A" w:rsidRDefault="00120AA1" w:rsidP="0030114F">
            <w:r w:rsidRPr="0095743A">
              <w:t xml:space="preserve">Вязовка, Кадочникова.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1" w:rsidRPr="0095743A" w:rsidRDefault="00120AA1" w:rsidP="0030114F">
            <w:pPr>
              <w:jc w:val="center"/>
            </w:pPr>
            <w:r>
              <w:t>431</w:t>
            </w:r>
          </w:p>
        </w:tc>
      </w:tr>
      <w:tr w:rsidR="00120AA1" w:rsidRPr="0095743A" w:rsidTr="003011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1" w:rsidRPr="0095743A" w:rsidRDefault="00120AA1" w:rsidP="0030114F">
            <w:pPr>
              <w:jc w:val="center"/>
            </w:pPr>
            <w:r w:rsidRPr="0095743A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1" w:rsidRPr="0095743A" w:rsidRDefault="00120AA1" w:rsidP="0030114F">
            <w:pPr>
              <w:jc w:val="center"/>
            </w:pPr>
            <w:r w:rsidRPr="0095743A">
              <w:t>193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1" w:rsidRPr="0095743A" w:rsidRDefault="00120AA1" w:rsidP="0030114F">
            <w:r w:rsidRPr="0095743A">
              <w:t xml:space="preserve">с. Городище, </w:t>
            </w:r>
          </w:p>
          <w:p w:rsidR="00120AA1" w:rsidRPr="0095743A" w:rsidRDefault="00120AA1" w:rsidP="0030114F">
            <w:r w:rsidRPr="0095743A">
              <w:t xml:space="preserve">ул. Советская, 47, </w:t>
            </w:r>
          </w:p>
          <w:p w:rsidR="00120AA1" w:rsidRPr="0095743A" w:rsidRDefault="00120AA1" w:rsidP="0030114F">
            <w:r w:rsidRPr="0095743A">
              <w:t xml:space="preserve"> здание сельской администрации, тел. </w:t>
            </w:r>
            <w:r>
              <w:t>89582291104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1" w:rsidRPr="0095743A" w:rsidRDefault="00120AA1" w:rsidP="0030114F">
            <w:r w:rsidRPr="0095743A">
              <w:t xml:space="preserve">Входят: </w:t>
            </w:r>
          </w:p>
          <w:p w:rsidR="00120AA1" w:rsidRPr="0095743A" w:rsidRDefault="00120AA1" w:rsidP="0030114F">
            <w:r w:rsidRPr="0095743A">
              <w:t xml:space="preserve">- село Городище; </w:t>
            </w:r>
          </w:p>
          <w:p w:rsidR="00120AA1" w:rsidRPr="0095743A" w:rsidRDefault="00120AA1" w:rsidP="0030114F">
            <w:r w:rsidRPr="0095743A">
              <w:t>- деревни: Красный Бор, Боровикова.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1" w:rsidRPr="0095743A" w:rsidRDefault="00120AA1" w:rsidP="0030114F">
            <w:pPr>
              <w:jc w:val="center"/>
            </w:pPr>
            <w:r w:rsidRPr="0095743A">
              <w:t>6</w:t>
            </w:r>
            <w:r>
              <w:t>4</w:t>
            </w:r>
            <w:r w:rsidRPr="0095743A">
              <w:t>6</w:t>
            </w:r>
          </w:p>
        </w:tc>
      </w:tr>
      <w:tr w:rsidR="00120AA1" w:rsidRPr="0095743A" w:rsidTr="003011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1" w:rsidRPr="0095743A" w:rsidRDefault="00120AA1" w:rsidP="0030114F">
            <w:pPr>
              <w:jc w:val="center"/>
            </w:pPr>
            <w:r w:rsidRPr="0095743A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1" w:rsidRPr="0095743A" w:rsidRDefault="00120AA1" w:rsidP="0030114F">
            <w:pPr>
              <w:jc w:val="center"/>
            </w:pPr>
            <w:r w:rsidRPr="0095743A">
              <w:t>194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1" w:rsidRPr="0095743A" w:rsidRDefault="00120AA1" w:rsidP="0030114F">
            <w:r w:rsidRPr="0095743A">
              <w:t xml:space="preserve">д. Макушина, </w:t>
            </w:r>
          </w:p>
          <w:p w:rsidR="00120AA1" w:rsidRPr="0095743A" w:rsidRDefault="00120AA1" w:rsidP="0030114F">
            <w:r w:rsidRPr="0095743A">
              <w:t xml:space="preserve">ул. Центральная, 19, </w:t>
            </w:r>
          </w:p>
          <w:p w:rsidR="00120AA1" w:rsidRPr="0095743A" w:rsidRDefault="00120AA1" w:rsidP="0030114F">
            <w:r w:rsidRPr="0095743A">
              <w:t>здание сельского клуба,</w:t>
            </w:r>
          </w:p>
          <w:p w:rsidR="00120AA1" w:rsidRPr="0095743A" w:rsidRDefault="00120AA1" w:rsidP="0030114F">
            <w:r w:rsidRPr="0095743A">
              <w:t xml:space="preserve">тел. </w:t>
            </w:r>
            <w:r>
              <w:t>89582291105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1" w:rsidRPr="0095743A" w:rsidRDefault="00120AA1" w:rsidP="0030114F">
            <w:r w:rsidRPr="0095743A">
              <w:t xml:space="preserve">Входят деревни: </w:t>
            </w:r>
          </w:p>
          <w:p w:rsidR="00120AA1" w:rsidRPr="0095743A" w:rsidRDefault="00120AA1" w:rsidP="0030114F">
            <w:r w:rsidRPr="0095743A">
              <w:t>Макушина,</w:t>
            </w:r>
            <w:r>
              <w:t xml:space="preserve"> Власова, Лукина</w:t>
            </w:r>
            <w:r w:rsidRPr="0095743A">
              <w:t>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1" w:rsidRPr="0095743A" w:rsidRDefault="00120AA1" w:rsidP="0030114F">
            <w:pPr>
              <w:jc w:val="center"/>
            </w:pPr>
            <w:r w:rsidRPr="0095743A">
              <w:t xml:space="preserve"> </w:t>
            </w:r>
            <w:r>
              <w:t>210</w:t>
            </w:r>
          </w:p>
        </w:tc>
      </w:tr>
      <w:tr w:rsidR="00120AA1" w:rsidRPr="0095743A" w:rsidTr="003011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1" w:rsidRPr="0095743A" w:rsidRDefault="00120AA1" w:rsidP="0030114F">
            <w:pPr>
              <w:jc w:val="center"/>
            </w:pPr>
            <w:r w:rsidRPr="0095743A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1" w:rsidRPr="0095743A" w:rsidRDefault="00120AA1" w:rsidP="0030114F">
            <w:pPr>
              <w:jc w:val="center"/>
            </w:pPr>
            <w:r w:rsidRPr="0095743A">
              <w:t>195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1" w:rsidRPr="0095743A" w:rsidRDefault="00120AA1" w:rsidP="0030114F">
            <w:r w:rsidRPr="0095743A">
              <w:t xml:space="preserve">с. Елань, </w:t>
            </w:r>
          </w:p>
          <w:p w:rsidR="00120AA1" w:rsidRPr="0095743A" w:rsidRDefault="00120AA1" w:rsidP="0030114F">
            <w:r w:rsidRPr="0095743A">
              <w:t>ул. Советская, 27,</w:t>
            </w:r>
          </w:p>
          <w:p w:rsidR="00120AA1" w:rsidRPr="0095743A" w:rsidRDefault="00120AA1" w:rsidP="0030114F">
            <w:r w:rsidRPr="0095743A">
              <w:t>здание Дома культуры,</w:t>
            </w:r>
          </w:p>
          <w:p w:rsidR="00120AA1" w:rsidRPr="0095743A" w:rsidRDefault="00120AA1" w:rsidP="0030114F">
            <w:r w:rsidRPr="0095743A">
              <w:t xml:space="preserve">тел. </w:t>
            </w:r>
            <w:r>
              <w:t>89582291106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1" w:rsidRPr="0095743A" w:rsidRDefault="00120AA1" w:rsidP="0030114F">
            <w:r w:rsidRPr="0095743A">
              <w:t xml:space="preserve">Входит: </w:t>
            </w:r>
          </w:p>
          <w:p w:rsidR="00120AA1" w:rsidRPr="0095743A" w:rsidRDefault="00120AA1" w:rsidP="0030114F">
            <w:r w:rsidRPr="0095743A">
              <w:t>село Елань.</w:t>
            </w:r>
          </w:p>
          <w:p w:rsidR="00120AA1" w:rsidRPr="0095743A" w:rsidRDefault="00120AA1" w:rsidP="0030114F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1" w:rsidRPr="0095743A" w:rsidRDefault="00120AA1" w:rsidP="0030114F">
            <w:pPr>
              <w:jc w:val="center"/>
            </w:pPr>
            <w:r w:rsidRPr="0095743A">
              <w:t xml:space="preserve"> 8</w:t>
            </w:r>
            <w:r>
              <w:t>22</w:t>
            </w:r>
          </w:p>
        </w:tc>
      </w:tr>
      <w:tr w:rsidR="00120AA1" w:rsidRPr="0095743A" w:rsidTr="003011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1" w:rsidRPr="0095743A" w:rsidRDefault="00120AA1" w:rsidP="0030114F">
            <w:pPr>
              <w:jc w:val="center"/>
            </w:pPr>
            <w:r w:rsidRPr="0095743A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1" w:rsidRPr="0095743A" w:rsidRDefault="00120AA1" w:rsidP="0030114F">
            <w:pPr>
              <w:jc w:val="center"/>
            </w:pPr>
            <w:r w:rsidRPr="0095743A">
              <w:t>196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1" w:rsidRPr="0095743A" w:rsidRDefault="00120AA1" w:rsidP="0030114F">
            <w:r w:rsidRPr="0095743A">
              <w:t xml:space="preserve">д. Игнатьева, </w:t>
            </w:r>
          </w:p>
          <w:p w:rsidR="00120AA1" w:rsidRPr="0095743A" w:rsidRDefault="00120AA1" w:rsidP="0030114F">
            <w:r>
              <w:t>ул. Набережная, 26/</w:t>
            </w:r>
            <w:r w:rsidRPr="0095743A">
              <w:t xml:space="preserve">2, </w:t>
            </w:r>
          </w:p>
          <w:p w:rsidR="00120AA1" w:rsidRPr="0095743A" w:rsidRDefault="00120AA1" w:rsidP="0030114F">
            <w:r w:rsidRPr="0095743A">
              <w:t xml:space="preserve">здание фельдшерско-акушерского пункта, </w:t>
            </w:r>
          </w:p>
          <w:p w:rsidR="00120AA1" w:rsidRPr="0095743A" w:rsidRDefault="00120AA1" w:rsidP="0030114F">
            <w:r w:rsidRPr="0095743A">
              <w:t xml:space="preserve">тел. </w:t>
            </w:r>
            <w:r>
              <w:t>89582291107</w:t>
            </w:r>
            <w:r w:rsidRPr="0095743A">
              <w:t xml:space="preserve"> 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1" w:rsidRPr="0095743A" w:rsidRDefault="00120AA1" w:rsidP="0030114F">
            <w:r w:rsidRPr="0095743A">
              <w:t xml:space="preserve">Входят деревни: </w:t>
            </w:r>
          </w:p>
          <w:p w:rsidR="00120AA1" w:rsidRPr="0095743A" w:rsidRDefault="00120AA1" w:rsidP="0030114F">
            <w:r w:rsidRPr="0095743A">
              <w:t>Игнатьева, Яр.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1" w:rsidRPr="0095743A" w:rsidRDefault="00120AA1" w:rsidP="0030114F">
            <w:pPr>
              <w:jc w:val="center"/>
            </w:pPr>
            <w:r w:rsidRPr="0095743A">
              <w:t xml:space="preserve"> 1</w:t>
            </w:r>
            <w:r>
              <w:t>11</w:t>
            </w:r>
          </w:p>
        </w:tc>
      </w:tr>
      <w:tr w:rsidR="00120AA1" w:rsidRPr="0095743A" w:rsidTr="003011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1" w:rsidRPr="0095743A" w:rsidRDefault="00120AA1" w:rsidP="0030114F">
            <w:pPr>
              <w:jc w:val="center"/>
            </w:pPr>
            <w:r w:rsidRPr="0095743A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1" w:rsidRPr="0095743A" w:rsidRDefault="00120AA1" w:rsidP="0030114F">
            <w:pPr>
              <w:jc w:val="center"/>
            </w:pPr>
            <w:r w:rsidRPr="0095743A">
              <w:t>197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1" w:rsidRPr="0095743A" w:rsidRDefault="00120AA1" w:rsidP="0030114F">
            <w:r w:rsidRPr="0095743A">
              <w:t xml:space="preserve">д. </w:t>
            </w:r>
            <w:proofErr w:type="spellStart"/>
            <w:r w:rsidRPr="0095743A">
              <w:t>Менщикова</w:t>
            </w:r>
            <w:proofErr w:type="spellEnd"/>
            <w:r w:rsidRPr="0095743A">
              <w:t xml:space="preserve">, </w:t>
            </w:r>
          </w:p>
          <w:p w:rsidR="00120AA1" w:rsidRPr="0095743A" w:rsidRDefault="00120AA1" w:rsidP="0030114F">
            <w:r w:rsidRPr="0095743A">
              <w:t>ул.</w:t>
            </w:r>
            <w:r>
              <w:t xml:space="preserve"> имени</w:t>
            </w:r>
            <w:r w:rsidRPr="0095743A">
              <w:t xml:space="preserve"> </w:t>
            </w:r>
            <w:proofErr w:type="spellStart"/>
            <w:r w:rsidRPr="0095743A">
              <w:t>Кайгородова</w:t>
            </w:r>
            <w:proofErr w:type="spellEnd"/>
            <w:r>
              <w:t xml:space="preserve"> Л.Х.</w:t>
            </w:r>
            <w:r w:rsidRPr="0095743A">
              <w:t xml:space="preserve">, 5, здание начальной школы, </w:t>
            </w:r>
          </w:p>
          <w:p w:rsidR="00120AA1" w:rsidRPr="0095743A" w:rsidRDefault="00120AA1" w:rsidP="0030114F">
            <w:r w:rsidRPr="0095743A">
              <w:t xml:space="preserve">тел. </w:t>
            </w:r>
            <w:r>
              <w:t>89582291108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1" w:rsidRDefault="00120AA1" w:rsidP="0030114F">
            <w:r w:rsidRPr="0095743A">
              <w:t xml:space="preserve">Входят деревни: </w:t>
            </w:r>
          </w:p>
          <w:p w:rsidR="00120AA1" w:rsidRPr="0095743A" w:rsidRDefault="00120AA1" w:rsidP="0030114F">
            <w:proofErr w:type="spellStart"/>
            <w:r w:rsidRPr="0095743A">
              <w:t>Менщикова</w:t>
            </w:r>
            <w:proofErr w:type="spellEnd"/>
            <w:r w:rsidRPr="0095743A">
              <w:t>, Зырянская.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1" w:rsidRPr="0095743A" w:rsidRDefault="00120AA1" w:rsidP="0030114F">
            <w:pPr>
              <w:jc w:val="center"/>
            </w:pPr>
            <w:r w:rsidRPr="0095743A">
              <w:t xml:space="preserve"> 1</w:t>
            </w:r>
            <w:r>
              <w:t>34</w:t>
            </w:r>
          </w:p>
        </w:tc>
      </w:tr>
      <w:tr w:rsidR="00120AA1" w:rsidRPr="0095743A" w:rsidTr="0030114F">
        <w:trPr>
          <w:trHeight w:val="13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1" w:rsidRPr="0095743A" w:rsidRDefault="00120AA1" w:rsidP="0030114F">
            <w:pPr>
              <w:jc w:val="center"/>
            </w:pPr>
            <w:r w:rsidRPr="0095743A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1" w:rsidRPr="0095743A" w:rsidRDefault="00120AA1" w:rsidP="0030114F">
            <w:pPr>
              <w:jc w:val="center"/>
            </w:pPr>
            <w:r w:rsidRPr="0095743A">
              <w:t>198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1" w:rsidRPr="00C13151" w:rsidRDefault="00120AA1" w:rsidP="0030114F">
            <w:r w:rsidRPr="00C13151">
              <w:t xml:space="preserve">с. </w:t>
            </w:r>
            <w:proofErr w:type="spellStart"/>
            <w:r w:rsidRPr="00C13151">
              <w:t>Шадринка</w:t>
            </w:r>
            <w:proofErr w:type="spellEnd"/>
            <w:r w:rsidRPr="00C13151">
              <w:t xml:space="preserve">, </w:t>
            </w:r>
          </w:p>
          <w:p w:rsidR="00120AA1" w:rsidRPr="00C13151" w:rsidRDefault="00120AA1" w:rsidP="0030114F">
            <w:r w:rsidRPr="00C13151">
              <w:t>ул. имени Н.И.Лаптева, 11,</w:t>
            </w:r>
          </w:p>
          <w:p w:rsidR="00120AA1" w:rsidRDefault="00120AA1" w:rsidP="0030114F">
            <w:r w:rsidRPr="00C13151">
              <w:t>здание Дома культуры</w:t>
            </w:r>
          </w:p>
          <w:p w:rsidR="00120AA1" w:rsidRPr="00C13151" w:rsidRDefault="00120AA1" w:rsidP="0030114F">
            <w:pPr>
              <w:rPr>
                <w:color w:val="FF0000"/>
              </w:rPr>
            </w:pPr>
            <w:r>
              <w:t>тел. 89582291109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1" w:rsidRDefault="00120AA1" w:rsidP="0030114F">
            <w:r w:rsidRPr="0095743A">
              <w:t>Входят</w:t>
            </w:r>
            <w:r>
              <w:t>:</w:t>
            </w:r>
          </w:p>
          <w:p w:rsidR="00120AA1" w:rsidRDefault="00120AA1" w:rsidP="0030114F">
            <w:r>
              <w:t>- села</w:t>
            </w:r>
            <w:r w:rsidRPr="0095743A">
              <w:t xml:space="preserve">: </w:t>
            </w:r>
            <w:r>
              <w:t>Ларина, Лукина</w:t>
            </w:r>
          </w:p>
          <w:p w:rsidR="00120AA1" w:rsidRPr="0095743A" w:rsidRDefault="00120AA1" w:rsidP="0030114F">
            <w:r>
              <w:t xml:space="preserve">- деревни: </w:t>
            </w:r>
            <w:r w:rsidRPr="0095743A">
              <w:t xml:space="preserve">Береговая, Квашнина,  Шевелева, </w:t>
            </w:r>
            <w:proofErr w:type="spellStart"/>
            <w:r w:rsidRPr="0095743A">
              <w:t>Прыткова</w:t>
            </w:r>
            <w:proofErr w:type="spellEnd"/>
            <w:r w:rsidRPr="0095743A">
              <w:t>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1" w:rsidRPr="0095743A" w:rsidRDefault="00120AA1" w:rsidP="0030114F">
            <w:pPr>
              <w:jc w:val="center"/>
            </w:pPr>
            <w:r w:rsidRPr="0095743A">
              <w:t>4</w:t>
            </w:r>
            <w:r>
              <w:t>12</w:t>
            </w:r>
          </w:p>
        </w:tc>
      </w:tr>
      <w:tr w:rsidR="00120AA1" w:rsidRPr="0095743A" w:rsidTr="003011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1" w:rsidRPr="0095743A" w:rsidRDefault="00120AA1" w:rsidP="0030114F">
            <w:pPr>
              <w:jc w:val="center"/>
            </w:pPr>
            <w:r w:rsidRPr="0095743A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1" w:rsidRPr="0095743A" w:rsidRDefault="00120AA1" w:rsidP="0030114F">
            <w:pPr>
              <w:jc w:val="center"/>
            </w:pPr>
            <w:r w:rsidRPr="0095743A">
              <w:t>199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1" w:rsidRPr="0095743A" w:rsidRDefault="00120AA1" w:rsidP="0030114F">
            <w:r w:rsidRPr="0095743A">
              <w:t xml:space="preserve">с. </w:t>
            </w:r>
            <w:proofErr w:type="spellStart"/>
            <w:r w:rsidRPr="0095743A">
              <w:t>Краснополянское</w:t>
            </w:r>
            <w:proofErr w:type="spellEnd"/>
            <w:r w:rsidRPr="0095743A">
              <w:t xml:space="preserve">, </w:t>
            </w:r>
          </w:p>
          <w:p w:rsidR="00120AA1" w:rsidRPr="0095743A" w:rsidRDefault="00120AA1" w:rsidP="0030114F">
            <w:r w:rsidRPr="0095743A">
              <w:t>ул. Советская, 24,</w:t>
            </w:r>
          </w:p>
          <w:p w:rsidR="00120AA1" w:rsidRPr="0095743A" w:rsidRDefault="00120AA1" w:rsidP="0030114F">
            <w:r w:rsidRPr="0095743A">
              <w:t>здание Дома культуры,</w:t>
            </w:r>
          </w:p>
          <w:p w:rsidR="00120AA1" w:rsidRPr="0095743A" w:rsidRDefault="00120AA1" w:rsidP="0030114F">
            <w:r w:rsidRPr="0095743A">
              <w:t xml:space="preserve">тел. </w:t>
            </w:r>
            <w:r>
              <w:t>89582291120</w:t>
            </w:r>
          </w:p>
          <w:p w:rsidR="00120AA1" w:rsidRPr="0095743A" w:rsidRDefault="00120AA1" w:rsidP="0030114F"/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1" w:rsidRPr="0095743A" w:rsidRDefault="00120AA1" w:rsidP="0030114F">
            <w:r w:rsidRPr="0095743A">
              <w:t xml:space="preserve">Входят: </w:t>
            </w:r>
          </w:p>
          <w:p w:rsidR="00120AA1" w:rsidRPr="0095743A" w:rsidRDefault="00120AA1" w:rsidP="0030114F">
            <w:r w:rsidRPr="0095743A">
              <w:t xml:space="preserve">- село </w:t>
            </w:r>
            <w:proofErr w:type="spellStart"/>
            <w:r w:rsidRPr="0095743A">
              <w:t>Краснополянское</w:t>
            </w:r>
            <w:proofErr w:type="spellEnd"/>
            <w:r w:rsidRPr="0095743A">
              <w:t xml:space="preserve">;  </w:t>
            </w:r>
          </w:p>
          <w:p w:rsidR="00120AA1" w:rsidRPr="0095743A" w:rsidRDefault="00120AA1" w:rsidP="0030114F">
            <w:r w:rsidRPr="0095743A">
              <w:t xml:space="preserve">- деревни: </w:t>
            </w:r>
          </w:p>
          <w:p w:rsidR="00120AA1" w:rsidRPr="0095743A" w:rsidRDefault="00120AA1" w:rsidP="0030114F">
            <w:r w:rsidRPr="0095743A">
              <w:t xml:space="preserve">Ларина, </w:t>
            </w:r>
            <w:proofErr w:type="spellStart"/>
            <w:r w:rsidRPr="0095743A">
              <w:t>Карпунина</w:t>
            </w:r>
            <w:proofErr w:type="spellEnd"/>
            <w:r w:rsidRPr="0095743A">
              <w:t>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1" w:rsidRPr="0095743A" w:rsidRDefault="00120AA1" w:rsidP="0030114F">
            <w:pPr>
              <w:jc w:val="center"/>
            </w:pPr>
            <w:r>
              <w:t>696</w:t>
            </w:r>
          </w:p>
        </w:tc>
      </w:tr>
      <w:tr w:rsidR="00120AA1" w:rsidRPr="0095743A" w:rsidTr="003011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1" w:rsidRPr="0095743A" w:rsidRDefault="00120AA1" w:rsidP="0030114F">
            <w:pPr>
              <w:jc w:val="center"/>
            </w:pPr>
            <w:r w:rsidRPr="0095743A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1" w:rsidRPr="0095743A" w:rsidRDefault="00120AA1" w:rsidP="0030114F">
            <w:pPr>
              <w:jc w:val="center"/>
            </w:pPr>
            <w:r w:rsidRPr="0095743A">
              <w:t>200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1" w:rsidRPr="0095743A" w:rsidRDefault="00120AA1" w:rsidP="0030114F">
            <w:r w:rsidRPr="0095743A">
              <w:t xml:space="preserve">д. </w:t>
            </w:r>
            <w:proofErr w:type="spellStart"/>
            <w:r w:rsidRPr="0095743A">
              <w:t>Липовка</w:t>
            </w:r>
            <w:proofErr w:type="spellEnd"/>
            <w:r w:rsidRPr="0095743A">
              <w:t>,</w:t>
            </w:r>
          </w:p>
          <w:p w:rsidR="00120AA1" w:rsidRPr="0095743A" w:rsidRDefault="00120AA1" w:rsidP="0030114F">
            <w:r>
              <w:t>ул. имени</w:t>
            </w:r>
            <w:r w:rsidRPr="0095743A">
              <w:t xml:space="preserve"> Аникина, 1-Б, </w:t>
            </w:r>
          </w:p>
          <w:p w:rsidR="00120AA1" w:rsidRPr="0095743A" w:rsidRDefault="00120AA1" w:rsidP="0030114F">
            <w:r w:rsidRPr="0095743A">
              <w:t xml:space="preserve">здание Дома культуры, </w:t>
            </w:r>
          </w:p>
          <w:p w:rsidR="00120AA1" w:rsidRPr="0095743A" w:rsidRDefault="00120AA1" w:rsidP="0030114F">
            <w:r w:rsidRPr="0095743A">
              <w:t xml:space="preserve">тел. </w:t>
            </w:r>
            <w:r>
              <w:t>89582291121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1" w:rsidRPr="0095743A" w:rsidRDefault="00120AA1" w:rsidP="0030114F">
            <w:r w:rsidRPr="0095743A">
              <w:t xml:space="preserve">Входят деревни: </w:t>
            </w:r>
          </w:p>
          <w:p w:rsidR="00120AA1" w:rsidRPr="0095743A" w:rsidRDefault="00120AA1" w:rsidP="0030114F">
            <w:proofErr w:type="spellStart"/>
            <w:r w:rsidRPr="0095743A">
              <w:t>Липовка</w:t>
            </w:r>
            <w:proofErr w:type="spellEnd"/>
            <w:r w:rsidRPr="0095743A">
              <w:t xml:space="preserve">,  Малкова, Калиновка.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1" w:rsidRPr="0095743A" w:rsidRDefault="00120AA1" w:rsidP="0030114F">
            <w:pPr>
              <w:jc w:val="center"/>
            </w:pPr>
            <w:r w:rsidRPr="0095743A">
              <w:t xml:space="preserve"> 3</w:t>
            </w:r>
            <w:r>
              <w:t>58</w:t>
            </w:r>
          </w:p>
        </w:tc>
      </w:tr>
      <w:tr w:rsidR="00120AA1" w:rsidRPr="0095743A" w:rsidTr="003011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1" w:rsidRPr="0095743A" w:rsidRDefault="00120AA1" w:rsidP="0030114F">
            <w:pPr>
              <w:jc w:val="center"/>
            </w:pPr>
            <w:r w:rsidRPr="0095743A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1" w:rsidRPr="0095743A" w:rsidRDefault="00120AA1" w:rsidP="0030114F">
            <w:pPr>
              <w:jc w:val="center"/>
            </w:pPr>
            <w:r w:rsidRPr="0095743A">
              <w:t>201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1" w:rsidRPr="0095743A" w:rsidRDefault="00120AA1" w:rsidP="0030114F">
            <w:r w:rsidRPr="0095743A">
              <w:t xml:space="preserve">с. </w:t>
            </w:r>
            <w:proofErr w:type="spellStart"/>
            <w:r w:rsidRPr="0095743A">
              <w:t>Ляпуново</w:t>
            </w:r>
            <w:proofErr w:type="spellEnd"/>
            <w:r w:rsidRPr="0095743A">
              <w:t xml:space="preserve">, </w:t>
            </w:r>
          </w:p>
          <w:p w:rsidR="00120AA1" w:rsidRPr="0095743A" w:rsidRDefault="00120AA1" w:rsidP="0030114F">
            <w:r w:rsidRPr="0095743A">
              <w:t xml:space="preserve">ул. Техническая, 16, </w:t>
            </w:r>
          </w:p>
          <w:p w:rsidR="00120AA1" w:rsidRPr="0095743A" w:rsidRDefault="00120AA1" w:rsidP="0030114F">
            <w:r w:rsidRPr="0095743A">
              <w:t>здание средней школы,</w:t>
            </w:r>
          </w:p>
          <w:p w:rsidR="00120AA1" w:rsidRPr="0095743A" w:rsidRDefault="00120AA1" w:rsidP="0030114F">
            <w:r w:rsidRPr="0095743A">
              <w:t xml:space="preserve">тел. </w:t>
            </w:r>
            <w:r>
              <w:t>89582291122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1" w:rsidRPr="0095743A" w:rsidRDefault="00120AA1" w:rsidP="0030114F">
            <w:r w:rsidRPr="0095743A">
              <w:t xml:space="preserve">Входят: </w:t>
            </w:r>
          </w:p>
          <w:p w:rsidR="00120AA1" w:rsidRPr="0095743A" w:rsidRDefault="00120AA1" w:rsidP="0030114F">
            <w:r w:rsidRPr="0095743A">
              <w:t xml:space="preserve">- село </w:t>
            </w:r>
            <w:proofErr w:type="spellStart"/>
            <w:r w:rsidRPr="0095743A">
              <w:t>Ляпуново</w:t>
            </w:r>
            <w:proofErr w:type="spellEnd"/>
            <w:r w:rsidRPr="0095743A">
              <w:t xml:space="preserve">;  </w:t>
            </w:r>
          </w:p>
          <w:p w:rsidR="00120AA1" w:rsidRPr="0095743A" w:rsidRDefault="00120AA1" w:rsidP="0030114F">
            <w:r w:rsidRPr="0095743A">
              <w:t>- деревня Крутикова.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1" w:rsidRPr="0095743A" w:rsidRDefault="00120AA1" w:rsidP="0030114F">
            <w:pPr>
              <w:jc w:val="center"/>
            </w:pPr>
            <w:r>
              <w:t>680</w:t>
            </w:r>
          </w:p>
        </w:tc>
      </w:tr>
      <w:tr w:rsidR="00120AA1" w:rsidRPr="0095743A" w:rsidTr="003011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1" w:rsidRPr="0095743A" w:rsidRDefault="00120AA1" w:rsidP="0030114F">
            <w:pPr>
              <w:jc w:val="center"/>
            </w:pPr>
            <w:r w:rsidRPr="0095743A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1" w:rsidRPr="0095743A" w:rsidRDefault="00120AA1" w:rsidP="0030114F">
            <w:pPr>
              <w:jc w:val="center"/>
            </w:pPr>
            <w:r w:rsidRPr="0095743A">
              <w:t>202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1" w:rsidRPr="0095743A" w:rsidRDefault="00120AA1" w:rsidP="0030114F">
            <w:r w:rsidRPr="0095743A">
              <w:t xml:space="preserve">д. Малая Серкова, </w:t>
            </w:r>
          </w:p>
          <w:p w:rsidR="00120AA1" w:rsidRPr="0095743A" w:rsidRDefault="00120AA1" w:rsidP="0030114F">
            <w:r w:rsidRPr="0095743A">
              <w:t>ул. Набережная, 3,</w:t>
            </w:r>
          </w:p>
          <w:p w:rsidR="00120AA1" w:rsidRPr="0095743A" w:rsidRDefault="00120AA1" w:rsidP="0030114F">
            <w:r w:rsidRPr="0095743A">
              <w:t>здание фельдшерско-акушерского пункта,</w:t>
            </w:r>
          </w:p>
          <w:p w:rsidR="00120AA1" w:rsidRPr="0095743A" w:rsidRDefault="00120AA1" w:rsidP="0030114F">
            <w:r w:rsidRPr="0095743A">
              <w:t xml:space="preserve">тел. </w:t>
            </w:r>
            <w:r>
              <w:t>89582291123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1" w:rsidRDefault="00120AA1" w:rsidP="0030114F">
            <w:r w:rsidRPr="0095743A">
              <w:t xml:space="preserve">Входят деревни: </w:t>
            </w:r>
          </w:p>
          <w:p w:rsidR="00120AA1" w:rsidRPr="0095743A" w:rsidRDefault="00120AA1" w:rsidP="0030114F">
            <w:r w:rsidRPr="0095743A">
              <w:t xml:space="preserve">Большая Серкова, Малая Серкова, Заречная, </w:t>
            </w:r>
            <w:proofErr w:type="spellStart"/>
            <w:r w:rsidRPr="0095743A">
              <w:t>Инишева</w:t>
            </w:r>
            <w:proofErr w:type="spellEnd"/>
            <w:r w:rsidRPr="0095743A">
              <w:t>, Чувашева, Долматова.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1" w:rsidRPr="0095743A" w:rsidRDefault="00120AA1" w:rsidP="0030114F">
            <w:pPr>
              <w:jc w:val="center"/>
            </w:pPr>
            <w:r w:rsidRPr="0095743A">
              <w:t>1</w:t>
            </w:r>
            <w:r>
              <w:t>04</w:t>
            </w:r>
          </w:p>
        </w:tc>
      </w:tr>
      <w:tr w:rsidR="00120AA1" w:rsidRPr="0095743A" w:rsidTr="003011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1" w:rsidRPr="0095743A" w:rsidRDefault="00120AA1" w:rsidP="0030114F">
            <w:pPr>
              <w:jc w:val="center"/>
            </w:pPr>
            <w:r w:rsidRPr="0095743A">
              <w:lastRenderedPageBreak/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1" w:rsidRPr="0095743A" w:rsidRDefault="00120AA1" w:rsidP="0030114F">
            <w:pPr>
              <w:jc w:val="center"/>
            </w:pPr>
            <w:r w:rsidRPr="0095743A">
              <w:t>203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1" w:rsidRPr="0095743A" w:rsidRDefault="00120AA1" w:rsidP="0030114F">
            <w:r w:rsidRPr="0095743A">
              <w:t xml:space="preserve">д. Нижняя </w:t>
            </w:r>
            <w:proofErr w:type="spellStart"/>
            <w:r w:rsidRPr="0095743A">
              <w:t>Иленка</w:t>
            </w:r>
            <w:proofErr w:type="spellEnd"/>
            <w:r w:rsidRPr="0095743A">
              <w:t xml:space="preserve">, </w:t>
            </w:r>
          </w:p>
          <w:p w:rsidR="00120AA1" w:rsidRPr="0095743A" w:rsidRDefault="00120AA1" w:rsidP="0030114F">
            <w:r w:rsidRPr="0095743A">
              <w:t xml:space="preserve"> ул. Советская, 5,</w:t>
            </w:r>
          </w:p>
          <w:p w:rsidR="00120AA1" w:rsidRPr="0095743A" w:rsidRDefault="00120AA1" w:rsidP="0030114F">
            <w:r w:rsidRPr="0095743A">
              <w:t>здание сельской администрации,</w:t>
            </w:r>
          </w:p>
          <w:p w:rsidR="00120AA1" w:rsidRPr="0095743A" w:rsidRDefault="00120AA1" w:rsidP="0030114F">
            <w:r w:rsidRPr="0095743A">
              <w:t xml:space="preserve">тел. </w:t>
            </w:r>
            <w:r>
              <w:t>89582291124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1" w:rsidRDefault="00120AA1" w:rsidP="0030114F">
            <w:r w:rsidRPr="0095743A">
              <w:t xml:space="preserve">Входят деревни: </w:t>
            </w:r>
          </w:p>
          <w:p w:rsidR="00120AA1" w:rsidRPr="0095743A" w:rsidRDefault="00120AA1" w:rsidP="0030114F">
            <w:r w:rsidRPr="0095743A">
              <w:t xml:space="preserve">Нижняя </w:t>
            </w:r>
            <w:proofErr w:type="spellStart"/>
            <w:r w:rsidRPr="0095743A">
              <w:t>Иленка</w:t>
            </w:r>
            <w:proofErr w:type="spellEnd"/>
            <w:r w:rsidRPr="0095743A">
              <w:t xml:space="preserve">, Верхняя </w:t>
            </w:r>
            <w:proofErr w:type="spellStart"/>
            <w:r w:rsidRPr="0095743A">
              <w:t>Иленка</w:t>
            </w:r>
            <w:proofErr w:type="spellEnd"/>
            <w:r w:rsidRPr="0095743A">
              <w:t>,  Субботина.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1" w:rsidRPr="0095743A" w:rsidRDefault="00120AA1" w:rsidP="0030114F">
            <w:pPr>
              <w:jc w:val="center"/>
            </w:pPr>
            <w:r w:rsidRPr="0095743A">
              <w:t xml:space="preserve"> 5</w:t>
            </w:r>
            <w:r>
              <w:t>38</w:t>
            </w:r>
          </w:p>
        </w:tc>
      </w:tr>
      <w:tr w:rsidR="00120AA1" w:rsidRPr="0095743A" w:rsidTr="003011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1" w:rsidRPr="0095743A" w:rsidRDefault="00120AA1" w:rsidP="0030114F">
            <w:pPr>
              <w:jc w:val="center"/>
            </w:pPr>
            <w:r w:rsidRPr="0095743A"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1" w:rsidRPr="0095743A" w:rsidRDefault="00120AA1" w:rsidP="0030114F">
            <w:pPr>
              <w:jc w:val="center"/>
            </w:pPr>
            <w:r w:rsidRPr="0095743A">
              <w:t>204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1" w:rsidRPr="0095743A" w:rsidRDefault="00120AA1" w:rsidP="0030114F">
            <w:r w:rsidRPr="0095743A">
              <w:t>д. Пелевина,</w:t>
            </w:r>
          </w:p>
          <w:p w:rsidR="00120AA1" w:rsidRPr="0095743A" w:rsidRDefault="00120AA1" w:rsidP="0030114F">
            <w:r w:rsidRPr="0095743A">
              <w:t>ул. Новая, 77,</w:t>
            </w:r>
          </w:p>
          <w:p w:rsidR="00120AA1" w:rsidRPr="0095743A" w:rsidRDefault="00120AA1" w:rsidP="0030114F">
            <w:r w:rsidRPr="0095743A">
              <w:t>здание сельской администрации,</w:t>
            </w:r>
          </w:p>
          <w:p w:rsidR="00120AA1" w:rsidRPr="0095743A" w:rsidRDefault="00120AA1" w:rsidP="0030114F">
            <w:r w:rsidRPr="0095743A">
              <w:t xml:space="preserve">тел. </w:t>
            </w:r>
            <w:r>
              <w:t>89582291125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1" w:rsidRPr="0095743A" w:rsidRDefault="00120AA1" w:rsidP="0030114F">
            <w:r w:rsidRPr="0095743A">
              <w:t xml:space="preserve">Входят деревни: </w:t>
            </w:r>
          </w:p>
          <w:p w:rsidR="00120AA1" w:rsidRPr="0095743A" w:rsidRDefault="00120AA1" w:rsidP="0030114F">
            <w:r w:rsidRPr="0095743A">
              <w:t>Пелевина, Захарова, Ключевая, Сафонова.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1" w:rsidRPr="0095743A" w:rsidRDefault="00120AA1" w:rsidP="0030114F">
            <w:pPr>
              <w:jc w:val="center"/>
            </w:pPr>
            <w:r w:rsidRPr="0095743A">
              <w:t xml:space="preserve"> 5</w:t>
            </w:r>
            <w:r>
              <w:t>13</w:t>
            </w:r>
          </w:p>
        </w:tc>
      </w:tr>
      <w:tr w:rsidR="00120AA1" w:rsidRPr="0095743A" w:rsidTr="003011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1" w:rsidRPr="0095743A" w:rsidRDefault="00120AA1" w:rsidP="0030114F">
            <w:pPr>
              <w:jc w:val="center"/>
            </w:pPr>
            <w:r w:rsidRPr="0095743A"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1" w:rsidRPr="0095743A" w:rsidRDefault="00120AA1" w:rsidP="0030114F">
            <w:pPr>
              <w:jc w:val="center"/>
            </w:pPr>
            <w:r w:rsidRPr="0095743A">
              <w:t>205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1" w:rsidRPr="0095743A" w:rsidRDefault="00120AA1" w:rsidP="0030114F">
            <w:r w:rsidRPr="0095743A">
              <w:t xml:space="preserve">д. Гуляева, </w:t>
            </w:r>
          </w:p>
          <w:p w:rsidR="00120AA1" w:rsidRPr="0095743A" w:rsidRDefault="00120AA1" w:rsidP="0030114F">
            <w:r w:rsidRPr="0095743A">
              <w:t xml:space="preserve">ул. Кирова, 33,  </w:t>
            </w:r>
          </w:p>
          <w:p w:rsidR="00120AA1" w:rsidRPr="0095743A" w:rsidRDefault="00120AA1" w:rsidP="0030114F">
            <w:r w:rsidRPr="0095743A">
              <w:t>здание сельской библиотеки,</w:t>
            </w:r>
          </w:p>
          <w:p w:rsidR="00120AA1" w:rsidRPr="0095743A" w:rsidRDefault="00120AA1" w:rsidP="0030114F">
            <w:r w:rsidRPr="0095743A">
              <w:t xml:space="preserve">тел. </w:t>
            </w:r>
            <w:r>
              <w:t>89582291126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1" w:rsidRPr="0095743A" w:rsidRDefault="00120AA1" w:rsidP="0030114F">
            <w:r w:rsidRPr="0095743A">
              <w:t xml:space="preserve">Входят деревни: </w:t>
            </w:r>
          </w:p>
          <w:p w:rsidR="00120AA1" w:rsidRPr="0095743A" w:rsidRDefault="00120AA1" w:rsidP="0030114F">
            <w:r w:rsidRPr="0095743A">
              <w:t xml:space="preserve">Гуляева, </w:t>
            </w:r>
            <w:proofErr w:type="spellStart"/>
            <w:r w:rsidRPr="0095743A">
              <w:t>Скоморохова</w:t>
            </w:r>
            <w:proofErr w:type="spellEnd"/>
            <w:r w:rsidRPr="0095743A">
              <w:t>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1" w:rsidRPr="0095743A" w:rsidRDefault="00120AA1" w:rsidP="0030114F">
            <w:pPr>
              <w:jc w:val="center"/>
            </w:pPr>
            <w:r w:rsidRPr="0095743A">
              <w:t xml:space="preserve"> 2</w:t>
            </w:r>
            <w:r>
              <w:t>02</w:t>
            </w:r>
          </w:p>
        </w:tc>
      </w:tr>
      <w:tr w:rsidR="00120AA1" w:rsidRPr="0095743A" w:rsidTr="003011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1" w:rsidRPr="0095743A" w:rsidRDefault="00120AA1" w:rsidP="0030114F">
            <w:pPr>
              <w:jc w:val="center"/>
            </w:pPr>
            <w:r w:rsidRPr="0095743A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1" w:rsidRPr="0095743A" w:rsidRDefault="00120AA1" w:rsidP="0030114F">
            <w:pPr>
              <w:jc w:val="center"/>
            </w:pPr>
            <w:r w:rsidRPr="0095743A">
              <w:t>206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1" w:rsidRPr="0095743A" w:rsidRDefault="00120AA1" w:rsidP="0030114F">
            <w:r w:rsidRPr="0095743A">
              <w:t xml:space="preserve">с. </w:t>
            </w:r>
            <w:proofErr w:type="spellStart"/>
            <w:r w:rsidRPr="0095743A">
              <w:t>Чурманское</w:t>
            </w:r>
            <w:proofErr w:type="spellEnd"/>
            <w:r w:rsidRPr="0095743A">
              <w:t xml:space="preserve">, </w:t>
            </w:r>
          </w:p>
          <w:p w:rsidR="00120AA1" w:rsidRPr="0095743A" w:rsidRDefault="00120AA1" w:rsidP="0030114F">
            <w:r w:rsidRPr="0095743A">
              <w:t xml:space="preserve"> ул. </w:t>
            </w:r>
            <w:proofErr w:type="spellStart"/>
            <w:r w:rsidRPr="0095743A">
              <w:t>Я.Мамарина</w:t>
            </w:r>
            <w:proofErr w:type="spellEnd"/>
            <w:r w:rsidRPr="0095743A">
              <w:t xml:space="preserve">, 46, </w:t>
            </w:r>
          </w:p>
          <w:p w:rsidR="00120AA1" w:rsidRPr="0095743A" w:rsidRDefault="00120AA1" w:rsidP="0030114F">
            <w:r w:rsidRPr="0095743A">
              <w:t>здание Дома культуры,</w:t>
            </w:r>
          </w:p>
          <w:p w:rsidR="00120AA1" w:rsidRPr="0095743A" w:rsidRDefault="00120AA1" w:rsidP="0030114F">
            <w:r w:rsidRPr="0095743A">
              <w:t xml:space="preserve">тел. </w:t>
            </w:r>
            <w:r>
              <w:t>89582291127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1" w:rsidRPr="0095743A" w:rsidRDefault="00120AA1" w:rsidP="0030114F">
            <w:r w:rsidRPr="0095743A">
              <w:t xml:space="preserve">Входят: </w:t>
            </w:r>
          </w:p>
          <w:p w:rsidR="00120AA1" w:rsidRPr="0095743A" w:rsidRDefault="00120AA1" w:rsidP="0030114F">
            <w:r w:rsidRPr="0095743A">
              <w:t xml:space="preserve">-село </w:t>
            </w:r>
            <w:proofErr w:type="spellStart"/>
            <w:r w:rsidRPr="0095743A">
              <w:t>Чурманское</w:t>
            </w:r>
            <w:proofErr w:type="spellEnd"/>
            <w:r w:rsidRPr="0095743A">
              <w:t xml:space="preserve">; </w:t>
            </w:r>
          </w:p>
          <w:p w:rsidR="00120AA1" w:rsidRPr="0095743A" w:rsidRDefault="00120AA1" w:rsidP="0030114F">
            <w:r w:rsidRPr="0095743A">
              <w:t xml:space="preserve">-деревни: Потапова, </w:t>
            </w:r>
            <w:proofErr w:type="spellStart"/>
            <w:r w:rsidRPr="0095743A">
              <w:t>Воинкова</w:t>
            </w:r>
            <w:proofErr w:type="spellEnd"/>
            <w:r w:rsidRPr="0095743A">
              <w:t xml:space="preserve">, </w:t>
            </w:r>
            <w:proofErr w:type="spellStart"/>
            <w:r w:rsidRPr="0095743A">
              <w:t>Кондрашина</w:t>
            </w:r>
            <w:proofErr w:type="spellEnd"/>
            <w:r w:rsidRPr="0095743A">
              <w:t xml:space="preserve">, Любина, </w:t>
            </w:r>
            <w:proofErr w:type="spellStart"/>
            <w:r w:rsidRPr="0095743A">
              <w:t>Щербачиха</w:t>
            </w:r>
            <w:proofErr w:type="spellEnd"/>
            <w:r w:rsidRPr="0095743A">
              <w:t xml:space="preserve">, Дягилева, Малая </w:t>
            </w:r>
            <w:proofErr w:type="spellStart"/>
            <w:r w:rsidRPr="0095743A">
              <w:t>Койнова</w:t>
            </w:r>
            <w:proofErr w:type="spellEnd"/>
            <w:r w:rsidRPr="0095743A">
              <w:t>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1" w:rsidRPr="0095743A" w:rsidRDefault="00120AA1" w:rsidP="0030114F">
            <w:pPr>
              <w:jc w:val="center"/>
            </w:pPr>
            <w:r w:rsidRPr="0095743A">
              <w:t xml:space="preserve"> </w:t>
            </w:r>
            <w:r>
              <w:t>480</w:t>
            </w:r>
          </w:p>
        </w:tc>
      </w:tr>
      <w:tr w:rsidR="00120AA1" w:rsidRPr="0095743A" w:rsidTr="003011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1" w:rsidRPr="0095743A" w:rsidRDefault="00120AA1" w:rsidP="0030114F">
            <w:pPr>
              <w:jc w:val="center"/>
            </w:pPr>
            <w:r w:rsidRPr="0095743A"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1" w:rsidRPr="0095743A" w:rsidRDefault="00120AA1" w:rsidP="0030114F">
            <w:pPr>
              <w:jc w:val="center"/>
            </w:pPr>
            <w:r w:rsidRPr="0095743A">
              <w:t>207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1" w:rsidRPr="0095743A" w:rsidRDefault="00120AA1" w:rsidP="0030114F">
            <w:r w:rsidRPr="0095743A">
              <w:t xml:space="preserve">с. </w:t>
            </w:r>
            <w:proofErr w:type="spellStart"/>
            <w:r w:rsidRPr="0095743A">
              <w:t>Шадринка</w:t>
            </w:r>
            <w:proofErr w:type="spellEnd"/>
            <w:r w:rsidRPr="0095743A">
              <w:t xml:space="preserve">, </w:t>
            </w:r>
          </w:p>
          <w:p w:rsidR="00120AA1" w:rsidRPr="0095743A" w:rsidRDefault="00120AA1" w:rsidP="0030114F">
            <w:r w:rsidRPr="0095743A">
              <w:t>ул.</w:t>
            </w:r>
            <w:r>
              <w:t xml:space="preserve"> имени</w:t>
            </w:r>
            <w:r w:rsidRPr="0095743A">
              <w:t xml:space="preserve"> Н.И.Лаптева, </w:t>
            </w:r>
            <w:r>
              <w:t>36</w:t>
            </w:r>
            <w:r w:rsidRPr="0095743A">
              <w:t>,</w:t>
            </w:r>
          </w:p>
          <w:p w:rsidR="00120AA1" w:rsidRPr="0095743A" w:rsidRDefault="00120AA1" w:rsidP="0030114F">
            <w:r w:rsidRPr="0095743A">
              <w:t xml:space="preserve">здание </w:t>
            </w:r>
            <w:r>
              <w:t>средней школы</w:t>
            </w:r>
            <w:r w:rsidRPr="0095743A">
              <w:t>,</w:t>
            </w:r>
          </w:p>
          <w:p w:rsidR="00120AA1" w:rsidRPr="0095743A" w:rsidRDefault="00120AA1" w:rsidP="0030114F">
            <w:r w:rsidRPr="0095743A">
              <w:t xml:space="preserve">тел. </w:t>
            </w:r>
            <w:r>
              <w:t>89582291128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1" w:rsidRPr="0095743A" w:rsidRDefault="00120AA1" w:rsidP="0030114F">
            <w:r w:rsidRPr="0095743A">
              <w:t xml:space="preserve">Входят: </w:t>
            </w:r>
          </w:p>
          <w:p w:rsidR="00120AA1" w:rsidRPr="0095743A" w:rsidRDefault="00120AA1" w:rsidP="0030114F">
            <w:r w:rsidRPr="0095743A">
              <w:t xml:space="preserve">- село </w:t>
            </w:r>
            <w:proofErr w:type="spellStart"/>
            <w:r w:rsidRPr="0095743A">
              <w:t>Шадринка</w:t>
            </w:r>
            <w:proofErr w:type="spellEnd"/>
            <w:r w:rsidRPr="0095743A">
              <w:t xml:space="preserve">; </w:t>
            </w:r>
          </w:p>
          <w:p w:rsidR="00120AA1" w:rsidRPr="0095743A" w:rsidRDefault="00120AA1" w:rsidP="0030114F">
            <w:r w:rsidRPr="0095743A">
              <w:t>- деревни: Лопаткина, Тихонова.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1" w:rsidRPr="0095743A" w:rsidRDefault="00120AA1" w:rsidP="0030114F">
            <w:pPr>
              <w:jc w:val="center"/>
            </w:pPr>
            <w:r w:rsidRPr="0095743A">
              <w:t xml:space="preserve"> </w:t>
            </w:r>
            <w:r>
              <w:t>390</w:t>
            </w:r>
          </w:p>
        </w:tc>
      </w:tr>
      <w:tr w:rsidR="00120AA1" w:rsidRPr="0095743A" w:rsidTr="003011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1" w:rsidRPr="0095743A" w:rsidRDefault="00120AA1" w:rsidP="0030114F">
            <w:pPr>
              <w:jc w:val="center"/>
            </w:pPr>
            <w:r w:rsidRPr="0095743A"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1" w:rsidRPr="0095743A" w:rsidRDefault="00120AA1" w:rsidP="0030114F">
            <w:pPr>
              <w:jc w:val="center"/>
            </w:pPr>
            <w:r w:rsidRPr="0095743A">
              <w:t>208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1" w:rsidRPr="0095743A" w:rsidRDefault="00120AA1" w:rsidP="0030114F">
            <w:r w:rsidRPr="0095743A">
              <w:t xml:space="preserve">д. </w:t>
            </w:r>
            <w:proofErr w:type="spellStart"/>
            <w:r w:rsidRPr="0095743A">
              <w:t>Шаламы</w:t>
            </w:r>
            <w:proofErr w:type="spellEnd"/>
            <w:r w:rsidRPr="0095743A">
              <w:t xml:space="preserve">, </w:t>
            </w:r>
          </w:p>
          <w:p w:rsidR="00120AA1" w:rsidRPr="0095743A" w:rsidRDefault="00120AA1" w:rsidP="0030114F">
            <w:r w:rsidRPr="0095743A">
              <w:t>ул. Советская, 9,</w:t>
            </w:r>
          </w:p>
          <w:p w:rsidR="00120AA1" w:rsidRPr="0095743A" w:rsidRDefault="00120AA1" w:rsidP="0030114F">
            <w:r w:rsidRPr="0095743A">
              <w:t>здание Дома культуры,</w:t>
            </w:r>
          </w:p>
          <w:p w:rsidR="00120AA1" w:rsidRPr="0095743A" w:rsidRDefault="00120AA1" w:rsidP="0030114F">
            <w:r w:rsidRPr="0095743A">
              <w:t xml:space="preserve">тел.  </w:t>
            </w:r>
            <w:r>
              <w:t>89582291129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1" w:rsidRPr="0095743A" w:rsidRDefault="00120AA1" w:rsidP="0030114F">
            <w:r w:rsidRPr="0095743A">
              <w:t xml:space="preserve">Входят деревни:  </w:t>
            </w:r>
          </w:p>
          <w:p w:rsidR="00120AA1" w:rsidRPr="0095743A" w:rsidRDefault="00120AA1" w:rsidP="0030114F">
            <w:proofErr w:type="spellStart"/>
            <w:r w:rsidRPr="0095743A">
              <w:t>Шаламы</w:t>
            </w:r>
            <w:proofErr w:type="spellEnd"/>
            <w:r w:rsidRPr="0095743A">
              <w:t xml:space="preserve">, Соколова, </w:t>
            </w:r>
            <w:proofErr w:type="spellStart"/>
            <w:r w:rsidRPr="0095743A">
              <w:t>Сапегина</w:t>
            </w:r>
            <w:proofErr w:type="spellEnd"/>
            <w:r w:rsidRPr="0095743A">
              <w:t xml:space="preserve">, </w:t>
            </w:r>
            <w:proofErr w:type="spellStart"/>
            <w:r w:rsidRPr="0095743A">
              <w:t>Шушары</w:t>
            </w:r>
            <w:proofErr w:type="spellEnd"/>
            <w:r w:rsidRPr="0095743A">
              <w:t>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1" w:rsidRPr="0095743A" w:rsidRDefault="00120AA1" w:rsidP="0030114F">
            <w:pPr>
              <w:jc w:val="center"/>
            </w:pPr>
            <w:r w:rsidRPr="0095743A">
              <w:t xml:space="preserve"> 2</w:t>
            </w:r>
            <w:r>
              <w:t>35</w:t>
            </w:r>
          </w:p>
        </w:tc>
      </w:tr>
      <w:tr w:rsidR="00120AA1" w:rsidRPr="0095743A" w:rsidTr="003011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1" w:rsidRPr="0095743A" w:rsidRDefault="00120AA1" w:rsidP="0030114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1" w:rsidRPr="0095743A" w:rsidRDefault="00120AA1" w:rsidP="0030114F">
            <w:pPr>
              <w:jc w:val="center"/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1" w:rsidRPr="0095743A" w:rsidRDefault="00120AA1" w:rsidP="0030114F"/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39" w:rsidRDefault="00120AA1" w:rsidP="0030114F">
            <w:r w:rsidRPr="0095743A">
              <w:t xml:space="preserve"> </w:t>
            </w:r>
          </w:p>
          <w:p w:rsidR="00120AA1" w:rsidRPr="0095743A" w:rsidRDefault="00120AA1" w:rsidP="0030114F">
            <w:r w:rsidRPr="0095743A">
              <w:t>Всего избирателей: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39" w:rsidRDefault="00120AA1" w:rsidP="0030114F">
            <w:pPr>
              <w:jc w:val="center"/>
            </w:pPr>
            <w:r w:rsidRPr="0095743A">
              <w:t xml:space="preserve"> </w:t>
            </w:r>
          </w:p>
          <w:p w:rsidR="00120AA1" w:rsidRPr="0095743A" w:rsidRDefault="00120AA1" w:rsidP="0030114F">
            <w:pPr>
              <w:jc w:val="center"/>
            </w:pPr>
            <w:r w:rsidRPr="0095743A">
              <w:t>1</w:t>
            </w:r>
            <w:r>
              <w:t>2635</w:t>
            </w:r>
          </w:p>
        </w:tc>
      </w:tr>
    </w:tbl>
    <w:p w:rsidR="00120AA1" w:rsidRDefault="00120AA1" w:rsidP="00DC45FC">
      <w:pPr>
        <w:rPr>
          <w:sz w:val="28"/>
        </w:rPr>
      </w:pPr>
    </w:p>
    <w:p w:rsidR="00DC45FC" w:rsidRDefault="00DC45FC" w:rsidP="00DC45FC">
      <w:pPr>
        <w:rPr>
          <w:sz w:val="28"/>
        </w:rPr>
      </w:pPr>
      <w:r>
        <w:rPr>
          <w:sz w:val="28"/>
        </w:rPr>
        <w:t xml:space="preserve">     </w:t>
      </w:r>
    </w:p>
    <w:p w:rsidR="00DC45FC" w:rsidRDefault="00DC45FC" w:rsidP="00DC45FC">
      <w:pPr>
        <w:rPr>
          <w:sz w:val="28"/>
        </w:rPr>
      </w:pPr>
    </w:p>
    <w:p w:rsidR="00DC45FC" w:rsidRDefault="00DC45FC" w:rsidP="00DC45FC">
      <w:pPr>
        <w:rPr>
          <w:sz w:val="28"/>
        </w:rPr>
      </w:pPr>
    </w:p>
    <w:p w:rsidR="00F41F94" w:rsidRDefault="00F41F94" w:rsidP="00665DC2">
      <w:pPr>
        <w:spacing w:line="360" w:lineRule="auto"/>
        <w:rPr>
          <w:b/>
          <w:sz w:val="28"/>
          <w:szCs w:val="28"/>
        </w:rPr>
      </w:pPr>
    </w:p>
    <w:sectPr w:rsidR="00F41F94" w:rsidSect="005D76C4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17EE"/>
    <w:multiLevelType w:val="hybridMultilevel"/>
    <w:tmpl w:val="AE3A9A2A"/>
    <w:lvl w:ilvl="0" w:tplc="60120C9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D06975"/>
    <w:multiLevelType w:val="hybridMultilevel"/>
    <w:tmpl w:val="2DB87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681D3A"/>
    <w:multiLevelType w:val="hybridMultilevel"/>
    <w:tmpl w:val="56A67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861D7E"/>
    <w:multiLevelType w:val="hybridMultilevel"/>
    <w:tmpl w:val="EB967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65DC2"/>
    <w:rsid w:val="00005204"/>
    <w:rsid w:val="00005BE4"/>
    <w:rsid w:val="000065B0"/>
    <w:rsid w:val="000116B0"/>
    <w:rsid w:val="00011D5B"/>
    <w:rsid w:val="00012B5B"/>
    <w:rsid w:val="000219CE"/>
    <w:rsid w:val="00026E44"/>
    <w:rsid w:val="00071519"/>
    <w:rsid w:val="00072DF6"/>
    <w:rsid w:val="00083DC1"/>
    <w:rsid w:val="00083FFE"/>
    <w:rsid w:val="00094F07"/>
    <w:rsid w:val="000A1312"/>
    <w:rsid w:val="000A3392"/>
    <w:rsid w:val="000A5A58"/>
    <w:rsid w:val="000B2317"/>
    <w:rsid w:val="000B46CA"/>
    <w:rsid w:val="000B5C96"/>
    <w:rsid w:val="000D07A1"/>
    <w:rsid w:val="000D6A8B"/>
    <w:rsid w:val="000E47BA"/>
    <w:rsid w:val="000E56C4"/>
    <w:rsid w:val="000F171A"/>
    <w:rsid w:val="000F2339"/>
    <w:rsid w:val="000F6BD3"/>
    <w:rsid w:val="0011459F"/>
    <w:rsid w:val="00120AA1"/>
    <w:rsid w:val="001228F3"/>
    <w:rsid w:val="00130DBC"/>
    <w:rsid w:val="00132F08"/>
    <w:rsid w:val="00134069"/>
    <w:rsid w:val="00160CBD"/>
    <w:rsid w:val="00162809"/>
    <w:rsid w:val="00167083"/>
    <w:rsid w:val="00187E5A"/>
    <w:rsid w:val="0019435F"/>
    <w:rsid w:val="00194AA0"/>
    <w:rsid w:val="001B2396"/>
    <w:rsid w:val="001B4FED"/>
    <w:rsid w:val="001B5323"/>
    <w:rsid w:val="001C076B"/>
    <w:rsid w:val="001C231D"/>
    <w:rsid w:val="001C3B12"/>
    <w:rsid w:val="001C4134"/>
    <w:rsid w:val="001D39FD"/>
    <w:rsid w:val="001D7C5D"/>
    <w:rsid w:val="001E0B39"/>
    <w:rsid w:val="001E16FF"/>
    <w:rsid w:val="001F2808"/>
    <w:rsid w:val="00205155"/>
    <w:rsid w:val="002062FE"/>
    <w:rsid w:val="00215CAC"/>
    <w:rsid w:val="00216065"/>
    <w:rsid w:val="00233C77"/>
    <w:rsid w:val="00262BC9"/>
    <w:rsid w:val="00275CE1"/>
    <w:rsid w:val="00276852"/>
    <w:rsid w:val="00284339"/>
    <w:rsid w:val="0028712F"/>
    <w:rsid w:val="0028723D"/>
    <w:rsid w:val="00296130"/>
    <w:rsid w:val="00296C33"/>
    <w:rsid w:val="002D0B8A"/>
    <w:rsid w:val="002D2F35"/>
    <w:rsid w:val="0030185F"/>
    <w:rsid w:val="00303890"/>
    <w:rsid w:val="00310F2D"/>
    <w:rsid w:val="0031793C"/>
    <w:rsid w:val="003210AD"/>
    <w:rsid w:val="00327A5A"/>
    <w:rsid w:val="00332BA0"/>
    <w:rsid w:val="00333AC6"/>
    <w:rsid w:val="0034111F"/>
    <w:rsid w:val="003476B1"/>
    <w:rsid w:val="00352D79"/>
    <w:rsid w:val="00355805"/>
    <w:rsid w:val="0036274E"/>
    <w:rsid w:val="003629FB"/>
    <w:rsid w:val="003633BF"/>
    <w:rsid w:val="00371B0C"/>
    <w:rsid w:val="00381CD4"/>
    <w:rsid w:val="00385BA8"/>
    <w:rsid w:val="003A0255"/>
    <w:rsid w:val="003B3A48"/>
    <w:rsid w:val="003B4D9D"/>
    <w:rsid w:val="003C06BF"/>
    <w:rsid w:val="003D0E8B"/>
    <w:rsid w:val="003D74DC"/>
    <w:rsid w:val="003E5075"/>
    <w:rsid w:val="003E67A3"/>
    <w:rsid w:val="00404535"/>
    <w:rsid w:val="004066FA"/>
    <w:rsid w:val="0041088C"/>
    <w:rsid w:val="004117EE"/>
    <w:rsid w:val="00422782"/>
    <w:rsid w:val="00432AB7"/>
    <w:rsid w:val="00441A37"/>
    <w:rsid w:val="00442961"/>
    <w:rsid w:val="004515F1"/>
    <w:rsid w:val="00456A14"/>
    <w:rsid w:val="004631BF"/>
    <w:rsid w:val="00474101"/>
    <w:rsid w:val="004779F9"/>
    <w:rsid w:val="00481634"/>
    <w:rsid w:val="004946C0"/>
    <w:rsid w:val="004967C4"/>
    <w:rsid w:val="004A029C"/>
    <w:rsid w:val="004A387D"/>
    <w:rsid w:val="004B1DE6"/>
    <w:rsid w:val="004C627B"/>
    <w:rsid w:val="004D56D6"/>
    <w:rsid w:val="004E21B1"/>
    <w:rsid w:val="004E3637"/>
    <w:rsid w:val="004E4487"/>
    <w:rsid w:val="004F3C12"/>
    <w:rsid w:val="00515A2D"/>
    <w:rsid w:val="0051799C"/>
    <w:rsid w:val="00531D73"/>
    <w:rsid w:val="00543F03"/>
    <w:rsid w:val="005445C9"/>
    <w:rsid w:val="005446B1"/>
    <w:rsid w:val="00550283"/>
    <w:rsid w:val="005505C4"/>
    <w:rsid w:val="00561D63"/>
    <w:rsid w:val="005633D2"/>
    <w:rsid w:val="00564472"/>
    <w:rsid w:val="005722F0"/>
    <w:rsid w:val="00582E91"/>
    <w:rsid w:val="005852F3"/>
    <w:rsid w:val="00591CE5"/>
    <w:rsid w:val="00593967"/>
    <w:rsid w:val="00597654"/>
    <w:rsid w:val="005A3438"/>
    <w:rsid w:val="005B1BFA"/>
    <w:rsid w:val="005B44B0"/>
    <w:rsid w:val="005C3A91"/>
    <w:rsid w:val="005D08A1"/>
    <w:rsid w:val="005D76C4"/>
    <w:rsid w:val="005E0381"/>
    <w:rsid w:val="005E05CB"/>
    <w:rsid w:val="005E341B"/>
    <w:rsid w:val="005E504B"/>
    <w:rsid w:val="005F350F"/>
    <w:rsid w:val="005F3FB4"/>
    <w:rsid w:val="005F4F97"/>
    <w:rsid w:val="00605158"/>
    <w:rsid w:val="00605DEA"/>
    <w:rsid w:val="00622422"/>
    <w:rsid w:val="00624D3F"/>
    <w:rsid w:val="006364E1"/>
    <w:rsid w:val="00643C89"/>
    <w:rsid w:val="00651E55"/>
    <w:rsid w:val="00654E6C"/>
    <w:rsid w:val="00655C23"/>
    <w:rsid w:val="0066180A"/>
    <w:rsid w:val="006648F3"/>
    <w:rsid w:val="006656E4"/>
    <w:rsid w:val="00665DC2"/>
    <w:rsid w:val="006830C2"/>
    <w:rsid w:val="006851DD"/>
    <w:rsid w:val="006903FF"/>
    <w:rsid w:val="00697719"/>
    <w:rsid w:val="006A12AE"/>
    <w:rsid w:val="006A17AE"/>
    <w:rsid w:val="006A4D41"/>
    <w:rsid w:val="006B6258"/>
    <w:rsid w:val="006D0BFC"/>
    <w:rsid w:val="006F4080"/>
    <w:rsid w:val="006F5011"/>
    <w:rsid w:val="00702189"/>
    <w:rsid w:val="00707445"/>
    <w:rsid w:val="00707D13"/>
    <w:rsid w:val="00727823"/>
    <w:rsid w:val="00731D44"/>
    <w:rsid w:val="007345DD"/>
    <w:rsid w:val="007361AE"/>
    <w:rsid w:val="00740BC5"/>
    <w:rsid w:val="007637B6"/>
    <w:rsid w:val="00763C25"/>
    <w:rsid w:val="00764824"/>
    <w:rsid w:val="00767DB4"/>
    <w:rsid w:val="0077144B"/>
    <w:rsid w:val="007722F1"/>
    <w:rsid w:val="00782528"/>
    <w:rsid w:val="00795F13"/>
    <w:rsid w:val="00797394"/>
    <w:rsid w:val="007A5943"/>
    <w:rsid w:val="007C5122"/>
    <w:rsid w:val="007C77D3"/>
    <w:rsid w:val="007D297D"/>
    <w:rsid w:val="007D47A8"/>
    <w:rsid w:val="007F521E"/>
    <w:rsid w:val="0080717A"/>
    <w:rsid w:val="00807534"/>
    <w:rsid w:val="00813835"/>
    <w:rsid w:val="00820565"/>
    <w:rsid w:val="00825D6E"/>
    <w:rsid w:val="0082797C"/>
    <w:rsid w:val="00834808"/>
    <w:rsid w:val="00855204"/>
    <w:rsid w:val="00862E35"/>
    <w:rsid w:val="00870171"/>
    <w:rsid w:val="008719FE"/>
    <w:rsid w:val="00887641"/>
    <w:rsid w:val="00891914"/>
    <w:rsid w:val="00894412"/>
    <w:rsid w:val="00895087"/>
    <w:rsid w:val="008A008F"/>
    <w:rsid w:val="008A60B1"/>
    <w:rsid w:val="008A7FE5"/>
    <w:rsid w:val="008B21D9"/>
    <w:rsid w:val="008B3DF4"/>
    <w:rsid w:val="008B4F8E"/>
    <w:rsid w:val="008B53A9"/>
    <w:rsid w:val="008C1467"/>
    <w:rsid w:val="008C2B8B"/>
    <w:rsid w:val="008C2F82"/>
    <w:rsid w:val="008C3FA4"/>
    <w:rsid w:val="008C7630"/>
    <w:rsid w:val="008D67F9"/>
    <w:rsid w:val="008E258B"/>
    <w:rsid w:val="008E3ED3"/>
    <w:rsid w:val="008F251B"/>
    <w:rsid w:val="008F6D66"/>
    <w:rsid w:val="009168B9"/>
    <w:rsid w:val="00920FEF"/>
    <w:rsid w:val="00922D2E"/>
    <w:rsid w:val="00940532"/>
    <w:rsid w:val="00941809"/>
    <w:rsid w:val="00944F1E"/>
    <w:rsid w:val="009566C3"/>
    <w:rsid w:val="00957CA5"/>
    <w:rsid w:val="00970125"/>
    <w:rsid w:val="009701A9"/>
    <w:rsid w:val="00986EA5"/>
    <w:rsid w:val="00986FA7"/>
    <w:rsid w:val="009A30B6"/>
    <w:rsid w:val="009A742A"/>
    <w:rsid w:val="009B599B"/>
    <w:rsid w:val="009D4DAD"/>
    <w:rsid w:val="009E2303"/>
    <w:rsid w:val="009E3506"/>
    <w:rsid w:val="009E4A36"/>
    <w:rsid w:val="009F78BD"/>
    <w:rsid w:val="00A05A06"/>
    <w:rsid w:val="00A11079"/>
    <w:rsid w:val="00A1549B"/>
    <w:rsid w:val="00A210F5"/>
    <w:rsid w:val="00A21615"/>
    <w:rsid w:val="00A37A7B"/>
    <w:rsid w:val="00A47B3D"/>
    <w:rsid w:val="00A51936"/>
    <w:rsid w:val="00A52809"/>
    <w:rsid w:val="00A6217C"/>
    <w:rsid w:val="00A62D47"/>
    <w:rsid w:val="00A660AF"/>
    <w:rsid w:val="00A810B2"/>
    <w:rsid w:val="00A865E3"/>
    <w:rsid w:val="00A95B7A"/>
    <w:rsid w:val="00AA148F"/>
    <w:rsid w:val="00AA17D2"/>
    <w:rsid w:val="00AA4CFE"/>
    <w:rsid w:val="00AA6C9E"/>
    <w:rsid w:val="00AA7561"/>
    <w:rsid w:val="00AC03A9"/>
    <w:rsid w:val="00AC059B"/>
    <w:rsid w:val="00AD108B"/>
    <w:rsid w:val="00AD26FC"/>
    <w:rsid w:val="00AD6965"/>
    <w:rsid w:val="00AE32D9"/>
    <w:rsid w:val="00AE613F"/>
    <w:rsid w:val="00B03F92"/>
    <w:rsid w:val="00B04AC5"/>
    <w:rsid w:val="00B07DBF"/>
    <w:rsid w:val="00B11A90"/>
    <w:rsid w:val="00B12351"/>
    <w:rsid w:val="00B1753C"/>
    <w:rsid w:val="00B2319F"/>
    <w:rsid w:val="00B23BDD"/>
    <w:rsid w:val="00B3386B"/>
    <w:rsid w:val="00B44286"/>
    <w:rsid w:val="00B446F6"/>
    <w:rsid w:val="00B45FEC"/>
    <w:rsid w:val="00B47187"/>
    <w:rsid w:val="00B538E0"/>
    <w:rsid w:val="00B62475"/>
    <w:rsid w:val="00B6709A"/>
    <w:rsid w:val="00B71244"/>
    <w:rsid w:val="00B7513F"/>
    <w:rsid w:val="00B84061"/>
    <w:rsid w:val="00B90482"/>
    <w:rsid w:val="00BA362E"/>
    <w:rsid w:val="00BB5C2E"/>
    <w:rsid w:val="00BB75A2"/>
    <w:rsid w:val="00BB75D8"/>
    <w:rsid w:val="00BC4462"/>
    <w:rsid w:val="00BC662A"/>
    <w:rsid w:val="00BD0B57"/>
    <w:rsid w:val="00BD6E8A"/>
    <w:rsid w:val="00C147CB"/>
    <w:rsid w:val="00C3516E"/>
    <w:rsid w:val="00C36147"/>
    <w:rsid w:val="00C41151"/>
    <w:rsid w:val="00C44A59"/>
    <w:rsid w:val="00C51920"/>
    <w:rsid w:val="00C57C1A"/>
    <w:rsid w:val="00C57EF4"/>
    <w:rsid w:val="00C605CB"/>
    <w:rsid w:val="00C63056"/>
    <w:rsid w:val="00C70178"/>
    <w:rsid w:val="00C81302"/>
    <w:rsid w:val="00CA592E"/>
    <w:rsid w:val="00CB3C6E"/>
    <w:rsid w:val="00CB5539"/>
    <w:rsid w:val="00CC3C5D"/>
    <w:rsid w:val="00CC5AB8"/>
    <w:rsid w:val="00CD09D1"/>
    <w:rsid w:val="00CE0FE4"/>
    <w:rsid w:val="00CE200F"/>
    <w:rsid w:val="00CE4029"/>
    <w:rsid w:val="00CE419A"/>
    <w:rsid w:val="00D14D5B"/>
    <w:rsid w:val="00D154B3"/>
    <w:rsid w:val="00D23A96"/>
    <w:rsid w:val="00D2586C"/>
    <w:rsid w:val="00D37C5C"/>
    <w:rsid w:val="00D401A2"/>
    <w:rsid w:val="00D4614C"/>
    <w:rsid w:val="00D533FA"/>
    <w:rsid w:val="00D57799"/>
    <w:rsid w:val="00D638C0"/>
    <w:rsid w:val="00D63AEB"/>
    <w:rsid w:val="00D64ADC"/>
    <w:rsid w:val="00D7530B"/>
    <w:rsid w:val="00D813A1"/>
    <w:rsid w:val="00D963D8"/>
    <w:rsid w:val="00DA30B9"/>
    <w:rsid w:val="00DA3C9A"/>
    <w:rsid w:val="00DB114A"/>
    <w:rsid w:val="00DC3707"/>
    <w:rsid w:val="00DC45FC"/>
    <w:rsid w:val="00DD2C00"/>
    <w:rsid w:val="00DD3E4D"/>
    <w:rsid w:val="00DE1630"/>
    <w:rsid w:val="00DE2714"/>
    <w:rsid w:val="00DE759F"/>
    <w:rsid w:val="00DF4675"/>
    <w:rsid w:val="00DF6127"/>
    <w:rsid w:val="00E03AEB"/>
    <w:rsid w:val="00E1352A"/>
    <w:rsid w:val="00E24F55"/>
    <w:rsid w:val="00E26F57"/>
    <w:rsid w:val="00E279F3"/>
    <w:rsid w:val="00E30B25"/>
    <w:rsid w:val="00E32AF9"/>
    <w:rsid w:val="00E50AD2"/>
    <w:rsid w:val="00E53381"/>
    <w:rsid w:val="00E642CC"/>
    <w:rsid w:val="00E646A0"/>
    <w:rsid w:val="00E6732F"/>
    <w:rsid w:val="00E73D1C"/>
    <w:rsid w:val="00E74E34"/>
    <w:rsid w:val="00E90867"/>
    <w:rsid w:val="00E96E02"/>
    <w:rsid w:val="00E97976"/>
    <w:rsid w:val="00EA2AB0"/>
    <w:rsid w:val="00EB23D3"/>
    <w:rsid w:val="00EB4744"/>
    <w:rsid w:val="00EB52C2"/>
    <w:rsid w:val="00EC5ACA"/>
    <w:rsid w:val="00EC5D2D"/>
    <w:rsid w:val="00ED7224"/>
    <w:rsid w:val="00EE674E"/>
    <w:rsid w:val="00EF3396"/>
    <w:rsid w:val="00EF3DC2"/>
    <w:rsid w:val="00EF6F1E"/>
    <w:rsid w:val="00F07747"/>
    <w:rsid w:val="00F13120"/>
    <w:rsid w:val="00F149BB"/>
    <w:rsid w:val="00F16EFF"/>
    <w:rsid w:val="00F20BE1"/>
    <w:rsid w:val="00F35849"/>
    <w:rsid w:val="00F417DA"/>
    <w:rsid w:val="00F41F94"/>
    <w:rsid w:val="00F43038"/>
    <w:rsid w:val="00F4372E"/>
    <w:rsid w:val="00F52833"/>
    <w:rsid w:val="00F52C16"/>
    <w:rsid w:val="00F661C4"/>
    <w:rsid w:val="00F75AF2"/>
    <w:rsid w:val="00F81B6A"/>
    <w:rsid w:val="00F81DD6"/>
    <w:rsid w:val="00F878DC"/>
    <w:rsid w:val="00F90734"/>
    <w:rsid w:val="00F947D8"/>
    <w:rsid w:val="00FA39D2"/>
    <w:rsid w:val="00FA73E0"/>
    <w:rsid w:val="00FC20CD"/>
    <w:rsid w:val="00FD0F3E"/>
    <w:rsid w:val="00FE5439"/>
    <w:rsid w:val="00FE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5DC2"/>
    <w:rPr>
      <w:sz w:val="24"/>
      <w:szCs w:val="24"/>
    </w:rPr>
  </w:style>
  <w:style w:type="paragraph" w:styleId="1">
    <w:name w:val="heading 1"/>
    <w:basedOn w:val="a"/>
    <w:next w:val="a"/>
    <w:qFormat/>
    <w:rsid w:val="00665DC2"/>
    <w:pPr>
      <w:keepNext/>
      <w:jc w:val="center"/>
      <w:outlineLvl w:val="0"/>
    </w:pPr>
    <w:rPr>
      <w:b/>
      <w:sz w:val="36"/>
      <w:szCs w:val="20"/>
    </w:rPr>
  </w:style>
  <w:style w:type="paragraph" w:styleId="5">
    <w:name w:val="heading 5"/>
    <w:basedOn w:val="a"/>
    <w:next w:val="a"/>
    <w:qFormat/>
    <w:rsid w:val="006364E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65D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012B5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4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basedOn w:val="a"/>
    <w:rsid w:val="001C076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bmr.ru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gerb.rossel.ru/data/Image/catalog_symb/21_mini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6585</CharactersWithSpaces>
  <SharedDoc>false</SharedDoc>
  <HLinks>
    <vt:vector size="12" baseType="variant">
      <vt:variant>
        <vt:i4>720905</vt:i4>
      </vt:variant>
      <vt:variant>
        <vt:i4>0</vt:i4>
      </vt:variant>
      <vt:variant>
        <vt:i4>0</vt:i4>
      </vt:variant>
      <vt:variant>
        <vt:i4>5</vt:i4>
      </vt:variant>
      <vt:variant>
        <vt:lpwstr>http://www.mobmr.ru/</vt:lpwstr>
      </vt:variant>
      <vt:variant>
        <vt:lpwstr/>
      </vt:variant>
      <vt:variant>
        <vt:i4>1114119</vt:i4>
      </vt:variant>
      <vt:variant>
        <vt:i4>-1</vt:i4>
      </vt:variant>
      <vt:variant>
        <vt:i4>1027</vt:i4>
      </vt:variant>
      <vt:variant>
        <vt:i4>1</vt:i4>
      </vt:variant>
      <vt:variant>
        <vt:lpwstr>http://gerb.rossel.ru/data/Image/catalog_symb/21_mini.jpg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004b</dc:creator>
  <cp:lastModifiedBy>Надежда Михална</cp:lastModifiedBy>
  <cp:revision>5</cp:revision>
  <cp:lastPrinted>2020-02-21T03:53:00Z</cp:lastPrinted>
  <dcterms:created xsi:type="dcterms:W3CDTF">2020-02-12T04:07:00Z</dcterms:created>
  <dcterms:modified xsi:type="dcterms:W3CDTF">2020-02-21T03:57:00Z</dcterms:modified>
</cp:coreProperties>
</file>