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2C" w:rsidRPr="00774388" w:rsidRDefault="001C594D" w:rsidP="00767E2C">
      <w:pPr>
        <w:jc w:val="center"/>
        <w:rPr>
          <w:b/>
          <w:sz w:val="28"/>
          <w:szCs w:val="28"/>
        </w:rPr>
      </w:pPr>
      <w:r w:rsidRPr="00774388">
        <w:rPr>
          <w:b/>
          <w:sz w:val="28"/>
          <w:szCs w:val="28"/>
        </w:rPr>
        <w:t xml:space="preserve">Перечень управляющих компаний и </w:t>
      </w:r>
      <w:r w:rsidR="00774388" w:rsidRPr="00774388">
        <w:rPr>
          <w:b/>
          <w:sz w:val="28"/>
          <w:szCs w:val="28"/>
        </w:rPr>
        <w:t>товариществ</w:t>
      </w:r>
      <w:r w:rsidRPr="00774388">
        <w:rPr>
          <w:b/>
          <w:sz w:val="28"/>
          <w:szCs w:val="28"/>
        </w:rPr>
        <w:t xml:space="preserve"> собственников жилья</w:t>
      </w:r>
    </w:p>
    <w:p w:rsidR="00767E2C" w:rsidRPr="00774388" w:rsidRDefault="00767E2C" w:rsidP="00767E2C">
      <w:pPr>
        <w:jc w:val="center"/>
        <w:rPr>
          <w:sz w:val="28"/>
          <w:szCs w:val="28"/>
        </w:rPr>
      </w:pPr>
      <w:r w:rsidRPr="00774388">
        <w:rPr>
          <w:sz w:val="28"/>
          <w:szCs w:val="28"/>
        </w:rPr>
        <w:t xml:space="preserve"> </w:t>
      </w:r>
    </w:p>
    <w:p w:rsidR="001C594D" w:rsidRPr="00774388" w:rsidRDefault="001C594D" w:rsidP="001C594D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774388">
        <w:rPr>
          <w:b/>
          <w:sz w:val="28"/>
          <w:szCs w:val="28"/>
        </w:rPr>
        <w:t>Муниципальное унитарное предприятие «Служба заказчика»</w:t>
      </w:r>
    </w:p>
    <w:p w:rsidR="001C594D" w:rsidRPr="00774388" w:rsidRDefault="001C594D" w:rsidP="001C594D">
      <w:pPr>
        <w:rPr>
          <w:sz w:val="28"/>
          <w:szCs w:val="28"/>
        </w:rPr>
      </w:pPr>
      <w:r w:rsidRPr="00774388">
        <w:rPr>
          <w:b/>
          <w:sz w:val="28"/>
          <w:szCs w:val="28"/>
        </w:rPr>
        <w:t>Адрес:</w:t>
      </w:r>
      <w:r w:rsidRPr="00774388">
        <w:rPr>
          <w:sz w:val="28"/>
          <w:szCs w:val="28"/>
        </w:rPr>
        <w:t xml:space="preserve"> 623870, Свердловская область, Байкаловский район, село Байкалово, улица Кузнецова, дом 6.</w:t>
      </w:r>
    </w:p>
    <w:p w:rsidR="001C594D" w:rsidRPr="00774388" w:rsidRDefault="001C594D" w:rsidP="001C594D">
      <w:pPr>
        <w:rPr>
          <w:sz w:val="28"/>
          <w:szCs w:val="28"/>
        </w:rPr>
      </w:pPr>
      <w:r w:rsidRPr="00774388">
        <w:rPr>
          <w:b/>
          <w:sz w:val="28"/>
          <w:szCs w:val="28"/>
        </w:rPr>
        <w:t>Телефон</w:t>
      </w:r>
      <w:r w:rsidRPr="00774388">
        <w:rPr>
          <w:sz w:val="28"/>
          <w:szCs w:val="28"/>
        </w:rPr>
        <w:t>: 8 (343-62) 2-07-14</w:t>
      </w:r>
    </w:p>
    <w:p w:rsidR="001C594D" w:rsidRPr="00774388" w:rsidRDefault="001C594D" w:rsidP="001C594D">
      <w:pPr>
        <w:rPr>
          <w:sz w:val="28"/>
          <w:szCs w:val="28"/>
        </w:rPr>
      </w:pPr>
      <w:r w:rsidRPr="00774388">
        <w:rPr>
          <w:b/>
          <w:sz w:val="28"/>
          <w:szCs w:val="28"/>
        </w:rPr>
        <w:t>График работы:</w:t>
      </w:r>
      <w:r w:rsidRPr="00774388">
        <w:rPr>
          <w:sz w:val="28"/>
          <w:szCs w:val="28"/>
        </w:rPr>
        <w:t xml:space="preserve"> с 8-00 до 17-00, обед с 12-00 до 13-00, суббота и воскресенье выходной</w:t>
      </w:r>
    </w:p>
    <w:p w:rsidR="00774388" w:rsidRPr="00774388" w:rsidRDefault="001C594D" w:rsidP="001C594D">
      <w:pPr>
        <w:rPr>
          <w:sz w:val="28"/>
          <w:szCs w:val="28"/>
        </w:rPr>
      </w:pPr>
      <w:r w:rsidRPr="00774388">
        <w:rPr>
          <w:b/>
          <w:sz w:val="28"/>
          <w:szCs w:val="28"/>
        </w:rPr>
        <w:t>Услуги:</w:t>
      </w:r>
      <w:r w:rsidRPr="00774388">
        <w:rPr>
          <w:sz w:val="28"/>
          <w:szCs w:val="28"/>
        </w:rPr>
        <w:t xml:space="preserve"> Управление жилыми домам</w:t>
      </w:r>
      <w:r w:rsidR="00774388" w:rsidRPr="00774388">
        <w:rPr>
          <w:sz w:val="28"/>
          <w:szCs w:val="28"/>
        </w:rPr>
        <w:t>и, вывоз жидких бытовых отходов</w:t>
      </w:r>
    </w:p>
    <w:p w:rsidR="00774388" w:rsidRPr="00774388" w:rsidRDefault="00774388" w:rsidP="001C594D">
      <w:pPr>
        <w:rPr>
          <w:sz w:val="28"/>
          <w:szCs w:val="28"/>
        </w:rPr>
      </w:pPr>
      <w:r w:rsidRPr="00774388">
        <w:rPr>
          <w:b/>
          <w:sz w:val="28"/>
          <w:szCs w:val="28"/>
        </w:rPr>
        <w:t>Руководитель:</w:t>
      </w:r>
      <w:r w:rsidRPr="00774388">
        <w:rPr>
          <w:sz w:val="28"/>
          <w:szCs w:val="28"/>
        </w:rPr>
        <w:t xml:space="preserve"> Шаламов Андрей Александрович</w:t>
      </w:r>
    </w:p>
    <w:p w:rsidR="00767E2C" w:rsidRPr="00774388" w:rsidRDefault="00774388" w:rsidP="00767E2C">
      <w:pPr>
        <w:rPr>
          <w:b/>
          <w:sz w:val="28"/>
          <w:szCs w:val="28"/>
        </w:rPr>
      </w:pPr>
      <w:r w:rsidRPr="00774388">
        <w:rPr>
          <w:b/>
          <w:sz w:val="28"/>
          <w:szCs w:val="28"/>
        </w:rPr>
        <w:t>Обслуживаемые дома: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b/>
                <w:sz w:val="28"/>
                <w:szCs w:val="28"/>
              </w:rPr>
            </w:pPr>
            <w:r w:rsidRPr="0077438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Адрес объекта улица, № дома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b/>
                <w:sz w:val="28"/>
                <w:szCs w:val="28"/>
              </w:rPr>
            </w:pPr>
            <w:r w:rsidRPr="0077438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E71134" w:rsidRPr="00774388" w:rsidRDefault="00E71134" w:rsidP="00774388">
            <w:pPr>
              <w:jc w:val="center"/>
              <w:rPr>
                <w:b/>
                <w:sz w:val="28"/>
                <w:szCs w:val="28"/>
              </w:rPr>
            </w:pPr>
            <w:r w:rsidRPr="0077438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71134" w:rsidRPr="00774388" w:rsidRDefault="00E71134" w:rsidP="00774388">
            <w:pPr>
              <w:jc w:val="center"/>
              <w:rPr>
                <w:b/>
                <w:sz w:val="28"/>
                <w:szCs w:val="28"/>
              </w:rPr>
            </w:pPr>
            <w:r w:rsidRPr="0077438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388">
              <w:rPr>
                <w:rStyle w:val="7"/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E71134" w:rsidRPr="00774388" w:rsidRDefault="00E71134" w:rsidP="0077438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7"/>
                <w:rFonts w:ascii="Times New Roman" w:hAnsi="Times New Roman" w:cs="Times New Roman"/>
                <w:b/>
                <w:sz w:val="28"/>
                <w:szCs w:val="28"/>
              </w:rPr>
              <w:t>постройки</w:t>
            </w:r>
          </w:p>
        </w:tc>
      </w:tr>
      <w:tr w:rsidR="00774388" w:rsidRPr="00774388" w:rsidTr="00E71134">
        <w:tc>
          <w:tcPr>
            <w:tcW w:w="9464" w:type="dxa"/>
            <w:gridSpan w:val="3"/>
            <w:shd w:val="clear" w:color="auto" w:fill="auto"/>
            <w:vAlign w:val="center"/>
          </w:tcPr>
          <w:p w:rsidR="00774388" w:rsidRPr="00774388" w:rsidRDefault="00774388" w:rsidP="00774388">
            <w:pPr>
              <w:rPr>
                <w:rStyle w:val="11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село Байкалово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82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370,5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1968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84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453,2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1967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86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1968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91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329,1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1966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88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358,8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1970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97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548,6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1977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99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1322,7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color w:val="000000"/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1055,4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color w:val="000000"/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102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1439,7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101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1207,4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1200,2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105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562,5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135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137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904,9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1974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139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682,4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1977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143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758,9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147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2800,7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Мальгина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149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1221,3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Клубная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1601,7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1978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Клубная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1204,3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Октябрьская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42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283,7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Октябрьская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44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Октябрьская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709,8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Октябрьская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48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700,7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Пролетарская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74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364,2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1983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Кузнецова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1971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Кузнецова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1216,4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1984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Кузнецова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21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1973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Кузнецова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719,5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1976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proofErr w:type="spellStart"/>
            <w:r w:rsidRPr="00774388">
              <w:rPr>
                <w:color w:val="000000"/>
                <w:sz w:val="28"/>
                <w:szCs w:val="28"/>
              </w:rPr>
              <w:lastRenderedPageBreak/>
              <w:t>Цельева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1342,5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1994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proofErr w:type="spellStart"/>
            <w:r w:rsidRPr="00774388">
              <w:rPr>
                <w:color w:val="000000"/>
                <w:sz w:val="28"/>
                <w:szCs w:val="28"/>
              </w:rPr>
              <w:t>Сов</w:t>
            </w:r>
            <w:proofErr w:type="gramStart"/>
            <w:r w:rsidRPr="00774388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774388">
              <w:rPr>
                <w:color w:val="000000"/>
                <w:sz w:val="28"/>
                <w:szCs w:val="28"/>
              </w:rPr>
              <w:t>онституции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1190,2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proofErr w:type="spellStart"/>
            <w:r w:rsidRPr="00774388">
              <w:rPr>
                <w:color w:val="000000"/>
                <w:sz w:val="28"/>
                <w:szCs w:val="28"/>
              </w:rPr>
              <w:t>Сов</w:t>
            </w:r>
            <w:proofErr w:type="gramStart"/>
            <w:r w:rsidRPr="00774388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774388">
              <w:rPr>
                <w:color w:val="000000"/>
                <w:sz w:val="28"/>
                <w:szCs w:val="28"/>
              </w:rPr>
              <w:t>онституции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2а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1148,5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proofErr w:type="spellStart"/>
            <w:r w:rsidRPr="00774388">
              <w:rPr>
                <w:color w:val="000000"/>
                <w:sz w:val="28"/>
                <w:szCs w:val="28"/>
              </w:rPr>
              <w:t>Сов</w:t>
            </w:r>
            <w:proofErr w:type="gramStart"/>
            <w:r w:rsidRPr="00774388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774388">
              <w:rPr>
                <w:color w:val="000000"/>
                <w:sz w:val="28"/>
                <w:szCs w:val="28"/>
              </w:rPr>
              <w:t>онституции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2в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1350,6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proofErr w:type="spellStart"/>
            <w:r w:rsidRPr="00774388">
              <w:rPr>
                <w:color w:val="000000"/>
                <w:sz w:val="28"/>
                <w:szCs w:val="28"/>
              </w:rPr>
              <w:t>Сов</w:t>
            </w:r>
            <w:proofErr w:type="gramStart"/>
            <w:r w:rsidRPr="00774388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774388">
              <w:rPr>
                <w:color w:val="000000"/>
                <w:sz w:val="28"/>
                <w:szCs w:val="28"/>
              </w:rPr>
              <w:t>онст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итуции</w:t>
            </w:r>
            <w:proofErr w:type="spellEnd"/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2б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1286,2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Сов. Конституции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1198,5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Сов. Конституции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7а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1209,4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Свердлова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843,3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Свердлова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1165,8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Свердлова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1285,9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Свердлова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989,9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Свердлова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1209,8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sz w:val="28"/>
                <w:szCs w:val="28"/>
              </w:rPr>
              <w:t>Свердлова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1187,9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Свердлова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1231,7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Свердлова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1329,5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Мира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272,3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color w:val="000000"/>
                <w:sz w:val="28"/>
                <w:szCs w:val="28"/>
              </w:rPr>
              <w:t>Мира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74388">
              <w:rPr>
                <w:color w:val="000000"/>
                <w:sz w:val="28"/>
                <w:szCs w:val="28"/>
              </w:rPr>
              <w:t xml:space="preserve"> 24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257,1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r w:rsidRPr="00774388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774388" w:rsidRPr="00774388" w:rsidTr="00E71134">
        <w:trPr>
          <w:trHeight w:val="351"/>
        </w:trPr>
        <w:tc>
          <w:tcPr>
            <w:tcW w:w="9464" w:type="dxa"/>
            <w:gridSpan w:val="3"/>
            <w:vAlign w:val="center"/>
          </w:tcPr>
          <w:p w:rsidR="00774388" w:rsidRPr="00774388" w:rsidRDefault="00774388" w:rsidP="00774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село </w:t>
            </w:r>
            <w:r w:rsidRPr="00774388">
              <w:rPr>
                <w:b/>
                <w:sz w:val="28"/>
                <w:szCs w:val="28"/>
              </w:rPr>
              <w:t>Ляпуново</w:t>
            </w:r>
          </w:p>
        </w:tc>
      </w:tr>
      <w:tr w:rsidR="00E71134" w:rsidRPr="00774388" w:rsidTr="00E71134">
        <w:trPr>
          <w:trHeight w:val="371"/>
        </w:trPr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proofErr w:type="spellStart"/>
            <w:r w:rsidRPr="00774388">
              <w:rPr>
                <w:sz w:val="28"/>
                <w:szCs w:val="28"/>
              </w:rPr>
              <w:t>Карсканова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7438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proofErr w:type="spellStart"/>
            <w:r w:rsidRPr="00774388">
              <w:rPr>
                <w:sz w:val="28"/>
                <w:szCs w:val="28"/>
              </w:rPr>
              <w:t>Карсканова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7438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RPr="00774388" w:rsidTr="00E71134"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proofErr w:type="spellStart"/>
            <w:r w:rsidRPr="00774388">
              <w:rPr>
                <w:sz w:val="28"/>
                <w:szCs w:val="28"/>
              </w:rPr>
              <w:t>Карсканова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74388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RPr="00774388" w:rsidTr="00E71134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36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  <w:proofErr w:type="spellStart"/>
            <w:r w:rsidRPr="00774388">
              <w:rPr>
                <w:sz w:val="28"/>
                <w:szCs w:val="28"/>
              </w:rPr>
              <w:t>Карсканова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7438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774388" w:rsidRDefault="00E71134" w:rsidP="007743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5119" w:rsidRDefault="00AB5119">
      <w:pPr>
        <w:rPr>
          <w:sz w:val="28"/>
          <w:szCs w:val="28"/>
        </w:rPr>
      </w:pPr>
    </w:p>
    <w:p w:rsidR="002F0B8C" w:rsidRDefault="002F0B8C">
      <w:pPr>
        <w:rPr>
          <w:sz w:val="28"/>
          <w:szCs w:val="28"/>
        </w:rPr>
      </w:pPr>
    </w:p>
    <w:p w:rsidR="002F0B8C" w:rsidRPr="002F0B8C" w:rsidRDefault="002F0B8C" w:rsidP="002F0B8C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2F0B8C">
        <w:rPr>
          <w:b/>
          <w:sz w:val="28"/>
          <w:szCs w:val="28"/>
        </w:rPr>
        <w:t xml:space="preserve">Муниципальное унитарное предприятие </w:t>
      </w:r>
      <w:r>
        <w:rPr>
          <w:b/>
          <w:sz w:val="28"/>
          <w:szCs w:val="28"/>
        </w:rPr>
        <w:t xml:space="preserve">жилищно-коммунального хозяйства </w:t>
      </w:r>
      <w:r w:rsidRPr="002F0B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Елань</w:t>
      </w:r>
      <w:r w:rsidRPr="002F0B8C">
        <w:rPr>
          <w:b/>
          <w:sz w:val="28"/>
          <w:szCs w:val="28"/>
        </w:rPr>
        <w:t>»</w:t>
      </w:r>
    </w:p>
    <w:p w:rsidR="002F0B8C" w:rsidRPr="00774388" w:rsidRDefault="002F0B8C" w:rsidP="002F0B8C">
      <w:pPr>
        <w:rPr>
          <w:sz w:val="28"/>
          <w:szCs w:val="28"/>
        </w:rPr>
      </w:pPr>
      <w:r w:rsidRPr="00774388">
        <w:rPr>
          <w:b/>
          <w:sz w:val="28"/>
          <w:szCs w:val="28"/>
        </w:rPr>
        <w:t>Адрес:</w:t>
      </w:r>
      <w:r w:rsidRPr="00774388">
        <w:rPr>
          <w:sz w:val="28"/>
          <w:szCs w:val="28"/>
        </w:rPr>
        <w:t xml:space="preserve"> 62387</w:t>
      </w:r>
      <w:r>
        <w:rPr>
          <w:sz w:val="28"/>
          <w:szCs w:val="28"/>
        </w:rPr>
        <w:t>5</w:t>
      </w:r>
      <w:r w:rsidRPr="00774388">
        <w:rPr>
          <w:sz w:val="28"/>
          <w:szCs w:val="28"/>
        </w:rPr>
        <w:t xml:space="preserve">, Свердловская область, Байкаловский район, село </w:t>
      </w:r>
      <w:r>
        <w:rPr>
          <w:sz w:val="28"/>
          <w:szCs w:val="28"/>
        </w:rPr>
        <w:t>Елань</w:t>
      </w:r>
      <w:r w:rsidRPr="0077438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Строителей, дом 9</w:t>
      </w:r>
      <w:r w:rsidRPr="00774388">
        <w:rPr>
          <w:sz w:val="28"/>
          <w:szCs w:val="28"/>
        </w:rPr>
        <w:t>.</w:t>
      </w:r>
    </w:p>
    <w:p w:rsidR="002F0B8C" w:rsidRPr="00774388" w:rsidRDefault="002F0B8C" w:rsidP="002F0B8C">
      <w:pPr>
        <w:rPr>
          <w:sz w:val="28"/>
          <w:szCs w:val="28"/>
        </w:rPr>
      </w:pPr>
      <w:r w:rsidRPr="00774388">
        <w:rPr>
          <w:b/>
          <w:sz w:val="28"/>
          <w:szCs w:val="28"/>
        </w:rPr>
        <w:t>Телефон</w:t>
      </w:r>
      <w:r w:rsidRPr="00774388">
        <w:rPr>
          <w:sz w:val="28"/>
          <w:szCs w:val="28"/>
        </w:rPr>
        <w:t xml:space="preserve">: 8 (343-62) </w:t>
      </w:r>
      <w:r>
        <w:rPr>
          <w:sz w:val="28"/>
          <w:szCs w:val="28"/>
        </w:rPr>
        <w:t>9-44-45</w:t>
      </w:r>
    </w:p>
    <w:p w:rsidR="002F0B8C" w:rsidRPr="00774388" w:rsidRDefault="002F0B8C" w:rsidP="002F0B8C">
      <w:pPr>
        <w:rPr>
          <w:sz w:val="28"/>
          <w:szCs w:val="28"/>
        </w:rPr>
      </w:pPr>
      <w:r w:rsidRPr="00774388">
        <w:rPr>
          <w:b/>
          <w:sz w:val="28"/>
          <w:szCs w:val="28"/>
        </w:rPr>
        <w:t>График работы:</w:t>
      </w:r>
      <w:r w:rsidRPr="00774388">
        <w:rPr>
          <w:sz w:val="28"/>
          <w:szCs w:val="28"/>
        </w:rPr>
        <w:t xml:space="preserve"> с 8-00 до 17-00, обед с 12-00 до 13-00, суббота и воскресенье выходной</w:t>
      </w:r>
    </w:p>
    <w:p w:rsidR="002F0B8C" w:rsidRPr="00774388" w:rsidRDefault="002F0B8C" w:rsidP="002F0B8C">
      <w:pPr>
        <w:rPr>
          <w:sz w:val="28"/>
          <w:szCs w:val="28"/>
        </w:rPr>
      </w:pPr>
      <w:r w:rsidRPr="00774388">
        <w:rPr>
          <w:b/>
          <w:sz w:val="28"/>
          <w:szCs w:val="28"/>
        </w:rPr>
        <w:t>Услуги:</w:t>
      </w:r>
      <w:r w:rsidRPr="00774388">
        <w:rPr>
          <w:sz w:val="28"/>
          <w:szCs w:val="28"/>
        </w:rPr>
        <w:t xml:space="preserve"> Управление жилыми домами, вывоз жидких бытовых отходов</w:t>
      </w:r>
      <w:r w:rsidR="00BA50EA">
        <w:rPr>
          <w:sz w:val="28"/>
          <w:szCs w:val="28"/>
        </w:rPr>
        <w:t>, водоснабжение, отопление</w:t>
      </w:r>
    </w:p>
    <w:p w:rsidR="002F0B8C" w:rsidRPr="00774388" w:rsidRDefault="002F0B8C" w:rsidP="002F0B8C">
      <w:pPr>
        <w:rPr>
          <w:sz w:val="28"/>
          <w:szCs w:val="28"/>
        </w:rPr>
      </w:pPr>
      <w:r w:rsidRPr="00774388">
        <w:rPr>
          <w:b/>
          <w:sz w:val="28"/>
          <w:szCs w:val="28"/>
        </w:rPr>
        <w:t>Руководитель:</w:t>
      </w:r>
      <w:r w:rsidRPr="00774388">
        <w:rPr>
          <w:sz w:val="28"/>
          <w:szCs w:val="28"/>
        </w:rPr>
        <w:t xml:space="preserve"> </w:t>
      </w:r>
      <w:r w:rsidR="00BA50EA">
        <w:rPr>
          <w:sz w:val="28"/>
          <w:szCs w:val="28"/>
        </w:rPr>
        <w:t>Матушкин Олег Николаевич</w:t>
      </w:r>
    </w:p>
    <w:p w:rsidR="00E71134" w:rsidRDefault="002F0B8C" w:rsidP="002F0B8C">
      <w:pPr>
        <w:rPr>
          <w:b/>
          <w:sz w:val="28"/>
          <w:szCs w:val="28"/>
        </w:rPr>
      </w:pPr>
      <w:r w:rsidRPr="00774388">
        <w:rPr>
          <w:b/>
          <w:sz w:val="28"/>
          <w:szCs w:val="28"/>
        </w:rPr>
        <w:t>Обслуживаемые дома: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E71134" w:rsidTr="00E71134">
        <w:tc>
          <w:tcPr>
            <w:tcW w:w="3936" w:type="dxa"/>
            <w:vAlign w:val="center"/>
          </w:tcPr>
          <w:p w:rsidR="00E71134" w:rsidRPr="00774388" w:rsidRDefault="00E71134" w:rsidP="00E71134">
            <w:pPr>
              <w:jc w:val="center"/>
              <w:rPr>
                <w:b/>
                <w:sz w:val="28"/>
                <w:szCs w:val="28"/>
              </w:rPr>
            </w:pPr>
            <w:r w:rsidRPr="0077438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Адрес объекта улица, № дома</w:t>
            </w:r>
          </w:p>
        </w:tc>
        <w:tc>
          <w:tcPr>
            <w:tcW w:w="3118" w:type="dxa"/>
            <w:vAlign w:val="center"/>
          </w:tcPr>
          <w:p w:rsidR="00E71134" w:rsidRPr="00774388" w:rsidRDefault="00E71134" w:rsidP="00E71134">
            <w:pPr>
              <w:jc w:val="center"/>
              <w:rPr>
                <w:b/>
                <w:sz w:val="28"/>
                <w:szCs w:val="28"/>
              </w:rPr>
            </w:pPr>
            <w:r w:rsidRPr="0077438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E71134" w:rsidRPr="00774388" w:rsidRDefault="00E71134" w:rsidP="00E71134">
            <w:pPr>
              <w:jc w:val="center"/>
              <w:rPr>
                <w:b/>
                <w:sz w:val="28"/>
                <w:szCs w:val="28"/>
              </w:rPr>
            </w:pPr>
            <w:r w:rsidRPr="0077438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71134" w:rsidRPr="00774388" w:rsidRDefault="00E71134" w:rsidP="00E71134">
            <w:pPr>
              <w:jc w:val="center"/>
              <w:rPr>
                <w:b/>
                <w:sz w:val="28"/>
                <w:szCs w:val="28"/>
              </w:rPr>
            </w:pPr>
            <w:r w:rsidRPr="0077438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10" w:type="dxa"/>
            <w:vAlign w:val="center"/>
          </w:tcPr>
          <w:p w:rsidR="00E71134" w:rsidRPr="00774388" w:rsidRDefault="00E71134" w:rsidP="00E711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388">
              <w:rPr>
                <w:rStyle w:val="7"/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E71134" w:rsidRPr="00774388" w:rsidRDefault="00E71134" w:rsidP="00E711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388">
              <w:rPr>
                <w:rStyle w:val="7"/>
                <w:rFonts w:ascii="Times New Roman" w:hAnsi="Times New Roman" w:cs="Times New Roman"/>
                <w:b/>
                <w:sz w:val="28"/>
                <w:szCs w:val="28"/>
              </w:rPr>
              <w:t>постр</w:t>
            </w:r>
            <w:proofErr w:type="spellEnd"/>
            <w:r w:rsidRPr="00774388">
              <w:rPr>
                <w:rStyle w:val="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71134" w:rsidTr="00E71134">
        <w:tc>
          <w:tcPr>
            <w:tcW w:w="9464" w:type="dxa"/>
            <w:gridSpan w:val="3"/>
            <w:vAlign w:val="center"/>
          </w:tcPr>
          <w:p w:rsidR="00E71134" w:rsidRDefault="00E71134" w:rsidP="00E71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село Елань</w:t>
            </w: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Революции, 32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Чкалово, 3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Чкалово, 5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Чкалово, 4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Чкалово, 7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31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37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17744B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32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17744B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Революции, 36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17744B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Чкалово, 2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17744B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Советская, 94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17744B" w:rsidP="0017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Строителей, 12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17744B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28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17744B" w:rsidTr="002712D1">
        <w:tc>
          <w:tcPr>
            <w:tcW w:w="9464" w:type="dxa"/>
            <w:gridSpan w:val="3"/>
            <w:vAlign w:val="center"/>
          </w:tcPr>
          <w:p w:rsidR="0017744B" w:rsidRPr="0017744B" w:rsidRDefault="0017744B" w:rsidP="00177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7744B">
              <w:rPr>
                <w:b/>
                <w:sz w:val="28"/>
                <w:szCs w:val="28"/>
              </w:rPr>
              <w:t>ело Краснополянское</w:t>
            </w: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17744B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Техническая, 1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  <w:tr w:rsidR="0017744B" w:rsidTr="00607594">
        <w:tc>
          <w:tcPr>
            <w:tcW w:w="9464" w:type="dxa"/>
            <w:gridSpan w:val="3"/>
            <w:vAlign w:val="center"/>
          </w:tcPr>
          <w:p w:rsidR="0017744B" w:rsidRPr="0017744B" w:rsidRDefault="0017744B" w:rsidP="00177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село Шадринка</w:t>
            </w:r>
          </w:p>
        </w:tc>
      </w:tr>
      <w:tr w:rsidR="00E71134" w:rsidTr="00E71134">
        <w:tc>
          <w:tcPr>
            <w:tcW w:w="3936" w:type="dxa"/>
            <w:vAlign w:val="center"/>
          </w:tcPr>
          <w:p w:rsidR="00E71134" w:rsidRPr="00E71134" w:rsidRDefault="0017744B" w:rsidP="00E7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Энтузиастов, 11</w:t>
            </w:r>
          </w:p>
        </w:tc>
        <w:tc>
          <w:tcPr>
            <w:tcW w:w="3118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134" w:rsidRPr="00E71134" w:rsidRDefault="00E71134" w:rsidP="00E711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1134" w:rsidRDefault="00E71134" w:rsidP="002F0B8C">
      <w:pPr>
        <w:rPr>
          <w:b/>
          <w:sz w:val="28"/>
          <w:szCs w:val="28"/>
        </w:rPr>
      </w:pPr>
    </w:p>
    <w:p w:rsidR="009148AF" w:rsidRPr="00774388" w:rsidRDefault="009148AF" w:rsidP="002F0B8C">
      <w:pPr>
        <w:rPr>
          <w:b/>
          <w:sz w:val="28"/>
          <w:szCs w:val="28"/>
        </w:rPr>
      </w:pPr>
    </w:p>
    <w:p w:rsidR="002F0B8C" w:rsidRPr="00774388" w:rsidRDefault="002F0B8C">
      <w:pPr>
        <w:rPr>
          <w:sz w:val="28"/>
          <w:szCs w:val="28"/>
        </w:rPr>
      </w:pPr>
    </w:p>
    <w:sectPr w:rsidR="002F0B8C" w:rsidRPr="00774388" w:rsidSect="00AB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F98"/>
    <w:multiLevelType w:val="hybridMultilevel"/>
    <w:tmpl w:val="2E7A4F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4B4308"/>
    <w:multiLevelType w:val="hybridMultilevel"/>
    <w:tmpl w:val="2E7A4F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E2C"/>
    <w:rsid w:val="00001132"/>
    <w:rsid w:val="000110F2"/>
    <w:rsid w:val="00015B02"/>
    <w:rsid w:val="00023BE5"/>
    <w:rsid w:val="000245FC"/>
    <w:rsid w:val="00024D42"/>
    <w:rsid w:val="000259FE"/>
    <w:rsid w:val="00030C57"/>
    <w:rsid w:val="00040938"/>
    <w:rsid w:val="00042D25"/>
    <w:rsid w:val="000462B7"/>
    <w:rsid w:val="00055384"/>
    <w:rsid w:val="000561EA"/>
    <w:rsid w:val="00056CED"/>
    <w:rsid w:val="00063FD3"/>
    <w:rsid w:val="0006400D"/>
    <w:rsid w:val="000645FC"/>
    <w:rsid w:val="00064D79"/>
    <w:rsid w:val="00084289"/>
    <w:rsid w:val="00087584"/>
    <w:rsid w:val="000932EC"/>
    <w:rsid w:val="00094359"/>
    <w:rsid w:val="000954D9"/>
    <w:rsid w:val="000B2323"/>
    <w:rsid w:val="000B4722"/>
    <w:rsid w:val="000B61EA"/>
    <w:rsid w:val="000B67AE"/>
    <w:rsid w:val="000C0EB7"/>
    <w:rsid w:val="000C703C"/>
    <w:rsid w:val="000D0D59"/>
    <w:rsid w:val="000D222C"/>
    <w:rsid w:val="000D26F3"/>
    <w:rsid w:val="000D77F1"/>
    <w:rsid w:val="000E0902"/>
    <w:rsid w:val="000E2C19"/>
    <w:rsid w:val="000F1DC7"/>
    <w:rsid w:val="00100745"/>
    <w:rsid w:val="0010297D"/>
    <w:rsid w:val="00105EF8"/>
    <w:rsid w:val="001165C2"/>
    <w:rsid w:val="00124B5E"/>
    <w:rsid w:val="001269AA"/>
    <w:rsid w:val="00127068"/>
    <w:rsid w:val="00137BD2"/>
    <w:rsid w:val="001402A5"/>
    <w:rsid w:val="00142424"/>
    <w:rsid w:val="00153647"/>
    <w:rsid w:val="00156FB9"/>
    <w:rsid w:val="00157951"/>
    <w:rsid w:val="00160254"/>
    <w:rsid w:val="00160ABD"/>
    <w:rsid w:val="001612ED"/>
    <w:rsid w:val="001638B3"/>
    <w:rsid w:val="00166DCC"/>
    <w:rsid w:val="0017172A"/>
    <w:rsid w:val="00171A56"/>
    <w:rsid w:val="00171AE8"/>
    <w:rsid w:val="0017744B"/>
    <w:rsid w:val="00186298"/>
    <w:rsid w:val="00187606"/>
    <w:rsid w:val="00187DEE"/>
    <w:rsid w:val="001A0972"/>
    <w:rsid w:val="001A13E1"/>
    <w:rsid w:val="001A69FC"/>
    <w:rsid w:val="001C1948"/>
    <w:rsid w:val="001C594D"/>
    <w:rsid w:val="001C5B66"/>
    <w:rsid w:val="001D0934"/>
    <w:rsid w:val="001D32AA"/>
    <w:rsid w:val="001D49AF"/>
    <w:rsid w:val="001E23B5"/>
    <w:rsid w:val="001E4D4A"/>
    <w:rsid w:val="001E5504"/>
    <w:rsid w:val="001F2CDA"/>
    <w:rsid w:val="001F3801"/>
    <w:rsid w:val="001F720F"/>
    <w:rsid w:val="0020144E"/>
    <w:rsid w:val="00207FFD"/>
    <w:rsid w:val="00211096"/>
    <w:rsid w:val="00211B74"/>
    <w:rsid w:val="00211C4C"/>
    <w:rsid w:val="00213494"/>
    <w:rsid w:val="002156BF"/>
    <w:rsid w:val="00215A44"/>
    <w:rsid w:val="002240C1"/>
    <w:rsid w:val="00224E1F"/>
    <w:rsid w:val="0023221E"/>
    <w:rsid w:val="00233887"/>
    <w:rsid w:val="00234CB3"/>
    <w:rsid w:val="00240FD2"/>
    <w:rsid w:val="002414DA"/>
    <w:rsid w:val="00243EB8"/>
    <w:rsid w:val="00247C50"/>
    <w:rsid w:val="002515E7"/>
    <w:rsid w:val="002524AB"/>
    <w:rsid w:val="002538D0"/>
    <w:rsid w:val="0025496A"/>
    <w:rsid w:val="00255145"/>
    <w:rsid w:val="0025678B"/>
    <w:rsid w:val="00270A18"/>
    <w:rsid w:val="002914A3"/>
    <w:rsid w:val="00293C1E"/>
    <w:rsid w:val="00294ECE"/>
    <w:rsid w:val="002962EB"/>
    <w:rsid w:val="00297CAA"/>
    <w:rsid w:val="002A272B"/>
    <w:rsid w:val="002A2F57"/>
    <w:rsid w:val="002A77EC"/>
    <w:rsid w:val="002B065B"/>
    <w:rsid w:val="002C06DA"/>
    <w:rsid w:val="002C07B7"/>
    <w:rsid w:val="002C088F"/>
    <w:rsid w:val="002C1072"/>
    <w:rsid w:val="002C5388"/>
    <w:rsid w:val="002C59C6"/>
    <w:rsid w:val="002D2AC3"/>
    <w:rsid w:val="002D392C"/>
    <w:rsid w:val="002D5658"/>
    <w:rsid w:val="002D5B68"/>
    <w:rsid w:val="002D5DDA"/>
    <w:rsid w:val="002E1B22"/>
    <w:rsid w:val="002E2D70"/>
    <w:rsid w:val="002E49E6"/>
    <w:rsid w:val="002F0B8C"/>
    <w:rsid w:val="002F1F40"/>
    <w:rsid w:val="002F48BE"/>
    <w:rsid w:val="002F65A1"/>
    <w:rsid w:val="00302C6E"/>
    <w:rsid w:val="0030730F"/>
    <w:rsid w:val="00310434"/>
    <w:rsid w:val="00326012"/>
    <w:rsid w:val="0034172C"/>
    <w:rsid w:val="00343172"/>
    <w:rsid w:val="003447E9"/>
    <w:rsid w:val="003451EB"/>
    <w:rsid w:val="00346DDF"/>
    <w:rsid w:val="00347374"/>
    <w:rsid w:val="003608E7"/>
    <w:rsid w:val="00360FD4"/>
    <w:rsid w:val="00365BA8"/>
    <w:rsid w:val="003677EF"/>
    <w:rsid w:val="00371B42"/>
    <w:rsid w:val="003732EF"/>
    <w:rsid w:val="00374363"/>
    <w:rsid w:val="00376C47"/>
    <w:rsid w:val="00376E45"/>
    <w:rsid w:val="0037764E"/>
    <w:rsid w:val="003801BF"/>
    <w:rsid w:val="00381F51"/>
    <w:rsid w:val="003863A7"/>
    <w:rsid w:val="0038716D"/>
    <w:rsid w:val="00393F2D"/>
    <w:rsid w:val="00396989"/>
    <w:rsid w:val="003A2640"/>
    <w:rsid w:val="003A267B"/>
    <w:rsid w:val="003B0F80"/>
    <w:rsid w:val="003C3C28"/>
    <w:rsid w:val="003C3E4D"/>
    <w:rsid w:val="003C4AF8"/>
    <w:rsid w:val="003C532E"/>
    <w:rsid w:val="003D51C3"/>
    <w:rsid w:val="003D5299"/>
    <w:rsid w:val="003D5FAD"/>
    <w:rsid w:val="003E1974"/>
    <w:rsid w:val="003E2541"/>
    <w:rsid w:val="003E71F9"/>
    <w:rsid w:val="003F2719"/>
    <w:rsid w:val="004046EA"/>
    <w:rsid w:val="0040559A"/>
    <w:rsid w:val="00406F24"/>
    <w:rsid w:val="00410221"/>
    <w:rsid w:val="0041148D"/>
    <w:rsid w:val="0042024F"/>
    <w:rsid w:val="00420308"/>
    <w:rsid w:val="00421230"/>
    <w:rsid w:val="00424644"/>
    <w:rsid w:val="0042568D"/>
    <w:rsid w:val="00432EE5"/>
    <w:rsid w:val="004338E5"/>
    <w:rsid w:val="00442188"/>
    <w:rsid w:val="00442B95"/>
    <w:rsid w:val="004477A9"/>
    <w:rsid w:val="004508BB"/>
    <w:rsid w:val="00451546"/>
    <w:rsid w:val="00462865"/>
    <w:rsid w:val="0047045A"/>
    <w:rsid w:val="00472364"/>
    <w:rsid w:val="00475C31"/>
    <w:rsid w:val="0047658D"/>
    <w:rsid w:val="004909B6"/>
    <w:rsid w:val="0049640A"/>
    <w:rsid w:val="004A4F48"/>
    <w:rsid w:val="004B36E7"/>
    <w:rsid w:val="004B3946"/>
    <w:rsid w:val="004B4F69"/>
    <w:rsid w:val="004B6DF5"/>
    <w:rsid w:val="004B7B8A"/>
    <w:rsid w:val="004C2949"/>
    <w:rsid w:val="004C7FF7"/>
    <w:rsid w:val="004D15DF"/>
    <w:rsid w:val="004D3C5E"/>
    <w:rsid w:val="004D4B64"/>
    <w:rsid w:val="004D5643"/>
    <w:rsid w:val="004D6229"/>
    <w:rsid w:val="004D7BBC"/>
    <w:rsid w:val="004E1A79"/>
    <w:rsid w:val="004E4301"/>
    <w:rsid w:val="004E4B14"/>
    <w:rsid w:val="004E60B2"/>
    <w:rsid w:val="004F5879"/>
    <w:rsid w:val="00501CF6"/>
    <w:rsid w:val="005045D6"/>
    <w:rsid w:val="00507128"/>
    <w:rsid w:val="00507665"/>
    <w:rsid w:val="0051559B"/>
    <w:rsid w:val="005249AB"/>
    <w:rsid w:val="0052562C"/>
    <w:rsid w:val="00527B3B"/>
    <w:rsid w:val="00535F74"/>
    <w:rsid w:val="005370E2"/>
    <w:rsid w:val="00544195"/>
    <w:rsid w:val="00547FFA"/>
    <w:rsid w:val="00551D0F"/>
    <w:rsid w:val="00551DBC"/>
    <w:rsid w:val="00552AC2"/>
    <w:rsid w:val="0055685B"/>
    <w:rsid w:val="00557650"/>
    <w:rsid w:val="00557F6A"/>
    <w:rsid w:val="00561D36"/>
    <w:rsid w:val="00572D1F"/>
    <w:rsid w:val="00574DF6"/>
    <w:rsid w:val="00576675"/>
    <w:rsid w:val="00586A84"/>
    <w:rsid w:val="00586EA8"/>
    <w:rsid w:val="00590441"/>
    <w:rsid w:val="00595CDC"/>
    <w:rsid w:val="005A29F7"/>
    <w:rsid w:val="005A3658"/>
    <w:rsid w:val="005B5EAE"/>
    <w:rsid w:val="005C1921"/>
    <w:rsid w:val="005C250F"/>
    <w:rsid w:val="005D5CEB"/>
    <w:rsid w:val="005F04C1"/>
    <w:rsid w:val="005F0FE4"/>
    <w:rsid w:val="0060638B"/>
    <w:rsid w:val="00606AE0"/>
    <w:rsid w:val="006171AA"/>
    <w:rsid w:val="00620D33"/>
    <w:rsid w:val="006217BE"/>
    <w:rsid w:val="00631B73"/>
    <w:rsid w:val="0063429E"/>
    <w:rsid w:val="00641688"/>
    <w:rsid w:val="00645D0B"/>
    <w:rsid w:val="006476D6"/>
    <w:rsid w:val="00650174"/>
    <w:rsid w:val="00651C4B"/>
    <w:rsid w:val="00656CFA"/>
    <w:rsid w:val="00662BD2"/>
    <w:rsid w:val="00662FF2"/>
    <w:rsid w:val="00663F8D"/>
    <w:rsid w:val="00664B75"/>
    <w:rsid w:val="00664D40"/>
    <w:rsid w:val="0066772A"/>
    <w:rsid w:val="00672706"/>
    <w:rsid w:val="00674842"/>
    <w:rsid w:val="0067500E"/>
    <w:rsid w:val="006753B8"/>
    <w:rsid w:val="00676A9D"/>
    <w:rsid w:val="006803BB"/>
    <w:rsid w:val="00685D69"/>
    <w:rsid w:val="0069181D"/>
    <w:rsid w:val="006936B3"/>
    <w:rsid w:val="0069495F"/>
    <w:rsid w:val="00694AD9"/>
    <w:rsid w:val="006A04D4"/>
    <w:rsid w:val="006A5B88"/>
    <w:rsid w:val="006A5E6C"/>
    <w:rsid w:val="006D0D5C"/>
    <w:rsid w:val="006D4D67"/>
    <w:rsid w:val="006D6371"/>
    <w:rsid w:val="006F052A"/>
    <w:rsid w:val="006F14B1"/>
    <w:rsid w:val="006F1FF0"/>
    <w:rsid w:val="006F2B6D"/>
    <w:rsid w:val="006F4E7F"/>
    <w:rsid w:val="006F4F73"/>
    <w:rsid w:val="006F69E9"/>
    <w:rsid w:val="006F6D55"/>
    <w:rsid w:val="007008BF"/>
    <w:rsid w:val="00700951"/>
    <w:rsid w:val="00705FC0"/>
    <w:rsid w:val="0070798C"/>
    <w:rsid w:val="007113F6"/>
    <w:rsid w:val="007122D0"/>
    <w:rsid w:val="007124BB"/>
    <w:rsid w:val="00716D56"/>
    <w:rsid w:val="007207D1"/>
    <w:rsid w:val="00721120"/>
    <w:rsid w:val="00721C1E"/>
    <w:rsid w:val="00721C3D"/>
    <w:rsid w:val="00723E3E"/>
    <w:rsid w:val="00725D7B"/>
    <w:rsid w:val="00726767"/>
    <w:rsid w:val="007269EC"/>
    <w:rsid w:val="007275CB"/>
    <w:rsid w:val="00730AAA"/>
    <w:rsid w:val="00733E25"/>
    <w:rsid w:val="00737149"/>
    <w:rsid w:val="00745572"/>
    <w:rsid w:val="00754730"/>
    <w:rsid w:val="00755E13"/>
    <w:rsid w:val="00760610"/>
    <w:rsid w:val="00767E2C"/>
    <w:rsid w:val="00773F53"/>
    <w:rsid w:val="00774388"/>
    <w:rsid w:val="007750E6"/>
    <w:rsid w:val="00782569"/>
    <w:rsid w:val="007868B0"/>
    <w:rsid w:val="007935F1"/>
    <w:rsid w:val="00793BBB"/>
    <w:rsid w:val="00797DFF"/>
    <w:rsid w:val="007B1983"/>
    <w:rsid w:val="007B397E"/>
    <w:rsid w:val="007B6D6A"/>
    <w:rsid w:val="007C3C80"/>
    <w:rsid w:val="007C4C95"/>
    <w:rsid w:val="007C5156"/>
    <w:rsid w:val="007D4885"/>
    <w:rsid w:val="007D5A86"/>
    <w:rsid w:val="007D67FA"/>
    <w:rsid w:val="007D6EB0"/>
    <w:rsid w:val="007D78A3"/>
    <w:rsid w:val="007E532F"/>
    <w:rsid w:val="007E6A18"/>
    <w:rsid w:val="007F41A0"/>
    <w:rsid w:val="007F4E14"/>
    <w:rsid w:val="007F709A"/>
    <w:rsid w:val="00802BD6"/>
    <w:rsid w:val="00804FED"/>
    <w:rsid w:val="00805C4A"/>
    <w:rsid w:val="00815003"/>
    <w:rsid w:val="0082305B"/>
    <w:rsid w:val="008272AD"/>
    <w:rsid w:val="008300F4"/>
    <w:rsid w:val="0083229D"/>
    <w:rsid w:val="00833470"/>
    <w:rsid w:val="0084256F"/>
    <w:rsid w:val="00844715"/>
    <w:rsid w:val="00845F29"/>
    <w:rsid w:val="008472F9"/>
    <w:rsid w:val="008549B8"/>
    <w:rsid w:val="00855556"/>
    <w:rsid w:val="0086100E"/>
    <w:rsid w:val="008624C1"/>
    <w:rsid w:val="008706AE"/>
    <w:rsid w:val="00872E5E"/>
    <w:rsid w:val="008734E0"/>
    <w:rsid w:val="00874553"/>
    <w:rsid w:val="008772A1"/>
    <w:rsid w:val="00877832"/>
    <w:rsid w:val="00884657"/>
    <w:rsid w:val="00885EA2"/>
    <w:rsid w:val="008879FD"/>
    <w:rsid w:val="008924A7"/>
    <w:rsid w:val="00893CD7"/>
    <w:rsid w:val="008A097D"/>
    <w:rsid w:val="008A0CFB"/>
    <w:rsid w:val="008A3F4B"/>
    <w:rsid w:val="008A69DF"/>
    <w:rsid w:val="008B1BE7"/>
    <w:rsid w:val="008B5251"/>
    <w:rsid w:val="008C7406"/>
    <w:rsid w:val="008D26DC"/>
    <w:rsid w:val="008E0725"/>
    <w:rsid w:val="008F2EC2"/>
    <w:rsid w:val="008F529B"/>
    <w:rsid w:val="009010CA"/>
    <w:rsid w:val="009024D6"/>
    <w:rsid w:val="00903E4C"/>
    <w:rsid w:val="00904891"/>
    <w:rsid w:val="00906809"/>
    <w:rsid w:val="00907C21"/>
    <w:rsid w:val="009148AF"/>
    <w:rsid w:val="0092217D"/>
    <w:rsid w:val="00924A49"/>
    <w:rsid w:val="00934B9B"/>
    <w:rsid w:val="00936643"/>
    <w:rsid w:val="0093680A"/>
    <w:rsid w:val="009374D2"/>
    <w:rsid w:val="00942B42"/>
    <w:rsid w:val="00951B7B"/>
    <w:rsid w:val="0095418F"/>
    <w:rsid w:val="00956797"/>
    <w:rsid w:val="00957E34"/>
    <w:rsid w:val="00960CB9"/>
    <w:rsid w:val="009753D1"/>
    <w:rsid w:val="00980283"/>
    <w:rsid w:val="00980849"/>
    <w:rsid w:val="009873A4"/>
    <w:rsid w:val="00990C76"/>
    <w:rsid w:val="00990E59"/>
    <w:rsid w:val="00996511"/>
    <w:rsid w:val="009A2246"/>
    <w:rsid w:val="009A3A5E"/>
    <w:rsid w:val="009A7AF1"/>
    <w:rsid w:val="009B25DA"/>
    <w:rsid w:val="009B341E"/>
    <w:rsid w:val="009C1337"/>
    <w:rsid w:val="009C2346"/>
    <w:rsid w:val="009D0F24"/>
    <w:rsid w:val="009D4390"/>
    <w:rsid w:val="009D5CC0"/>
    <w:rsid w:val="009D6C12"/>
    <w:rsid w:val="009E17F0"/>
    <w:rsid w:val="009E3BDA"/>
    <w:rsid w:val="009E5521"/>
    <w:rsid w:val="009E5FDC"/>
    <w:rsid w:val="009E66E1"/>
    <w:rsid w:val="009F06C5"/>
    <w:rsid w:val="00A0115B"/>
    <w:rsid w:val="00A114A5"/>
    <w:rsid w:val="00A119A4"/>
    <w:rsid w:val="00A226D1"/>
    <w:rsid w:val="00A24181"/>
    <w:rsid w:val="00A31247"/>
    <w:rsid w:val="00A41880"/>
    <w:rsid w:val="00A432AE"/>
    <w:rsid w:val="00A46C97"/>
    <w:rsid w:val="00A55262"/>
    <w:rsid w:val="00A567C7"/>
    <w:rsid w:val="00A61150"/>
    <w:rsid w:val="00A618F5"/>
    <w:rsid w:val="00A61D2B"/>
    <w:rsid w:val="00A64950"/>
    <w:rsid w:val="00A70434"/>
    <w:rsid w:val="00A708EB"/>
    <w:rsid w:val="00A73828"/>
    <w:rsid w:val="00A7416C"/>
    <w:rsid w:val="00A87DAF"/>
    <w:rsid w:val="00A9015C"/>
    <w:rsid w:val="00A9740C"/>
    <w:rsid w:val="00A97B97"/>
    <w:rsid w:val="00AA0613"/>
    <w:rsid w:val="00AA151E"/>
    <w:rsid w:val="00AA49A1"/>
    <w:rsid w:val="00AA6F86"/>
    <w:rsid w:val="00AB5119"/>
    <w:rsid w:val="00AB61C0"/>
    <w:rsid w:val="00AB7E3F"/>
    <w:rsid w:val="00AC0113"/>
    <w:rsid w:val="00AC4C28"/>
    <w:rsid w:val="00AC56F0"/>
    <w:rsid w:val="00AD6E1B"/>
    <w:rsid w:val="00AE3022"/>
    <w:rsid w:val="00AF1B8B"/>
    <w:rsid w:val="00B062D5"/>
    <w:rsid w:val="00B1352A"/>
    <w:rsid w:val="00B152B4"/>
    <w:rsid w:val="00B15AD3"/>
    <w:rsid w:val="00B25BE8"/>
    <w:rsid w:val="00B26066"/>
    <w:rsid w:val="00B27AC1"/>
    <w:rsid w:val="00B30A81"/>
    <w:rsid w:val="00B31FD4"/>
    <w:rsid w:val="00B363FC"/>
    <w:rsid w:val="00B36E82"/>
    <w:rsid w:val="00B37B0A"/>
    <w:rsid w:val="00B43571"/>
    <w:rsid w:val="00B453A4"/>
    <w:rsid w:val="00B46BB5"/>
    <w:rsid w:val="00B56DA2"/>
    <w:rsid w:val="00B60D72"/>
    <w:rsid w:val="00B61E2F"/>
    <w:rsid w:val="00B61FA7"/>
    <w:rsid w:val="00B6339C"/>
    <w:rsid w:val="00B65360"/>
    <w:rsid w:val="00B65670"/>
    <w:rsid w:val="00B66135"/>
    <w:rsid w:val="00B67655"/>
    <w:rsid w:val="00B8108E"/>
    <w:rsid w:val="00B813B9"/>
    <w:rsid w:val="00B843A3"/>
    <w:rsid w:val="00B8532E"/>
    <w:rsid w:val="00B85E5F"/>
    <w:rsid w:val="00B87E6A"/>
    <w:rsid w:val="00B90A44"/>
    <w:rsid w:val="00B90EC4"/>
    <w:rsid w:val="00B93707"/>
    <w:rsid w:val="00BA236D"/>
    <w:rsid w:val="00BA50EA"/>
    <w:rsid w:val="00BC02C9"/>
    <w:rsid w:val="00BC46F7"/>
    <w:rsid w:val="00BC4867"/>
    <w:rsid w:val="00BE388B"/>
    <w:rsid w:val="00BE5897"/>
    <w:rsid w:val="00BE62A7"/>
    <w:rsid w:val="00BE69DB"/>
    <w:rsid w:val="00BE6B2C"/>
    <w:rsid w:val="00BE6F2D"/>
    <w:rsid w:val="00BF3310"/>
    <w:rsid w:val="00C01233"/>
    <w:rsid w:val="00C25890"/>
    <w:rsid w:val="00C26C36"/>
    <w:rsid w:val="00C274BE"/>
    <w:rsid w:val="00C27880"/>
    <w:rsid w:val="00C3090F"/>
    <w:rsid w:val="00C45C17"/>
    <w:rsid w:val="00C571C7"/>
    <w:rsid w:val="00C60879"/>
    <w:rsid w:val="00C61A8A"/>
    <w:rsid w:val="00C651C3"/>
    <w:rsid w:val="00C67F3B"/>
    <w:rsid w:val="00C7084D"/>
    <w:rsid w:val="00C71732"/>
    <w:rsid w:val="00C76C88"/>
    <w:rsid w:val="00C84732"/>
    <w:rsid w:val="00C93850"/>
    <w:rsid w:val="00C943DF"/>
    <w:rsid w:val="00C95D0F"/>
    <w:rsid w:val="00C97514"/>
    <w:rsid w:val="00CA2346"/>
    <w:rsid w:val="00CA23EC"/>
    <w:rsid w:val="00CB05CB"/>
    <w:rsid w:val="00CB1CCB"/>
    <w:rsid w:val="00CB4E25"/>
    <w:rsid w:val="00CC7DAB"/>
    <w:rsid w:val="00CD12F0"/>
    <w:rsid w:val="00CD3DEA"/>
    <w:rsid w:val="00CD4F95"/>
    <w:rsid w:val="00CE0CF8"/>
    <w:rsid w:val="00CF4890"/>
    <w:rsid w:val="00CF771A"/>
    <w:rsid w:val="00D01D0B"/>
    <w:rsid w:val="00D0719B"/>
    <w:rsid w:val="00D1407A"/>
    <w:rsid w:val="00D1469A"/>
    <w:rsid w:val="00D14D00"/>
    <w:rsid w:val="00D21485"/>
    <w:rsid w:val="00D22975"/>
    <w:rsid w:val="00D47709"/>
    <w:rsid w:val="00D50667"/>
    <w:rsid w:val="00D54825"/>
    <w:rsid w:val="00D55B8C"/>
    <w:rsid w:val="00D572DE"/>
    <w:rsid w:val="00D57B21"/>
    <w:rsid w:val="00D852C6"/>
    <w:rsid w:val="00D87F69"/>
    <w:rsid w:val="00D92B5E"/>
    <w:rsid w:val="00D9511D"/>
    <w:rsid w:val="00D96E5B"/>
    <w:rsid w:val="00DA1E64"/>
    <w:rsid w:val="00DA453F"/>
    <w:rsid w:val="00DA4F82"/>
    <w:rsid w:val="00DA6CC9"/>
    <w:rsid w:val="00DA6DFC"/>
    <w:rsid w:val="00DB18C0"/>
    <w:rsid w:val="00DB50E4"/>
    <w:rsid w:val="00DB5230"/>
    <w:rsid w:val="00DC070C"/>
    <w:rsid w:val="00DC167E"/>
    <w:rsid w:val="00DC3E48"/>
    <w:rsid w:val="00DC50CF"/>
    <w:rsid w:val="00DD3761"/>
    <w:rsid w:val="00DD4101"/>
    <w:rsid w:val="00DD7681"/>
    <w:rsid w:val="00DE3234"/>
    <w:rsid w:val="00DE5C89"/>
    <w:rsid w:val="00DE6039"/>
    <w:rsid w:val="00DF0061"/>
    <w:rsid w:val="00DF10F7"/>
    <w:rsid w:val="00DF16C0"/>
    <w:rsid w:val="00DF487C"/>
    <w:rsid w:val="00DF5138"/>
    <w:rsid w:val="00DF5D99"/>
    <w:rsid w:val="00E05513"/>
    <w:rsid w:val="00E059AA"/>
    <w:rsid w:val="00E10E64"/>
    <w:rsid w:val="00E1225C"/>
    <w:rsid w:val="00E15F16"/>
    <w:rsid w:val="00E30A9E"/>
    <w:rsid w:val="00E36FB7"/>
    <w:rsid w:val="00E37752"/>
    <w:rsid w:val="00E405DA"/>
    <w:rsid w:val="00E41F8F"/>
    <w:rsid w:val="00E428C6"/>
    <w:rsid w:val="00E4522B"/>
    <w:rsid w:val="00E62589"/>
    <w:rsid w:val="00E66B65"/>
    <w:rsid w:val="00E71134"/>
    <w:rsid w:val="00E714C3"/>
    <w:rsid w:val="00E72EA6"/>
    <w:rsid w:val="00E9037E"/>
    <w:rsid w:val="00E91865"/>
    <w:rsid w:val="00E94379"/>
    <w:rsid w:val="00E95B41"/>
    <w:rsid w:val="00EA06EA"/>
    <w:rsid w:val="00EB24A7"/>
    <w:rsid w:val="00EB2CF6"/>
    <w:rsid w:val="00EB4F22"/>
    <w:rsid w:val="00EC083C"/>
    <w:rsid w:val="00EC6D1E"/>
    <w:rsid w:val="00ED2562"/>
    <w:rsid w:val="00ED3988"/>
    <w:rsid w:val="00EE31C0"/>
    <w:rsid w:val="00EF5383"/>
    <w:rsid w:val="00EF74DF"/>
    <w:rsid w:val="00F02574"/>
    <w:rsid w:val="00F044AE"/>
    <w:rsid w:val="00F05E15"/>
    <w:rsid w:val="00F145A0"/>
    <w:rsid w:val="00F15627"/>
    <w:rsid w:val="00F24422"/>
    <w:rsid w:val="00F24D55"/>
    <w:rsid w:val="00F3030E"/>
    <w:rsid w:val="00F31445"/>
    <w:rsid w:val="00F3207B"/>
    <w:rsid w:val="00F36922"/>
    <w:rsid w:val="00F426EE"/>
    <w:rsid w:val="00F42733"/>
    <w:rsid w:val="00F4361C"/>
    <w:rsid w:val="00F43E5A"/>
    <w:rsid w:val="00F44B4D"/>
    <w:rsid w:val="00F50B14"/>
    <w:rsid w:val="00F52444"/>
    <w:rsid w:val="00F555AF"/>
    <w:rsid w:val="00F61365"/>
    <w:rsid w:val="00F65914"/>
    <w:rsid w:val="00F71B7F"/>
    <w:rsid w:val="00F7282B"/>
    <w:rsid w:val="00F73F60"/>
    <w:rsid w:val="00F74388"/>
    <w:rsid w:val="00F77046"/>
    <w:rsid w:val="00F778E5"/>
    <w:rsid w:val="00F84176"/>
    <w:rsid w:val="00F91CDE"/>
    <w:rsid w:val="00F957E2"/>
    <w:rsid w:val="00FA0352"/>
    <w:rsid w:val="00FA5750"/>
    <w:rsid w:val="00FC2EF0"/>
    <w:rsid w:val="00FC34ED"/>
    <w:rsid w:val="00FC54E1"/>
    <w:rsid w:val="00FD112B"/>
    <w:rsid w:val="00FD43D7"/>
    <w:rsid w:val="00FE10DD"/>
    <w:rsid w:val="00FE223B"/>
    <w:rsid w:val="00FE757C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2C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E2C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767E2C"/>
    <w:rPr>
      <w:rFonts w:ascii="Arial" w:hAnsi="Arial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4"/>
    <w:rsid w:val="00767E2C"/>
    <w:rPr>
      <w:rFonts w:ascii="Arial" w:hAnsi="Arial"/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"/>
    <w:basedOn w:val="a4"/>
    <w:rsid w:val="00767E2C"/>
    <w:rPr>
      <w:rFonts w:ascii="Arial" w:hAnsi="Arial"/>
      <w:sz w:val="15"/>
      <w:szCs w:val="15"/>
      <w:shd w:val="clear" w:color="auto" w:fill="FFFFFF"/>
    </w:rPr>
  </w:style>
  <w:style w:type="paragraph" w:styleId="a5">
    <w:name w:val="Body Text"/>
    <w:basedOn w:val="a"/>
    <w:link w:val="a4"/>
    <w:rsid w:val="00767E2C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67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4"/>
    <w:rsid w:val="00767E2C"/>
    <w:rPr>
      <w:rFonts w:ascii="Arial" w:hAnsi="Arial" w:cs="Arial"/>
      <w:sz w:val="22"/>
      <w:szCs w:val="22"/>
      <w:u w:val="none"/>
      <w:shd w:val="clear" w:color="auto" w:fill="FFFFFF"/>
    </w:rPr>
  </w:style>
  <w:style w:type="character" w:customStyle="1" w:styleId="2">
    <w:name w:val="Основной текст (2) + Не полужирный"/>
    <w:aliases w:val="Интервал 0 pt Exact"/>
    <w:basedOn w:val="a0"/>
    <w:rsid w:val="00767E2C"/>
    <w:rPr>
      <w:rFonts w:ascii="Arial" w:hAnsi="Arial" w:cs="Arial"/>
      <w:b/>
      <w:bCs/>
      <w:noProof/>
      <w:spacing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767E2C"/>
    <w:rPr>
      <w:rFonts w:ascii="Arial" w:hAnsi="Arial"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67E2C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character" w:customStyle="1" w:styleId="2Exact">
    <w:name w:val="Основной текст (2) Exact"/>
    <w:basedOn w:val="a0"/>
    <w:link w:val="20"/>
    <w:rsid w:val="00767E2C"/>
    <w:rPr>
      <w:rFonts w:ascii="Arial" w:hAnsi="Arial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767E2C"/>
    <w:pPr>
      <w:widowControl w:val="0"/>
      <w:shd w:val="clear" w:color="auto" w:fill="FFFFFF"/>
      <w:spacing w:line="240" w:lineRule="atLeast"/>
      <w:jc w:val="both"/>
    </w:pPr>
    <w:rPr>
      <w:rFonts w:ascii="Arial" w:eastAsiaTheme="minorHAnsi" w:hAnsi="Arial" w:cstheme="minorBidi"/>
      <w:b/>
      <w:bCs/>
      <w:spacing w:val="8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C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A-33</cp:lastModifiedBy>
  <cp:revision>7</cp:revision>
  <dcterms:created xsi:type="dcterms:W3CDTF">2015-08-17T05:41:00Z</dcterms:created>
  <dcterms:modified xsi:type="dcterms:W3CDTF">2015-08-20T04:59:00Z</dcterms:modified>
</cp:coreProperties>
</file>